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7A71" w14:textId="77777777" w:rsidR="00581129" w:rsidRPr="00581129" w:rsidRDefault="00581129" w:rsidP="005811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1129">
        <w:rPr>
          <w:rFonts w:asciiTheme="majorBidi" w:hAnsiTheme="majorBidi" w:cstheme="majorBidi"/>
          <w:b/>
          <w:bCs/>
          <w:sz w:val="40"/>
          <w:szCs w:val="40"/>
        </w:rPr>
        <w:t>BISNIS PROSES AWAL</w:t>
      </w:r>
    </w:p>
    <w:p w14:paraId="35903E8C" w14:textId="496C1CA6" w:rsidR="00581129" w:rsidRDefault="00F608F6" w:rsidP="00581129">
      <w:pPr>
        <w:jc w:val="center"/>
      </w:pPr>
      <w:r w:rsidRPr="00F608F6">
        <w:drawing>
          <wp:inline distT="0" distB="0" distL="0" distR="0" wp14:anchorId="46814953" wp14:editId="68E6DD27">
            <wp:extent cx="4371975" cy="6068872"/>
            <wp:effectExtent l="0" t="0" r="0" b="8255"/>
            <wp:docPr id="2" name="Picture 2" descr="NonAnggota">
              <a:extLst xmlns:a="http://schemas.openxmlformats.org/drawingml/2006/main">
                <a:ext uri="{FF2B5EF4-FFF2-40B4-BE49-F238E27FC236}">
                  <a16:creationId xmlns:a16="http://schemas.microsoft.com/office/drawing/2014/main" id="{2624896B-4623-4600-A589-732CC535B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nAnggota">
                      <a:extLst>
                        <a:ext uri="{FF2B5EF4-FFF2-40B4-BE49-F238E27FC236}">
                          <a16:creationId xmlns:a16="http://schemas.microsoft.com/office/drawing/2014/main" id="{2624896B-4623-4600-A589-732CC535B5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30" cy="60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393E372" w14:textId="3E30AC7E" w:rsidR="00581129" w:rsidRDefault="00581129">
      <w:r>
        <w:br w:type="page"/>
      </w:r>
    </w:p>
    <w:p w14:paraId="6C563284" w14:textId="7BE71B6C" w:rsidR="00581129" w:rsidRDefault="00581129" w:rsidP="00581129">
      <w:pPr>
        <w:jc w:val="center"/>
      </w:pPr>
      <w:r w:rsidRPr="00581129">
        <w:lastRenderedPageBreak/>
        <w:drawing>
          <wp:inline distT="0" distB="0" distL="0" distR="0" wp14:anchorId="25448C17" wp14:editId="17C5EC23">
            <wp:extent cx="3467100" cy="7729519"/>
            <wp:effectExtent l="0" t="0" r="0" b="5080"/>
            <wp:docPr id="2050" name="Picture 2" descr="Pemasukan">
              <a:extLst xmlns:a="http://schemas.openxmlformats.org/drawingml/2006/main">
                <a:ext uri="{FF2B5EF4-FFF2-40B4-BE49-F238E27FC236}">
                  <a16:creationId xmlns:a16="http://schemas.microsoft.com/office/drawing/2014/main" id="{B9E3B1D1-D4FF-4B84-81D0-79782339EF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Pemasukan">
                      <a:extLst>
                        <a:ext uri="{FF2B5EF4-FFF2-40B4-BE49-F238E27FC236}">
                          <a16:creationId xmlns:a16="http://schemas.microsoft.com/office/drawing/2014/main" id="{B9E3B1D1-D4FF-4B84-81D0-79782339EF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89" cy="77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C1403D4" w14:textId="77777777" w:rsidR="00581129" w:rsidRDefault="00581129">
      <w:r>
        <w:br w:type="page"/>
      </w:r>
    </w:p>
    <w:p w14:paraId="78A8B9A6" w14:textId="1568922C" w:rsidR="00581129" w:rsidRDefault="00B72A52" w:rsidP="00B72A52">
      <w:pPr>
        <w:jc w:val="center"/>
      </w:pPr>
      <w:r w:rsidRPr="00B72A52">
        <w:lastRenderedPageBreak/>
        <w:drawing>
          <wp:inline distT="0" distB="0" distL="0" distR="0" wp14:anchorId="1AA80B9E" wp14:editId="3BD27920">
            <wp:extent cx="3561904" cy="4889767"/>
            <wp:effectExtent l="0" t="0" r="635" b="6350"/>
            <wp:docPr id="3074" name="Picture 2" descr="Pembuatan%20Laporan">
              <a:extLst xmlns:a="http://schemas.openxmlformats.org/drawingml/2006/main">
                <a:ext uri="{FF2B5EF4-FFF2-40B4-BE49-F238E27FC236}">
                  <a16:creationId xmlns:a16="http://schemas.microsoft.com/office/drawing/2014/main" id="{A8754AF6-3353-41F5-90F8-AC883B44C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embuatan%20Laporan">
                      <a:extLst>
                        <a:ext uri="{FF2B5EF4-FFF2-40B4-BE49-F238E27FC236}">
                          <a16:creationId xmlns:a16="http://schemas.microsoft.com/office/drawing/2014/main" id="{A8754AF6-3353-41F5-90F8-AC883B44C3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04" cy="48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7BC5143" w14:textId="3E8668C8" w:rsidR="00B72A52" w:rsidRDefault="00B72A52">
      <w:r>
        <w:br w:type="page"/>
      </w:r>
    </w:p>
    <w:p w14:paraId="456E9AA5" w14:textId="077BD85E" w:rsidR="00B72A52" w:rsidRDefault="00B72A52" w:rsidP="00B72A52">
      <w:pPr>
        <w:jc w:val="center"/>
      </w:pPr>
      <w:r w:rsidRPr="00B72A52">
        <w:lastRenderedPageBreak/>
        <w:drawing>
          <wp:inline distT="0" distB="0" distL="0" distR="0" wp14:anchorId="36223218" wp14:editId="2267E9AA">
            <wp:extent cx="3936896" cy="6972300"/>
            <wp:effectExtent l="0" t="0" r="6985" b="0"/>
            <wp:docPr id="4098" name="Picture 2" descr="Pengeluaran">
              <a:extLst xmlns:a="http://schemas.openxmlformats.org/drawingml/2006/main">
                <a:ext uri="{FF2B5EF4-FFF2-40B4-BE49-F238E27FC236}">
                  <a16:creationId xmlns:a16="http://schemas.microsoft.com/office/drawing/2014/main" id="{79BD5293-3610-4F60-97BC-9C8D83992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Pengeluaran">
                      <a:extLst>
                        <a:ext uri="{FF2B5EF4-FFF2-40B4-BE49-F238E27FC236}">
                          <a16:creationId xmlns:a16="http://schemas.microsoft.com/office/drawing/2014/main" id="{79BD5293-3610-4F60-97BC-9C8D83992E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133" cy="69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5285063" w14:textId="1543B2B4" w:rsidR="00B72A52" w:rsidRDefault="00B72A52">
      <w:r>
        <w:br w:type="page"/>
      </w:r>
    </w:p>
    <w:p w14:paraId="612B4F4C" w14:textId="5FD47293" w:rsidR="00B72A52" w:rsidRDefault="00C161F3" w:rsidP="00C161F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1129">
        <w:rPr>
          <w:rFonts w:asciiTheme="majorBidi" w:hAnsiTheme="majorBidi" w:cstheme="majorBidi"/>
          <w:b/>
          <w:bCs/>
          <w:sz w:val="40"/>
          <w:szCs w:val="40"/>
        </w:rPr>
        <w:lastRenderedPageBreak/>
        <w:t>BISNIS PROSES A</w:t>
      </w:r>
      <w:r>
        <w:rPr>
          <w:rFonts w:asciiTheme="majorBidi" w:hAnsiTheme="majorBidi" w:cstheme="majorBidi"/>
          <w:b/>
          <w:bCs/>
          <w:sz w:val="40"/>
          <w:szCs w:val="40"/>
        </w:rPr>
        <w:t>KHIR</w:t>
      </w:r>
    </w:p>
    <w:p w14:paraId="743C507C" w14:textId="7C370180" w:rsidR="00C161F3" w:rsidRDefault="00C161F3" w:rsidP="00C161F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(TER KOMPUTERISASI)</w:t>
      </w:r>
    </w:p>
    <w:p w14:paraId="654173E0" w14:textId="38BEE87A" w:rsidR="00C161F3" w:rsidRDefault="00C161F3" w:rsidP="00C161F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61F3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3F9BDC06" wp14:editId="55BEB041">
            <wp:extent cx="3819525" cy="6758468"/>
            <wp:effectExtent l="0" t="0" r="0" b="4445"/>
            <wp:docPr id="6146" name="Picture 2" descr="Pemasukan%201">
              <a:extLst xmlns:a="http://schemas.openxmlformats.org/drawingml/2006/main">
                <a:ext uri="{FF2B5EF4-FFF2-40B4-BE49-F238E27FC236}">
                  <a16:creationId xmlns:a16="http://schemas.microsoft.com/office/drawing/2014/main" id="{5938B082-EA04-429B-82B7-14B6917A6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emasukan%201">
                      <a:extLst>
                        <a:ext uri="{FF2B5EF4-FFF2-40B4-BE49-F238E27FC236}">
                          <a16:creationId xmlns:a16="http://schemas.microsoft.com/office/drawing/2014/main" id="{5938B082-EA04-429B-82B7-14B6917A62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56" cy="676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EE96764" w14:textId="2B301D5A" w:rsidR="00933C19" w:rsidRDefault="00933C1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6FE2DE1C" w14:textId="5FDE99DC" w:rsidR="00933C19" w:rsidRDefault="00933C19" w:rsidP="00933C1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33C19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012CBDDC" wp14:editId="6BD8310C">
            <wp:extent cx="4387251" cy="7591425"/>
            <wp:effectExtent l="0" t="0" r="0" b="0"/>
            <wp:docPr id="7170" name="Picture 2" descr="Pemasukan%202">
              <a:extLst xmlns:a="http://schemas.openxmlformats.org/drawingml/2006/main">
                <a:ext uri="{FF2B5EF4-FFF2-40B4-BE49-F238E27FC236}">
                  <a16:creationId xmlns:a16="http://schemas.microsoft.com/office/drawing/2014/main" id="{E9CEFFC1-14CE-4354-80AA-45852E9676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emasukan%202">
                      <a:extLst>
                        <a:ext uri="{FF2B5EF4-FFF2-40B4-BE49-F238E27FC236}">
                          <a16:creationId xmlns:a16="http://schemas.microsoft.com/office/drawing/2014/main" id="{E9CEFFC1-14CE-4354-80AA-45852E9676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66" cy="760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B58659C" w14:textId="77777777" w:rsidR="002D4E68" w:rsidRDefault="002D4E6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752B58CD" w14:textId="293EE345" w:rsidR="002D4E68" w:rsidRDefault="00933C19" w:rsidP="002D4E6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33C19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BA23A85" wp14:editId="6DBD1E27">
            <wp:simplePos x="0" y="0"/>
            <wp:positionH relativeFrom="column">
              <wp:posOffset>1</wp:posOffset>
            </wp:positionH>
            <wp:positionV relativeFrom="paragraph">
              <wp:posOffset>820910</wp:posOffset>
            </wp:positionV>
            <wp:extent cx="3769788" cy="5507500"/>
            <wp:effectExtent l="0" t="0" r="2540" b="0"/>
            <wp:wrapNone/>
            <wp:docPr id="8194" name="Picture 2" descr="Pengeluaran%201">
              <a:extLst xmlns:a="http://schemas.openxmlformats.org/drawingml/2006/main">
                <a:ext uri="{FF2B5EF4-FFF2-40B4-BE49-F238E27FC236}">
                  <a16:creationId xmlns:a16="http://schemas.microsoft.com/office/drawing/2014/main" id="{C4B96118-8F59-4979-9583-81FBC3C84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Pengeluaran%201">
                      <a:extLst>
                        <a:ext uri="{FF2B5EF4-FFF2-40B4-BE49-F238E27FC236}">
                          <a16:creationId xmlns:a16="http://schemas.microsoft.com/office/drawing/2014/main" id="{C4B96118-8F59-4979-9583-81FBC3C848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22" cy="55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C19">
        <w:rPr>
          <w:rFonts w:asciiTheme="majorBidi" w:hAnsiTheme="majorBidi" w:cstheme="majorBidi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FDD2DB7" wp14:editId="0B3AA739">
            <wp:simplePos x="0" y="0"/>
            <wp:positionH relativeFrom="column">
              <wp:posOffset>3867150</wp:posOffset>
            </wp:positionH>
            <wp:positionV relativeFrom="paragraph">
              <wp:posOffset>838200</wp:posOffset>
            </wp:positionV>
            <wp:extent cx="1591430" cy="5431790"/>
            <wp:effectExtent l="0" t="0" r="8890" b="0"/>
            <wp:wrapNone/>
            <wp:docPr id="4" name="Picture 2" descr="Pengeluaran%202">
              <a:extLst xmlns:a="http://schemas.openxmlformats.org/drawingml/2006/main">
                <a:ext uri="{FF2B5EF4-FFF2-40B4-BE49-F238E27FC236}">
                  <a16:creationId xmlns:a16="http://schemas.microsoft.com/office/drawing/2014/main" id="{D1D4CA3D-6D82-4898-BD36-1BF08AF7FC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Pengeluaran%202">
                      <a:extLst>
                        <a:ext uri="{FF2B5EF4-FFF2-40B4-BE49-F238E27FC236}">
                          <a16:creationId xmlns:a16="http://schemas.microsoft.com/office/drawing/2014/main" id="{D1D4CA3D-6D82-4898-BD36-1BF08AF7FC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6" cy="54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33741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0359EEF6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6EC6AAD0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014C6A07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7DB6B808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6B70960E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11D25F2E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0C78CAED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545030FA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29A79118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7A85E40A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3FB91F50" w14:textId="77777777" w:rsidR="002D4E68" w:rsidRP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6CA1A07C" w14:textId="3BF31A34" w:rsid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78410412" w14:textId="714615CE" w:rsidR="002D4E68" w:rsidRDefault="002D4E68" w:rsidP="002D4E68">
      <w:pPr>
        <w:rPr>
          <w:rFonts w:asciiTheme="majorBidi" w:hAnsiTheme="majorBidi" w:cstheme="majorBidi"/>
          <w:sz w:val="40"/>
          <w:szCs w:val="40"/>
        </w:rPr>
      </w:pPr>
    </w:p>
    <w:p w14:paraId="28BF7600" w14:textId="541EA2B5" w:rsidR="002D4E68" w:rsidRDefault="002D4E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3654E940" w14:textId="6D71A6AA" w:rsidR="00933C19" w:rsidRPr="002D4E68" w:rsidRDefault="002D4E68" w:rsidP="002D4E68">
      <w:pPr>
        <w:jc w:val="center"/>
        <w:rPr>
          <w:rFonts w:asciiTheme="majorBidi" w:hAnsiTheme="majorBidi" w:cstheme="majorBidi"/>
          <w:sz w:val="40"/>
          <w:szCs w:val="40"/>
        </w:rPr>
      </w:pPr>
      <w:r w:rsidRPr="002D4E68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3C13BFA5" wp14:editId="24C84356">
            <wp:extent cx="3429000" cy="7919047"/>
            <wp:effectExtent l="0" t="0" r="0" b="6350"/>
            <wp:docPr id="5122" name="Picture 2" descr="Laporan">
              <a:extLst xmlns:a="http://schemas.openxmlformats.org/drawingml/2006/main">
                <a:ext uri="{FF2B5EF4-FFF2-40B4-BE49-F238E27FC236}">
                  <a16:creationId xmlns:a16="http://schemas.microsoft.com/office/drawing/2014/main" id="{00D3E1FD-A11D-483D-9646-F049C5D823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Laporan">
                      <a:extLst>
                        <a:ext uri="{FF2B5EF4-FFF2-40B4-BE49-F238E27FC236}">
                          <a16:creationId xmlns:a16="http://schemas.microsoft.com/office/drawing/2014/main" id="{00D3E1FD-A11D-483D-9646-F049C5D823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90" cy="79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C19" w:rsidRPr="002D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6"/>
    <w:rsid w:val="0000138D"/>
    <w:rsid w:val="00295B4E"/>
    <w:rsid w:val="002D4E68"/>
    <w:rsid w:val="00405496"/>
    <w:rsid w:val="00581129"/>
    <w:rsid w:val="006F7CA8"/>
    <w:rsid w:val="00933C19"/>
    <w:rsid w:val="00B72A52"/>
    <w:rsid w:val="00BA79B8"/>
    <w:rsid w:val="00C161F3"/>
    <w:rsid w:val="00F101F1"/>
    <w:rsid w:val="00F36C0B"/>
    <w:rsid w:val="00F6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C5A3"/>
  <w15:chartTrackingRefBased/>
  <w15:docId w15:val="{5F8EB8D8-7462-4A76-AA93-2B45E78A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rifqiramadlan</dc:creator>
  <cp:keywords/>
  <dc:description/>
  <cp:lastModifiedBy>rifqiramadlan</cp:lastModifiedBy>
  <cp:revision>1</cp:revision>
  <dcterms:created xsi:type="dcterms:W3CDTF">2018-07-31T09:03:00Z</dcterms:created>
  <dcterms:modified xsi:type="dcterms:W3CDTF">2018-07-31T09:13:00Z</dcterms:modified>
</cp:coreProperties>
</file>