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C4" w:rsidRDefault="000F15C4" w:rsidP="000F15C4">
      <w:pPr>
        <w:spacing w:after="100"/>
        <w:jc w:val="center"/>
        <w:rPr>
          <w:rFonts w:ascii="宋体" w:eastAsia="宋体" w:hAnsi="宋体"/>
          <w:b/>
          <w:sz w:val="24"/>
        </w:rPr>
      </w:pPr>
      <w:r w:rsidRPr="000F15C4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0F15C4">
        <w:rPr>
          <w:rFonts w:ascii="宋体" w:eastAsia="宋体" w:hAnsi="宋体" w:hint="eastAsia"/>
          <w:b/>
          <w:sz w:val="24"/>
        </w:rPr>
        <w:t>NFineBase</w:t>
      </w:r>
      <w:proofErr w:type="spellEnd"/>
    </w:p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Sys_Area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行政区域表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F_SimpleSpelling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Sys_DbBackup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数据库备份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F_BackupType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F_DbName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数据库名称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F_FileName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F_FileSize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文件大小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F_FilePath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文件路径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F_BackupTime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Sys_FilterIP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过滤</w:t>
      </w:r>
      <w:r w:rsidRPr="000F15C4">
        <w:rPr>
          <w:rFonts w:ascii="宋体" w:eastAsia="宋体" w:hAnsi="宋体"/>
          <w:sz w:val="18"/>
        </w:rPr>
        <w:t>IP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过滤主键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F_StartIP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F_EndIP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Sys_Items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选项主表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F_IsTree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树型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Sys_ItemsDetail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选项明细表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明细主键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F_SimpleSpelling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F_IsDefault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Sys_Log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系统日志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F_Account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F_NickName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F_IPAddress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F_IPAddressName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IP所在城市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F_ModuleId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F_ModuleName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模块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Sys_Module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系统模块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F_Icon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F_UrlAddress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F_Target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F_IsMenu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F_IsExpand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展开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F_IsPublic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F_AllowEdit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Sys_ModuleButton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模块按钮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F_ModuleId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F_Icon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F_Location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F_JsEvent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F_UrlAddress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F_Split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分开线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F_IsPublic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F_AllowEdit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Sys_ModuleForm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模块表单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"/>
        <w:gridCol w:w="1836"/>
        <w:gridCol w:w="1106"/>
        <w:gridCol w:w="598"/>
        <w:gridCol w:w="696"/>
        <w:gridCol w:w="567"/>
        <w:gridCol w:w="567"/>
        <w:gridCol w:w="696"/>
        <w:gridCol w:w="567"/>
        <w:gridCol w:w="641"/>
        <w:gridCol w:w="704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F_ModuleId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F_FormJson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表单控件</w:t>
            </w:r>
            <w:proofErr w:type="spellStart"/>
            <w:r>
              <w:rPr>
                <w:rFonts w:ascii="宋体" w:eastAsia="宋体" w:hAnsi="宋体"/>
                <w:sz w:val="18"/>
              </w:rPr>
              <w:t>Json</w:t>
            </w:r>
            <w:proofErr w:type="spell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Sys_ModuleFormInstance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模块表单实例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1"/>
        <w:gridCol w:w="1567"/>
        <w:gridCol w:w="1131"/>
        <w:gridCol w:w="614"/>
        <w:gridCol w:w="737"/>
        <w:gridCol w:w="590"/>
        <w:gridCol w:w="590"/>
        <w:gridCol w:w="737"/>
        <w:gridCol w:w="590"/>
        <w:gridCol w:w="675"/>
        <w:gridCol w:w="722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F_FormId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F_ObjectId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F_InstanceJson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</w:t>
            </w:r>
            <w:proofErr w:type="spellStart"/>
            <w:r>
              <w:rPr>
                <w:rFonts w:ascii="宋体" w:eastAsia="宋体" w:hAnsi="宋体"/>
                <w:sz w:val="18"/>
              </w:rPr>
              <w:t>Json</w:t>
            </w:r>
            <w:proofErr w:type="spellEnd"/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Sys_Organize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组织表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F_Layers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F_ShortName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F_CategoryId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F_ManagerId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负责人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F_TelePhone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F_MobilePhone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F_WeChat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F_Fax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传真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F_AreaId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归属区域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F_AllowEdit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Sys_Role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37"/>
        <w:gridCol w:w="735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F_OrganizeId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F_Category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:1-角色2-岗位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F_FullName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F_AllowEdit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F_AllowDelete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Sys_RoleAuthorize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角色授权表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角色授权主键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项目类型</w:t>
            </w:r>
            <w:r>
              <w:rPr>
                <w:rFonts w:ascii="宋体" w:eastAsia="宋体" w:hAnsi="宋体"/>
                <w:sz w:val="18"/>
              </w:rPr>
              <w:t>1-模块2-按钮3-列表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F_ItemId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F_ObjectType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对象分类</w:t>
            </w:r>
            <w:r>
              <w:rPr>
                <w:rFonts w:ascii="宋体" w:eastAsia="宋体" w:hAnsi="宋体"/>
                <w:sz w:val="18"/>
              </w:rPr>
              <w:t>1-角色2-部门-3用户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F_ObjectId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Sys_User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F_Account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F_RealName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F_NickName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呢称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F_HeadIcon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F_Gender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F_Birthday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F_MobilePhone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F_WeChat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F_ManagerId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F_SecurityLevel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安全级别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F_Signature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个性签名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F_OrganizeId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F_DepartmentId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F_RoleId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F_DutyId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F_IsAdministrator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是否管理员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F_SortCode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F_EnabledMark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F_CreatorUserId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F_LastModifyUserId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F_DeleteUserId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F15C4">
        <w:rPr>
          <w:rFonts w:ascii="宋体" w:eastAsia="宋体" w:hAnsi="宋体"/>
          <w:b/>
          <w:sz w:val="20"/>
        </w:rPr>
        <w:t>Sys_UserLogOn</w:t>
      </w:r>
      <w:proofErr w:type="spellEnd"/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用户登录信息表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6"/>
        <w:gridCol w:w="2016"/>
        <w:gridCol w:w="1097"/>
        <w:gridCol w:w="592"/>
        <w:gridCol w:w="679"/>
        <w:gridCol w:w="557"/>
        <w:gridCol w:w="557"/>
        <w:gridCol w:w="679"/>
        <w:gridCol w:w="557"/>
        <w:gridCol w:w="627"/>
        <w:gridCol w:w="627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用户登录主键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F_UserPassword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F_UserSecretkey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用户秘钥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F_AllowStartTime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允许登录时间开始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F_AllowEndTime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允许登录时间结束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F_LockStartDate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暂停用户开始日期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F_LockEndDate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暂停用户结束日期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F_FirstVisitTime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第一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次访问时间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F_PreviousVisitTime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上一次访问时间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F_LastVisitTime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F_ChangePasswordDate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最后修改密码日期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F_MultiUserLogin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允许同时有多用户登录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F_LogOnCount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登录次数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F_UserOnLine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在线状态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F_Question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密码提示问题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F_AnswerQuestion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密码提示答案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F_CheckIPAddress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是否访问限制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F_Language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系统语言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F_Theme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系统样式</w:t>
            </w:r>
          </w:p>
        </w:tc>
      </w:tr>
    </w:tbl>
    <w:p w:rsidR="002315AA" w:rsidRDefault="000F263E" w:rsidP="000F15C4">
      <w:pPr>
        <w:spacing w:before="20" w:after="20"/>
        <w:jc w:val="left"/>
        <w:rPr>
          <w:rFonts w:ascii="宋体" w:eastAsia="宋体" w:hAnsi="宋体"/>
          <w:sz w:val="18"/>
        </w:rPr>
      </w:pPr>
    </w:p>
    <w:p w:rsidR="00EA764B" w:rsidRDefault="00EA764B" w:rsidP="000F15C4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EA764B" w:rsidSect="0046146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63E" w:rsidRDefault="000F263E" w:rsidP="000F15C4">
      <w:r>
        <w:separator/>
      </w:r>
    </w:p>
  </w:endnote>
  <w:endnote w:type="continuationSeparator" w:id="0">
    <w:p w:rsidR="000F263E" w:rsidRDefault="000F263E" w:rsidP="000F1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63E" w:rsidRDefault="000F263E" w:rsidP="000F15C4">
      <w:r>
        <w:separator/>
      </w:r>
    </w:p>
  </w:footnote>
  <w:footnote w:type="continuationSeparator" w:id="0">
    <w:p w:rsidR="000F263E" w:rsidRDefault="000F263E" w:rsidP="000F15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5C4" w:rsidRDefault="000F15C4" w:rsidP="000F15C4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5C4"/>
    <w:rsid w:val="000F15C4"/>
    <w:rsid w:val="000F263E"/>
    <w:rsid w:val="002306DE"/>
    <w:rsid w:val="002959CA"/>
    <w:rsid w:val="00461467"/>
    <w:rsid w:val="004E0426"/>
    <w:rsid w:val="006E3F8D"/>
    <w:rsid w:val="00927DBE"/>
    <w:rsid w:val="00C4242E"/>
    <w:rsid w:val="00EA7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4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5C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0F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5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5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1664</Words>
  <Characters>9490</Characters>
  <Application>Microsoft Office Word</Application>
  <DocSecurity>0</DocSecurity>
  <Lines>79</Lines>
  <Paragraphs>22</Paragraphs>
  <ScaleCrop>false</ScaleCrop>
  <Company/>
  <LinksUpToDate>false</LinksUpToDate>
  <CharactersWithSpaces>11132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2016-08-05T05:48:00Z</dcterms:created>
  <dcterms:modified xsi:type="dcterms:W3CDTF">2018-10-25T14:24:00Z</dcterms:modified>
</cp:coreProperties>
</file>