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98461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1C9865D7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1D87B276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9D62C09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86446F0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022DCB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0A39EF6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0161185" w14:textId="154EC968" w:rsidR="00EA50EF" w:rsidRDefault="00EA50EF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9166C3" w14:textId="0720015D" w:rsidR="00EA50EF" w:rsidRDefault="00EA50EF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E0FAF0" w14:textId="5F07C531" w:rsidR="00EA50EF" w:rsidRDefault="00EA50EF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24DA51" w14:textId="48D83662" w:rsidR="00EA50EF" w:rsidRDefault="00EA50EF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9AB2917" w14:textId="77777777" w:rsidR="00EA50EF" w:rsidRPr="0060207A" w:rsidRDefault="00EA50EF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9AAE01A" w14:textId="77777777" w:rsidR="002D224D" w:rsidRPr="00472B52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BA10EF">
        <w:rPr>
          <w:rFonts w:ascii="Times New Roman" w:hAnsi="Times New Roman" w:cs="Times New Roman"/>
          <w:sz w:val="28"/>
          <w:szCs w:val="28"/>
        </w:rPr>
        <w:t>2</w:t>
      </w:r>
    </w:p>
    <w:p w14:paraId="6B64158B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по предмету</w:t>
      </w:r>
    </w:p>
    <w:p w14:paraId="799B5600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</w:p>
    <w:p w14:paraId="573F3C67" w14:textId="77777777" w:rsidR="002D224D" w:rsidRPr="00A46802" w:rsidRDefault="002D224D" w:rsidP="002D224D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</w:rPr>
        <w:t xml:space="preserve"> 17</w:t>
      </w:r>
    </w:p>
    <w:p w14:paraId="2FFD25BE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D9DBA33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6FCF7A4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1B5227F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CF94CC2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3029A9A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5F1BD8A" w14:textId="77777777" w:rsidR="002D224D" w:rsidRPr="00816510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6014ECC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B389EA7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62B75DD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C55693E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29F333A" w14:textId="77777777" w:rsidR="002D224D" w:rsidRPr="006D0B23" w:rsidRDefault="002D224D" w:rsidP="00EA50EF">
      <w:pPr>
        <w:spacing w:after="0"/>
        <w:rPr>
          <w:rFonts w:ascii="Times New Roman" w:hAnsi="Times New Roman" w:cs="Times New Roman"/>
          <w:sz w:val="28"/>
        </w:rPr>
      </w:pPr>
    </w:p>
    <w:p w14:paraId="207CF49D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4C0FBE1" w14:textId="77777777" w:rsidR="002D224D" w:rsidRPr="00E43B8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A8BE691" w14:textId="28AE60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4B78554" w14:textId="77777777" w:rsidR="00EA50EF" w:rsidRPr="00E43B83" w:rsidRDefault="00EA50EF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4191E05" w14:textId="77777777" w:rsidR="002D224D" w:rsidRPr="00A46802" w:rsidRDefault="002D224D" w:rsidP="002D224D">
      <w:pPr>
        <w:spacing w:after="0"/>
        <w:jc w:val="right"/>
        <w:rPr>
          <w:rFonts w:ascii="Times New Roman" w:hAnsi="Times New Roman" w:cs="Times New Roman"/>
          <w:sz w:val="36"/>
          <w:szCs w:val="28"/>
        </w:rPr>
      </w:pPr>
      <w:r w:rsidRPr="00A46802">
        <w:rPr>
          <w:rFonts w:ascii="Times New Roman" w:hAnsi="Times New Roman" w:cs="Times New Roman"/>
          <w:sz w:val="28"/>
        </w:rPr>
        <w:t>Выполнил:</w:t>
      </w:r>
    </w:p>
    <w:p w14:paraId="68074913" w14:textId="41B42C44" w:rsidR="002D224D" w:rsidRPr="00E43B83" w:rsidRDefault="002D224D" w:rsidP="00EA50EF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Поддубский</w:t>
      </w:r>
      <w:proofErr w:type="spellEnd"/>
      <w:r>
        <w:rPr>
          <w:rFonts w:ascii="Times New Roman" w:hAnsi="Times New Roman" w:cs="Times New Roman"/>
          <w:sz w:val="28"/>
        </w:rPr>
        <w:t xml:space="preserve"> Д. С.</w:t>
      </w:r>
    </w:p>
    <w:p w14:paraId="7A8B3C02" w14:textId="77777777" w:rsidR="002D224D" w:rsidRPr="007C68F5" w:rsidRDefault="002D224D" w:rsidP="002D224D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Проверила</w:t>
      </w:r>
      <w:r w:rsidRPr="007C68F5">
        <w:rPr>
          <w:rFonts w:ascii="Times New Roman" w:hAnsi="Times New Roman" w:cs="Times New Roman"/>
          <w:sz w:val="28"/>
        </w:rPr>
        <w:t>:</w:t>
      </w:r>
    </w:p>
    <w:p w14:paraId="2FBA2AE6" w14:textId="61C445BC" w:rsidR="002D224D" w:rsidRPr="00CE7451" w:rsidRDefault="002D224D" w:rsidP="00EA50EF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Данилова Г. В.</w:t>
      </w:r>
    </w:p>
    <w:p w14:paraId="41730D8C" w14:textId="6B16158C" w:rsidR="002D224D" w:rsidRDefault="002D224D" w:rsidP="00EA50EF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 651003</w:t>
      </w:r>
    </w:p>
    <w:p w14:paraId="49458EE0" w14:textId="0C86FA53" w:rsidR="00EA50EF" w:rsidRDefault="00EA50EF" w:rsidP="00EA50EF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</w:p>
    <w:p w14:paraId="313DF88D" w14:textId="31750E1E" w:rsidR="00EA50EF" w:rsidRDefault="00EA50EF" w:rsidP="00EA50EF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</w:p>
    <w:p w14:paraId="72AB6704" w14:textId="349C07A7" w:rsidR="00EA50EF" w:rsidRDefault="00EA50EF" w:rsidP="00EA50EF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</w:p>
    <w:p w14:paraId="60DE6D9A" w14:textId="381306EB" w:rsidR="00EA50EF" w:rsidRDefault="00EA50EF" w:rsidP="00EA50EF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</w:p>
    <w:p w14:paraId="4CFD3385" w14:textId="77777777" w:rsidR="00EA50EF" w:rsidRDefault="00EA50EF" w:rsidP="00EA50EF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</w:p>
    <w:p w14:paraId="698784E1" w14:textId="0F01AAD2" w:rsidR="00EA50EF" w:rsidRDefault="00EA50EF" w:rsidP="00EA50EF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</w:p>
    <w:p w14:paraId="4E02F029" w14:textId="77777777" w:rsidR="00EA50EF" w:rsidRPr="006D0B23" w:rsidRDefault="00EA50EF" w:rsidP="00EA50EF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</w:p>
    <w:p w14:paraId="75DB9078" w14:textId="77777777" w:rsidR="002D224D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  <w:r w:rsidRPr="00A46802">
        <w:rPr>
          <w:rFonts w:ascii="Times New Roman" w:hAnsi="Times New Roman" w:cs="Times New Roman"/>
          <w:sz w:val="28"/>
        </w:rPr>
        <w:t>Минск 2026</w:t>
      </w:r>
    </w:p>
    <w:p w14:paraId="034238EB" w14:textId="77777777" w:rsidR="002D224D" w:rsidRPr="00E771F5" w:rsidRDefault="002D224D" w:rsidP="002D224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79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E771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8E4373" w14:textId="77777777" w:rsidR="003C129D" w:rsidRDefault="003C129D" w:rsidP="003C129D">
      <w:pPr>
        <w:spacing w:after="80"/>
        <w:rPr>
          <w:rFonts w:ascii="Times New Roman" w:hAnsi="Times New Roman"/>
          <w:sz w:val="28"/>
          <w:szCs w:val="28"/>
        </w:rPr>
      </w:pPr>
      <w:r w:rsidRPr="003C129D">
        <w:rPr>
          <w:rFonts w:ascii="Times New Roman" w:hAnsi="Times New Roman"/>
          <w:sz w:val="28"/>
          <w:szCs w:val="28"/>
        </w:rPr>
        <w:t xml:space="preserve">Разработать программу, которая решает две связанные задачи. </w:t>
      </w:r>
    </w:p>
    <w:p w14:paraId="52BE4F79" w14:textId="77777777" w:rsidR="003C129D" w:rsidRDefault="003C129D" w:rsidP="003C129D">
      <w:pPr>
        <w:spacing w:after="80"/>
        <w:rPr>
          <w:rFonts w:ascii="Times New Roman" w:hAnsi="Times New Roman"/>
          <w:sz w:val="28"/>
          <w:szCs w:val="28"/>
        </w:rPr>
      </w:pPr>
      <w:r w:rsidRPr="003C129D">
        <w:rPr>
          <w:rFonts w:ascii="Times New Roman" w:hAnsi="Times New Roman"/>
          <w:sz w:val="28"/>
          <w:szCs w:val="28"/>
        </w:rPr>
        <w:t xml:space="preserve">В части A программа вводит границы отрезка a и b, а также шаг h, строит таблицу значений вариантной функции y = f(x), определяет количество допустимых и недопустимых точек, а также минимальное, максимальное и среднее значения функции. </w:t>
      </w:r>
    </w:p>
    <w:p w14:paraId="69FBA461" w14:textId="77777777" w:rsidR="003C129D" w:rsidRPr="00EA50EF" w:rsidRDefault="003C129D" w:rsidP="003C129D">
      <w:pPr>
        <w:spacing w:after="80"/>
        <w:rPr>
          <w:sz w:val="28"/>
          <w:szCs w:val="28"/>
        </w:rPr>
      </w:pPr>
      <w:r w:rsidRPr="003C129D">
        <w:rPr>
          <w:rFonts w:ascii="Times New Roman" w:hAnsi="Times New Roman"/>
          <w:b/>
          <w:sz w:val="28"/>
          <w:szCs w:val="28"/>
          <w:lang w:val="en-US"/>
        </w:rPr>
        <w:t>y</w:t>
      </w:r>
      <w:r w:rsidRPr="00EA50EF">
        <w:rPr>
          <w:rFonts w:ascii="Times New Roman" w:hAnsi="Times New Roman"/>
          <w:b/>
          <w:sz w:val="28"/>
          <w:szCs w:val="28"/>
        </w:rPr>
        <w:t xml:space="preserve"> = (8/3 + </w:t>
      </w:r>
      <w:proofErr w:type="spellStart"/>
      <w:proofErr w:type="gramStart"/>
      <w:r w:rsidRPr="003C129D">
        <w:rPr>
          <w:rFonts w:ascii="Times New Roman" w:hAnsi="Times New Roman"/>
          <w:b/>
          <w:sz w:val="28"/>
          <w:szCs w:val="28"/>
          <w:lang w:val="en-US"/>
        </w:rPr>
        <w:t>cbrt</w:t>
      </w:r>
      <w:proofErr w:type="spellEnd"/>
      <w:r w:rsidRPr="00EA50EF">
        <w:rPr>
          <w:rFonts w:ascii="Times New Roman" w:hAnsi="Times New Roman"/>
          <w:b/>
          <w:sz w:val="28"/>
          <w:szCs w:val="28"/>
        </w:rPr>
        <w:t>(</w:t>
      </w:r>
      <w:proofErr w:type="gramEnd"/>
      <w:r w:rsidRPr="003C129D">
        <w:rPr>
          <w:rFonts w:ascii="Times New Roman" w:hAnsi="Times New Roman"/>
          <w:b/>
          <w:sz w:val="28"/>
          <w:szCs w:val="28"/>
          <w:lang w:val="en-US"/>
        </w:rPr>
        <w:t>x</w:t>
      </w:r>
      <w:r w:rsidRPr="00EA50EF">
        <w:rPr>
          <w:rFonts w:ascii="Times New Roman" w:hAnsi="Times New Roman"/>
          <w:b/>
          <w:sz w:val="28"/>
          <w:szCs w:val="28"/>
        </w:rPr>
        <w:t xml:space="preserve"> / 2.7) − </w:t>
      </w:r>
      <w:r w:rsidRPr="003C129D">
        <w:rPr>
          <w:rFonts w:ascii="Times New Roman" w:hAnsi="Times New Roman"/>
          <w:b/>
          <w:sz w:val="28"/>
          <w:szCs w:val="28"/>
          <w:lang w:val="en-US"/>
        </w:rPr>
        <w:t>sqrt</w:t>
      </w:r>
      <w:r w:rsidRPr="00EA50EF">
        <w:rPr>
          <w:rFonts w:ascii="Times New Roman" w:hAnsi="Times New Roman"/>
          <w:b/>
          <w:sz w:val="28"/>
          <w:szCs w:val="28"/>
        </w:rPr>
        <w:t>(</w:t>
      </w:r>
      <w:r w:rsidRPr="003C129D">
        <w:rPr>
          <w:rFonts w:ascii="Times New Roman" w:hAnsi="Times New Roman"/>
          <w:b/>
          <w:sz w:val="28"/>
          <w:szCs w:val="28"/>
          <w:lang w:val="en-US"/>
        </w:rPr>
        <w:t>e</w:t>
      </w:r>
      <w:r w:rsidRPr="00EA50EF">
        <w:rPr>
          <w:rFonts w:ascii="Times New Roman" w:hAnsi="Times New Roman"/>
          <w:b/>
          <w:sz w:val="28"/>
          <w:szCs w:val="28"/>
        </w:rPr>
        <w:t>^(−3</w:t>
      </w:r>
      <w:r w:rsidRPr="003C129D">
        <w:rPr>
          <w:rFonts w:ascii="Times New Roman" w:hAnsi="Times New Roman"/>
          <w:b/>
          <w:sz w:val="28"/>
          <w:szCs w:val="28"/>
          <w:lang w:val="en-US"/>
        </w:rPr>
        <w:t>x</w:t>
      </w:r>
      <w:r w:rsidRPr="00EA50EF">
        <w:rPr>
          <w:rFonts w:ascii="Times New Roman" w:hAnsi="Times New Roman"/>
          <w:b/>
          <w:sz w:val="28"/>
          <w:szCs w:val="28"/>
        </w:rPr>
        <w:t>))) · |</w:t>
      </w:r>
      <w:r w:rsidRPr="003C129D">
        <w:rPr>
          <w:rFonts w:ascii="Times New Roman" w:hAnsi="Times New Roman"/>
          <w:b/>
          <w:sz w:val="28"/>
          <w:szCs w:val="28"/>
          <w:lang w:val="en-US"/>
        </w:rPr>
        <w:t>cos</w:t>
      </w:r>
      <w:r w:rsidRPr="00EA50EF">
        <w:rPr>
          <w:rFonts w:ascii="Times New Roman" w:hAnsi="Times New Roman"/>
          <w:b/>
          <w:sz w:val="28"/>
          <w:szCs w:val="28"/>
        </w:rPr>
        <w:t>(</w:t>
      </w:r>
      <w:r w:rsidRPr="003C129D">
        <w:rPr>
          <w:rFonts w:ascii="Times New Roman" w:hAnsi="Times New Roman"/>
          <w:b/>
          <w:sz w:val="28"/>
          <w:szCs w:val="28"/>
          <w:lang w:val="en-US"/>
        </w:rPr>
        <w:t>x</w:t>
      </w:r>
      <w:r w:rsidRPr="00EA50EF">
        <w:rPr>
          <w:rFonts w:ascii="Times New Roman" w:hAnsi="Times New Roman"/>
          <w:b/>
          <w:sz w:val="28"/>
          <w:szCs w:val="28"/>
        </w:rPr>
        <w:t xml:space="preserve"> + 1)|</w:t>
      </w:r>
    </w:p>
    <w:p w14:paraId="75DE0BC1" w14:textId="77777777" w:rsidR="003C129D" w:rsidRPr="003C129D" w:rsidRDefault="003C129D" w:rsidP="003C129D">
      <w:pPr>
        <w:spacing w:after="80"/>
        <w:rPr>
          <w:sz w:val="28"/>
          <w:szCs w:val="28"/>
        </w:rPr>
      </w:pPr>
      <w:r w:rsidRPr="003C129D">
        <w:rPr>
          <w:rFonts w:ascii="Times New Roman" w:hAnsi="Times New Roman"/>
          <w:sz w:val="28"/>
          <w:szCs w:val="28"/>
        </w:rPr>
        <w:t xml:space="preserve">В части B программа выполняет итерационное вычисление </w:t>
      </w:r>
      <w:proofErr w:type="spellStart"/>
      <w:r w:rsidRPr="003C129D">
        <w:rPr>
          <w:rFonts w:ascii="Times New Roman" w:hAnsi="Times New Roman"/>
          <w:sz w:val="28"/>
          <w:szCs w:val="28"/>
        </w:rPr>
        <w:t>arctg</w:t>
      </w:r>
      <w:proofErr w:type="spellEnd"/>
      <w:r w:rsidRPr="003C129D">
        <w:rPr>
          <w:rFonts w:ascii="Times New Roman" w:hAnsi="Times New Roman"/>
          <w:sz w:val="28"/>
          <w:szCs w:val="28"/>
        </w:rPr>
        <w:t xml:space="preserve">(z) с помощью степенного ряда и сравнивает полученное приближение со значением функции </w:t>
      </w:r>
      <w:proofErr w:type="spellStart"/>
      <w:r w:rsidRPr="003C129D">
        <w:rPr>
          <w:rFonts w:ascii="Times New Roman" w:hAnsi="Times New Roman"/>
          <w:sz w:val="28"/>
          <w:szCs w:val="28"/>
        </w:rPr>
        <w:t>atan</w:t>
      </w:r>
      <w:proofErr w:type="spellEnd"/>
      <w:r w:rsidRPr="003C129D">
        <w:rPr>
          <w:rFonts w:ascii="Times New Roman" w:hAnsi="Times New Roman"/>
          <w:sz w:val="28"/>
          <w:szCs w:val="28"/>
        </w:rPr>
        <w:t>(z) из математической библиотеки.</w:t>
      </w:r>
    </w:p>
    <w:p w14:paraId="6275E83E" w14:textId="77777777" w:rsidR="002D224D" w:rsidRPr="003C129D" w:rsidRDefault="003C129D" w:rsidP="003C129D">
      <w:pPr>
        <w:spacing w:after="80"/>
        <w:rPr>
          <w:sz w:val="28"/>
          <w:szCs w:val="28"/>
        </w:rPr>
      </w:pPr>
      <w:proofErr w:type="spellStart"/>
      <w:r w:rsidRPr="003C129D">
        <w:rPr>
          <w:rFonts w:ascii="Times New Roman" w:hAnsi="Times New Roman"/>
          <w:b/>
          <w:sz w:val="28"/>
          <w:szCs w:val="28"/>
        </w:rPr>
        <w:t>arctg</w:t>
      </w:r>
      <w:proofErr w:type="spellEnd"/>
      <w:r w:rsidRPr="003C129D">
        <w:rPr>
          <w:rFonts w:ascii="Times New Roman" w:hAnsi="Times New Roman"/>
          <w:b/>
          <w:sz w:val="28"/>
          <w:szCs w:val="28"/>
        </w:rPr>
        <w:t>(z) = z − z³/3 + z⁵/5 − z⁷/7 + …</w:t>
      </w:r>
    </w:p>
    <w:p w14:paraId="605B798C" w14:textId="77777777" w:rsidR="002D224D" w:rsidRDefault="002D224D" w:rsidP="002D22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52E6B2" w14:textId="77777777" w:rsidR="003C129D" w:rsidRPr="00E771F5" w:rsidRDefault="003C129D" w:rsidP="002D22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6917A6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7988">
        <w:rPr>
          <w:rFonts w:ascii="Times New Roman" w:hAnsi="Times New Roman" w:cs="Times New Roman"/>
          <w:b/>
          <w:bCs/>
          <w:sz w:val="28"/>
          <w:szCs w:val="28"/>
        </w:rPr>
        <w:t>Исходные данные варианта 17</w:t>
      </w:r>
    </w:p>
    <w:p w14:paraId="15BD251B" w14:textId="77777777" w:rsidR="002D224D" w:rsidRPr="00867988" w:rsidRDefault="002D224D" w:rsidP="002D224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10485" w:type="dxa"/>
        <w:jc w:val="center"/>
        <w:tblLook w:val="04A0" w:firstRow="1" w:lastRow="0" w:firstColumn="1" w:lastColumn="0" w:noHBand="0" w:noVBand="1"/>
      </w:tblPr>
      <w:tblGrid>
        <w:gridCol w:w="3685"/>
        <w:gridCol w:w="2835"/>
        <w:gridCol w:w="3965"/>
      </w:tblGrid>
      <w:tr w:rsidR="003C129D" w14:paraId="2627A681" w14:textId="77777777" w:rsidTr="003C129D">
        <w:trPr>
          <w:jc w:val="center"/>
        </w:trPr>
        <w:tc>
          <w:tcPr>
            <w:tcW w:w="3685" w:type="dxa"/>
            <w:shd w:val="clear" w:color="auto" w:fill="D9EAF7"/>
          </w:tcPr>
          <w:p w14:paraId="14454292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2835" w:type="dxa"/>
            <w:shd w:val="clear" w:color="auto" w:fill="D9EAF7"/>
          </w:tcPr>
          <w:p w14:paraId="401792A3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b/>
                <w:sz w:val="28"/>
                <w:szCs w:val="28"/>
              </w:rPr>
              <w:t>Обозначение</w:t>
            </w:r>
          </w:p>
        </w:tc>
        <w:tc>
          <w:tcPr>
            <w:tcW w:w="3965" w:type="dxa"/>
            <w:shd w:val="clear" w:color="auto" w:fill="D9EAF7"/>
          </w:tcPr>
          <w:p w14:paraId="63614883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b/>
                <w:sz w:val="28"/>
                <w:szCs w:val="28"/>
              </w:rPr>
              <w:t>Значение</w:t>
            </w:r>
          </w:p>
        </w:tc>
      </w:tr>
      <w:tr w:rsidR="003C129D" w14:paraId="3DF47BA2" w14:textId="77777777" w:rsidTr="003C129D">
        <w:trPr>
          <w:jc w:val="center"/>
        </w:trPr>
        <w:tc>
          <w:tcPr>
            <w:tcW w:w="3685" w:type="dxa"/>
          </w:tcPr>
          <w:p w14:paraId="5A2B5F54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Левая граница отрезка</w:t>
            </w:r>
          </w:p>
        </w:tc>
        <w:tc>
          <w:tcPr>
            <w:tcW w:w="2835" w:type="dxa"/>
          </w:tcPr>
          <w:p w14:paraId="4CF509C2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3965" w:type="dxa"/>
          </w:tcPr>
          <w:p w14:paraId="6F84350F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1.000</w:t>
            </w:r>
          </w:p>
        </w:tc>
      </w:tr>
      <w:tr w:rsidR="003C129D" w14:paraId="68FC2A50" w14:textId="77777777" w:rsidTr="003C129D">
        <w:trPr>
          <w:jc w:val="center"/>
        </w:trPr>
        <w:tc>
          <w:tcPr>
            <w:tcW w:w="3685" w:type="dxa"/>
          </w:tcPr>
          <w:p w14:paraId="6737C101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Правая граница отрезка</w:t>
            </w:r>
          </w:p>
        </w:tc>
        <w:tc>
          <w:tcPr>
            <w:tcW w:w="2835" w:type="dxa"/>
          </w:tcPr>
          <w:p w14:paraId="60F42452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3965" w:type="dxa"/>
          </w:tcPr>
          <w:p w14:paraId="11223948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1.060</w:t>
            </w:r>
          </w:p>
        </w:tc>
      </w:tr>
      <w:tr w:rsidR="003C129D" w14:paraId="441B70FF" w14:textId="77777777" w:rsidTr="003C129D">
        <w:trPr>
          <w:jc w:val="center"/>
        </w:trPr>
        <w:tc>
          <w:tcPr>
            <w:tcW w:w="3685" w:type="dxa"/>
          </w:tcPr>
          <w:p w14:paraId="2CF030E1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Шаг табулирования</w:t>
            </w:r>
          </w:p>
        </w:tc>
        <w:tc>
          <w:tcPr>
            <w:tcW w:w="2835" w:type="dxa"/>
          </w:tcPr>
          <w:p w14:paraId="158FFE35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h</w:t>
            </w:r>
          </w:p>
        </w:tc>
        <w:tc>
          <w:tcPr>
            <w:tcW w:w="3965" w:type="dxa"/>
          </w:tcPr>
          <w:p w14:paraId="50180242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0.010</w:t>
            </w:r>
          </w:p>
        </w:tc>
      </w:tr>
      <w:tr w:rsidR="003C129D" w14:paraId="676F687D" w14:textId="77777777" w:rsidTr="003C129D">
        <w:trPr>
          <w:jc w:val="center"/>
        </w:trPr>
        <w:tc>
          <w:tcPr>
            <w:tcW w:w="3685" w:type="dxa"/>
          </w:tcPr>
          <w:p w14:paraId="6BCACA5D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Число точек</w:t>
            </w:r>
          </w:p>
        </w:tc>
        <w:tc>
          <w:tcPr>
            <w:tcW w:w="2835" w:type="dxa"/>
          </w:tcPr>
          <w:p w14:paraId="5DC248EB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n</w:t>
            </w:r>
          </w:p>
        </w:tc>
        <w:tc>
          <w:tcPr>
            <w:tcW w:w="3965" w:type="dxa"/>
          </w:tcPr>
          <w:p w14:paraId="01745862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3C129D" w14:paraId="36EE9659" w14:textId="77777777" w:rsidTr="003C129D">
        <w:trPr>
          <w:jc w:val="center"/>
        </w:trPr>
        <w:tc>
          <w:tcPr>
            <w:tcW w:w="3685" w:type="dxa"/>
          </w:tcPr>
          <w:p w14:paraId="380868CA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Аргумент итерационного процесса</w:t>
            </w:r>
          </w:p>
        </w:tc>
        <w:tc>
          <w:tcPr>
            <w:tcW w:w="2835" w:type="dxa"/>
          </w:tcPr>
          <w:p w14:paraId="35A8E978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z</w:t>
            </w:r>
          </w:p>
        </w:tc>
        <w:tc>
          <w:tcPr>
            <w:tcW w:w="3965" w:type="dxa"/>
          </w:tcPr>
          <w:p w14:paraId="2C118380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0.550</w:t>
            </w:r>
          </w:p>
        </w:tc>
      </w:tr>
    </w:tbl>
    <w:p w14:paraId="7A0AADCB" w14:textId="77777777" w:rsidR="002D224D" w:rsidRDefault="002D224D" w:rsidP="002D224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BA404F" w14:textId="77777777" w:rsidR="00DF57A2" w:rsidRDefault="00DF57A2" w:rsidP="002D224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41B80B" w14:textId="77777777" w:rsidR="00DF57A2" w:rsidRDefault="00DF57A2" w:rsidP="00DF57A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64F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Ручной расчёт ожидаемого результата</w:t>
      </w:r>
    </w:p>
    <w:p w14:paraId="1E3E5152" w14:textId="77777777" w:rsidR="00DF57A2" w:rsidRPr="00DF57A2" w:rsidRDefault="00DF57A2" w:rsidP="002D224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ac"/>
        <w:tblpPr w:leftFromText="180" w:rightFromText="180" w:vertAnchor="text" w:horzAnchor="margin" w:tblpY="162"/>
        <w:tblW w:w="10627" w:type="dxa"/>
        <w:tblLook w:val="04A0" w:firstRow="1" w:lastRow="0" w:firstColumn="1" w:lastColumn="0" w:noHBand="0" w:noVBand="1"/>
      </w:tblPr>
      <w:tblGrid>
        <w:gridCol w:w="1129"/>
        <w:gridCol w:w="1276"/>
        <w:gridCol w:w="2693"/>
        <w:gridCol w:w="2552"/>
        <w:gridCol w:w="2977"/>
      </w:tblGrid>
      <w:tr w:rsidR="00DF57A2" w:rsidRPr="00DF57A2" w14:paraId="1D682EB5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7C269AA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85C8569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076E123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Выражение</w:t>
            </w:r>
            <w:proofErr w:type="spellEnd"/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скобках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BA7ED4F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|</w:t>
            </w:r>
            <w:proofErr w:type="gramStart"/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cos(</w:t>
            </w:r>
            <w:proofErr w:type="gramEnd"/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 + 1)|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447B144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 = f(x)</w:t>
            </w:r>
          </w:p>
        </w:tc>
      </w:tr>
      <w:tr w:rsidR="00DF57A2" w:rsidRPr="00DF57A2" w14:paraId="0A2E70A5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4A7A7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0799A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5CACF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3.16168140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23413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0.41614684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4A4AD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1.31572371</w:t>
            </w:r>
          </w:p>
        </w:tc>
      </w:tr>
      <w:tr w:rsidR="00DF57A2" w:rsidRPr="00DF57A2" w14:paraId="1038D0B1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41DB8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4E306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1.0100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64C74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3.16738926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FA780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0.42521885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9BD88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1.34683363</w:t>
            </w:r>
          </w:p>
        </w:tc>
      </w:tr>
      <w:tr w:rsidR="00DF57A2" w:rsidRPr="00DF57A2" w14:paraId="47679A16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AD84F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94FE1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1.0200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23E8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3.17303196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06BD4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0.43424835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550BF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1.37788388</w:t>
            </w:r>
          </w:p>
        </w:tc>
      </w:tr>
      <w:tr w:rsidR="00DF57A2" w:rsidRPr="00DF57A2" w14:paraId="7B661211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F0AA4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82ED0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1.0300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8B781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3.17861050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4B6D1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0.44323442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6396D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1.40886957</w:t>
            </w:r>
          </w:p>
        </w:tc>
      </w:tr>
      <w:tr w:rsidR="00DF57A2" w:rsidRPr="00DF57A2" w14:paraId="438F4C9E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FFF9A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D804C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1.0400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DD25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3.18412585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39FBE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0.45217616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42AEA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1.43978581</w:t>
            </w:r>
          </w:p>
        </w:tc>
      </w:tr>
      <w:tr w:rsidR="00DF57A2" w:rsidRPr="00DF57A2" w14:paraId="1DECB506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B1BAB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159E4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1.0500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279E4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3.18957897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ACF42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0.46107269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DEFFD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1.47062776</w:t>
            </w:r>
          </w:p>
        </w:tc>
      </w:tr>
      <w:tr w:rsidR="00DF57A2" w:rsidRPr="00DF57A2" w14:paraId="294F4261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96140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4A553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1.0600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72929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3.19497080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2D2B9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0.46992311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AF253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1.50139063</w:t>
            </w:r>
          </w:p>
        </w:tc>
      </w:tr>
    </w:tbl>
    <w:p w14:paraId="60B2501D" w14:textId="77777777" w:rsidR="003C129D" w:rsidRPr="002D224D" w:rsidRDefault="003C129D" w:rsidP="002D22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85050" w14:textId="77777777" w:rsidR="00DF57A2" w:rsidRPr="008C13ED" w:rsidRDefault="00DF57A2" w:rsidP="00DF57A2">
      <w:pPr>
        <w:spacing w:after="0"/>
      </w:pPr>
    </w:p>
    <w:p w14:paraId="40EDD67E" w14:textId="77777777" w:rsidR="00DF57A2" w:rsidRPr="008C13ED" w:rsidRDefault="00DF57A2" w:rsidP="00DF57A2">
      <w:pPr>
        <w:spacing w:after="0"/>
      </w:pPr>
    </w:p>
    <w:p w14:paraId="7F4A79E9" w14:textId="77777777" w:rsidR="00DF57A2" w:rsidRPr="008C13ED" w:rsidRDefault="00DF57A2" w:rsidP="00DF57A2">
      <w:pPr>
        <w:spacing w:after="0"/>
      </w:pPr>
    </w:p>
    <w:p w14:paraId="6733CD30" w14:textId="77777777" w:rsidR="00DF57A2" w:rsidRPr="008C13ED" w:rsidRDefault="00DF57A2" w:rsidP="00DF57A2">
      <w:pPr>
        <w:spacing w:after="0"/>
      </w:pPr>
    </w:p>
    <w:p w14:paraId="495399DB" w14:textId="77777777" w:rsidR="00DF57A2" w:rsidRPr="008C13ED" w:rsidRDefault="00DF57A2" w:rsidP="00DF57A2">
      <w:pPr>
        <w:spacing w:after="0"/>
      </w:pPr>
    </w:p>
    <w:p w14:paraId="27424439" w14:textId="77777777" w:rsidR="00DF57A2" w:rsidRPr="008C13ED" w:rsidRDefault="00DF57A2" w:rsidP="00DF57A2">
      <w:pPr>
        <w:spacing w:after="0"/>
      </w:pPr>
    </w:p>
    <w:p w14:paraId="343FF422" w14:textId="77777777" w:rsidR="00DF57A2" w:rsidRPr="008C13ED" w:rsidRDefault="00DF57A2" w:rsidP="00DF57A2">
      <w:pPr>
        <w:spacing w:after="0"/>
      </w:pPr>
    </w:p>
    <w:p w14:paraId="14858363" w14:textId="77777777" w:rsidR="00BD4C79" w:rsidRDefault="00BD4C79" w:rsidP="00BD4C7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4C7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Сравнение ручного расчёта и результата программы</w:t>
      </w:r>
    </w:p>
    <w:p w14:paraId="610E27EF" w14:textId="77777777" w:rsidR="00BD4C79" w:rsidRPr="00BD4C79" w:rsidRDefault="00BD4C79" w:rsidP="00BD4C7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592"/>
        <w:gridCol w:w="3168"/>
        <w:gridCol w:w="2160"/>
      </w:tblGrid>
      <w:tr w:rsidR="00BD4C79" w:rsidRPr="00BD4C79" w14:paraId="0B4C6607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1ED3C9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Точка</w:t>
            </w:r>
            <w:proofErr w:type="spellEnd"/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(x)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AFCFA9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Ручной</w:t>
            </w:r>
            <w:proofErr w:type="spellEnd"/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расчёт</w:t>
            </w:r>
            <w:proofErr w:type="spellEnd"/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(y)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BE7A29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Результат</w:t>
            </w:r>
            <w:proofErr w:type="spellEnd"/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программы</w:t>
            </w:r>
            <w:proofErr w:type="spellEnd"/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(y)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6142CD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Расхождение</w:t>
            </w:r>
            <w:proofErr w:type="spellEnd"/>
          </w:p>
        </w:tc>
      </w:tr>
      <w:tr w:rsidR="00BD4C79" w:rsidRPr="00BD4C79" w14:paraId="6EC894EF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CF2CCD3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9A8750F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1.31572371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E9F9DB3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1.315724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C71A4B5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0.00000029</w:t>
            </w:r>
          </w:p>
        </w:tc>
      </w:tr>
      <w:tr w:rsidR="00BD4C79" w:rsidRPr="00BD4C79" w14:paraId="4178478E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0068538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1.0100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5317A81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1.34683363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6357371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1.346834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B9A81F5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0.00000037</w:t>
            </w:r>
          </w:p>
        </w:tc>
      </w:tr>
      <w:tr w:rsidR="00BD4C79" w:rsidRPr="00BD4C79" w14:paraId="6734B8C8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E5DEB3A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1.0200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415E557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1.37788388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70C0935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1.377884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3C9FE7C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0.00000012</w:t>
            </w:r>
          </w:p>
        </w:tc>
      </w:tr>
      <w:tr w:rsidR="00BD4C79" w:rsidRPr="00BD4C79" w14:paraId="5654202E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CA1B369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1.0300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26CAC6C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1.40886957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E1F66A6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1.408870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5B1F015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0.00000043</w:t>
            </w:r>
          </w:p>
        </w:tc>
      </w:tr>
      <w:tr w:rsidR="00BD4C79" w:rsidRPr="00BD4C79" w14:paraId="14812014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4637AA5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1.0400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7650866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1.43978581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9FFFFA7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1.439786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CFF9844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0.00000019</w:t>
            </w:r>
          </w:p>
        </w:tc>
      </w:tr>
      <w:tr w:rsidR="00BD4C79" w:rsidRPr="00BD4C79" w14:paraId="339E6ABA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8B85BA9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1.0500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3A1254F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1.47062776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821030B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1.470628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57E9171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0.00000024</w:t>
            </w:r>
          </w:p>
        </w:tc>
      </w:tr>
      <w:tr w:rsidR="00BD4C79" w:rsidRPr="00BD4C79" w14:paraId="67159805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F7130C5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1.0600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468CF2F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1.50139063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3E0FAD8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1.501391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903EFDC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0.00000037</w:t>
            </w:r>
          </w:p>
        </w:tc>
      </w:tr>
    </w:tbl>
    <w:p w14:paraId="4275F47F" w14:textId="77777777" w:rsidR="00BD4C79" w:rsidRDefault="00BD4C79" w:rsidP="00BD4C7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318F91" w14:textId="77777777" w:rsidR="008C13ED" w:rsidRPr="00EC5B37" w:rsidRDefault="008C13ED" w:rsidP="00BD4C7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6B20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856B2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C13ED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8C13ED">
        <w:rPr>
          <w:rFonts w:ascii="Times New Roman" w:hAnsi="Times New Roman" w:cs="Times New Roman"/>
          <w:sz w:val="28"/>
          <w:szCs w:val="28"/>
        </w:rPr>
        <w:t xml:space="preserve"> сравнении ручного расчёта и результатов работы программы обнаружено расхождение в диапазоне от 0.00000012 до 0.00000043. Данная разница не является логической или арифметической ошибкой кода. Она вызвана тем, что в ручном расчёте сохранено 8 знаков после запятой, а в программе вывод функции настроен на 6 знаков (%.6lf), что приводит к стандартному округлению при печати.</w:t>
      </w:r>
    </w:p>
    <w:p w14:paraId="025D88F1" w14:textId="77777777" w:rsidR="008C13ED" w:rsidRDefault="008C13ED" w:rsidP="00BD4C7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5B422B" w14:textId="77777777" w:rsidR="00DF57A2" w:rsidRPr="00DF57A2" w:rsidRDefault="00DF57A2" w:rsidP="00DF57A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6DCA">
        <w:rPr>
          <w:rFonts w:ascii="Times New Roman" w:hAnsi="Times New Roman" w:cs="Times New Roman"/>
          <w:b/>
          <w:bCs/>
          <w:sz w:val="28"/>
          <w:szCs w:val="28"/>
        </w:rPr>
        <w:t>ИИ-тестирование (AI-протокол)</w:t>
      </w:r>
    </w:p>
    <w:p w14:paraId="1D064371" w14:textId="77777777" w:rsidR="00DF57A2" w:rsidRDefault="00DF57A2" w:rsidP="00DF57A2">
      <w:pPr>
        <w:spacing w:after="0"/>
        <w:rPr>
          <w:lang w:val="en-US"/>
        </w:rPr>
      </w:pPr>
    </w:p>
    <w:tbl>
      <w:tblPr>
        <w:tblStyle w:val="ac"/>
        <w:tblW w:w="10768" w:type="dxa"/>
        <w:jc w:val="center"/>
        <w:tblLook w:val="04A0" w:firstRow="1" w:lastRow="0" w:firstColumn="1" w:lastColumn="0" w:noHBand="0" w:noVBand="1"/>
      </w:tblPr>
      <w:tblGrid>
        <w:gridCol w:w="2544"/>
        <w:gridCol w:w="1334"/>
        <w:gridCol w:w="2263"/>
        <w:gridCol w:w="4627"/>
      </w:tblGrid>
      <w:tr w:rsidR="00DF57A2" w:rsidRPr="00DF57A2" w14:paraId="537A2321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4560C09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47E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Предложение</w:t>
            </w:r>
            <w:proofErr w:type="spellEnd"/>
            <w:r w:rsidRPr="009C47E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9C47E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тест</w:t>
            </w:r>
            <w:proofErr w:type="spellEnd"/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41881C5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47E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Решение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B374DDC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47E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Как</w:t>
            </w:r>
            <w:proofErr w:type="spellEnd"/>
            <w:r w:rsidRPr="009C47E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47E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проверено</w:t>
            </w:r>
            <w:proofErr w:type="spellEnd"/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3B2F553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47E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Вывод</w:t>
            </w:r>
            <w:proofErr w:type="spellEnd"/>
          </w:p>
        </w:tc>
      </w:tr>
      <w:tr w:rsidR="00DF57A2" w:rsidRPr="00DF57A2" w14:paraId="76C6DFEC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288C0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контрольный диапазон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=1.000,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=1.060,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=0.010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4E678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Принято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A76B0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Независимо</w:t>
            </w:r>
            <w:proofErr w:type="spellEnd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рассчитаны</w:t>
            </w:r>
            <w:proofErr w:type="spellEnd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 </w:t>
            </w: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значений</w:t>
            </w:r>
            <w:proofErr w:type="spellEnd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формулы</w:t>
            </w:r>
            <w:proofErr w:type="spellEnd"/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829C2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Подтверждает число строк, значения на концах и статистику.</w:t>
            </w:r>
          </w:p>
        </w:tc>
      </w:tr>
      <w:tr w:rsidR="00DF57A2" w:rsidRPr="00DF57A2" w14:paraId="54627FF3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968E1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одну точку при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=1.000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95B3A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Принято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D9197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Подстановка</w:t>
            </w:r>
            <w:proofErr w:type="spellEnd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x=1.000 в </w:t>
            </w: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формулу</w:t>
            </w:r>
            <w:proofErr w:type="spellEnd"/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73FAB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Ожидается ровно одна точка,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9C47EA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1.31572371.</w:t>
            </w:r>
          </w:p>
        </w:tc>
      </w:tr>
      <w:tr w:rsidR="00DF57A2" w:rsidRPr="00DF57A2" w14:paraId="7DB268CA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37ECB" w14:textId="77777777" w:rsidR="00DF57A2" w:rsidRPr="00EA50EF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0EF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границу области определения при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A50EF">
              <w:rPr>
                <w:rFonts w:ascii="Times New Roman" w:hAnsi="Times New Roman" w:cs="Times New Roman"/>
                <w:sz w:val="24"/>
                <w:szCs w:val="24"/>
              </w:rPr>
              <w:t xml:space="preserve"> = −234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412B5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Принято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E5EE0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условие −3x </w:t>
            </w:r>
            <w:proofErr w:type="gramStart"/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&lt; 700</w:t>
            </w:r>
            <w:proofErr w:type="gramEnd"/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 до вызова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AF42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Недопустимая точка должна иметь статус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UNDEFINED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 и не попадать в статистику.</w:t>
            </w:r>
          </w:p>
        </w:tc>
      </w:tr>
      <w:tr w:rsidR="00DF57A2" w:rsidRPr="00DF57A2" w14:paraId="344484F6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B0A37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=0.550 при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eps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3AB22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Принято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91850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Рекуррентный ручной расчёт и сравнение с </w:t>
            </w: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atan</w:t>
            </w:r>
            <w:proofErr w:type="spellEnd"/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66A30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Ожидается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9C47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9C47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6 и абсолютная разность около 2.57·10⁻⁵.</w:t>
            </w:r>
          </w:p>
        </w:tc>
      </w:tr>
      <w:tr w:rsidR="00DF57A2" w:rsidRPr="00DF57A2" w14:paraId="4180C0FE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D9CD2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Считать критерием остановки |сумма| </w:t>
            </w:r>
            <w:proofErr w:type="gramStart"/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&lt;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eps</w:t>
            </w:r>
            <w:proofErr w:type="gramEnd"/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5FAC1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Отклонено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1AF7B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Сопоставлено с заданием: проверяется модуль следующего члена ряда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5D4C7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Критерий должен применяться к </w:t>
            </w: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currentTerm</w:t>
            </w:r>
            <w:proofErr w:type="spellEnd"/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, а не к сумме.</w:t>
            </w:r>
          </w:p>
        </w:tc>
      </w:tr>
      <w:tr w:rsidR="00DF57A2" w:rsidRPr="00DF57A2" w14:paraId="7DD4CA6D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89CEE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Сравнить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eps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-2, 1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-3, 1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902F8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Принято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3B9E3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Расчёт трёх серий с одинаковым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F127A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При ужесточении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eps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 вырос: 3, 4, 6.</w:t>
            </w:r>
          </w:p>
        </w:tc>
      </w:tr>
    </w:tbl>
    <w:p w14:paraId="67406638" w14:textId="77777777" w:rsidR="00EA50EF" w:rsidRDefault="00EA50EF" w:rsidP="00D0504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66BE64" w14:textId="4F82C806" w:rsidR="00DF57A2" w:rsidRPr="00D45894" w:rsidRDefault="00DF57A2" w:rsidP="00D0504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4F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программы </w:t>
      </w:r>
      <w:r w:rsidRPr="00804FC2"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r w:rsidRPr="00804FC2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D458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A2F9D6" w14:textId="77777777" w:rsidR="00DF57A2" w:rsidRPr="00BA10EF" w:rsidRDefault="00DF57A2" w:rsidP="002D224D">
      <w:pPr>
        <w:spacing w:after="0"/>
      </w:pPr>
    </w:p>
    <w:p w14:paraId="66577C14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>#</w:t>
      </w:r>
      <w:r w:rsidRPr="00100EB2">
        <w:rPr>
          <w:rFonts w:ascii="Consolas" w:hAnsi="Consolas"/>
          <w:sz w:val="20"/>
          <w:szCs w:val="20"/>
          <w:lang w:val="en-US"/>
        </w:rPr>
        <w:t>include</w:t>
      </w:r>
      <w:r w:rsidRPr="00EA50EF">
        <w:rPr>
          <w:rFonts w:ascii="Consolas" w:hAnsi="Consolas"/>
          <w:sz w:val="20"/>
          <w:szCs w:val="20"/>
        </w:rPr>
        <w:t xml:space="preserve"> &lt;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stdio</w:t>
      </w:r>
      <w:proofErr w:type="spellEnd"/>
      <w:r w:rsidRPr="00EA50EF">
        <w:rPr>
          <w:rFonts w:ascii="Consolas" w:hAnsi="Consolas"/>
          <w:sz w:val="20"/>
          <w:szCs w:val="20"/>
        </w:rPr>
        <w:t>.</w:t>
      </w:r>
      <w:r w:rsidRPr="00100EB2">
        <w:rPr>
          <w:rFonts w:ascii="Consolas" w:hAnsi="Consolas"/>
          <w:sz w:val="20"/>
          <w:szCs w:val="20"/>
          <w:lang w:val="en-US"/>
        </w:rPr>
        <w:t>h</w:t>
      </w:r>
      <w:r w:rsidRPr="00EA50EF">
        <w:rPr>
          <w:rFonts w:ascii="Consolas" w:hAnsi="Consolas"/>
          <w:sz w:val="20"/>
          <w:szCs w:val="20"/>
        </w:rPr>
        <w:t>&gt;</w:t>
      </w:r>
    </w:p>
    <w:p w14:paraId="453FF67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math.h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&gt;</w:t>
      </w:r>
    </w:p>
    <w:p w14:paraId="41DFF07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stdbool.h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&gt;</w:t>
      </w:r>
    </w:p>
    <w:p w14:paraId="471954B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1D37C2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100EB2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 xml:space="preserve"> EXP_MAX_ARGUMENT 700.0</w:t>
      </w:r>
    </w:p>
    <w:p w14:paraId="194F645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100EB2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 xml:space="preserve"> MIN_POINTS 1</w:t>
      </w:r>
    </w:p>
    <w:p w14:paraId="15C9854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100EB2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 xml:space="preserve"> MAX_POINTS 1000</w:t>
      </w:r>
    </w:p>
    <w:p w14:paraId="6F0B7BB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100EB2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 xml:space="preserve"> MAX_ITERATIONS 100000</w:t>
      </w:r>
    </w:p>
    <w:p w14:paraId="269603C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100EB2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 xml:space="preserve"> EPS_1 1e-2</w:t>
      </w:r>
    </w:p>
    <w:p w14:paraId="641BE38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100EB2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 xml:space="preserve"> EPS_2 1e-3</w:t>
      </w:r>
    </w:p>
    <w:p w14:paraId="1CF3892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100EB2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 xml:space="preserve"> EPS_3 1e-4</w:t>
      </w:r>
    </w:p>
    <w:p w14:paraId="45E18D5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100EB2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 xml:space="preserve"> EPS_COUNT 3</w:t>
      </w:r>
    </w:p>
    <w:p w14:paraId="78F7F2D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B2CBAD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int main(void) {</w:t>
      </w:r>
    </w:p>
    <w:p w14:paraId="5E097B2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double a, b, h, z, x, y,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sumY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minY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maxY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averageY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calculatedPointsCount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exponent, radicand, eps,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seriesSum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currentTerm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exactValue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, difference;</w:t>
      </w:r>
    </w:p>
    <w:p w14:paraId="2CC5D92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int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pointsCount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validCount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invalidCount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pointIndex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epsIndex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termsCount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;</w:t>
      </w:r>
    </w:p>
    <w:p w14:paraId="3D28E5D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bool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isIntervalIncorrect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isParametersCorrect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isPointDefined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;</w:t>
      </w:r>
    </w:p>
    <w:p w14:paraId="650745A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308B10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sumY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0.0;</w:t>
      </w:r>
    </w:p>
    <w:p w14:paraId="5F7C0F5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565667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pointsCount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0E19496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validCount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7B221AF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invalidCount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6672073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F8BC8E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70A6624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3A148E3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isIntervalIncorrect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41A0A0C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isParametersCorrect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4A44F97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isPointDefined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532317C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4542D6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Часть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A: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таблица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значений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функции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на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отрезке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[a; b].\n");</w:t>
      </w:r>
    </w:p>
    <w:p w14:paraId="2C5F52F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 xml:space="preserve">"y = (8 / 3 +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cbrt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(x / 2.7) - sqrt(exp(-3 * x)))");</w:t>
      </w:r>
    </w:p>
    <w:p w14:paraId="5FFD9EB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 * fabs(cos(x + 1))\n");</w:t>
      </w:r>
    </w:p>
    <w:p w14:paraId="1FBE06E1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proofErr w:type="gramEnd"/>
      <w:r w:rsidRPr="00EA50EF">
        <w:rPr>
          <w:rFonts w:ascii="Consolas" w:hAnsi="Consolas"/>
          <w:sz w:val="20"/>
          <w:szCs w:val="20"/>
        </w:rPr>
        <w:t xml:space="preserve">"Часть </w:t>
      </w:r>
      <w:r w:rsidRPr="00100EB2">
        <w:rPr>
          <w:rFonts w:ascii="Consolas" w:hAnsi="Consolas"/>
          <w:sz w:val="20"/>
          <w:szCs w:val="20"/>
          <w:lang w:val="en-US"/>
        </w:rPr>
        <w:t>B</w:t>
      </w:r>
      <w:r w:rsidRPr="00EA50EF">
        <w:rPr>
          <w:rFonts w:ascii="Consolas" w:hAnsi="Consolas"/>
          <w:sz w:val="20"/>
          <w:szCs w:val="20"/>
        </w:rPr>
        <w:t xml:space="preserve">: итерационное вычисление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arctg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r w:rsidRPr="00100EB2">
        <w:rPr>
          <w:rFonts w:ascii="Consolas" w:hAnsi="Consolas"/>
          <w:sz w:val="20"/>
          <w:szCs w:val="20"/>
          <w:lang w:val="en-US"/>
        </w:rPr>
        <w:t>z</w:t>
      </w:r>
      <w:r w:rsidRPr="00EA50EF">
        <w:rPr>
          <w:rFonts w:ascii="Consolas" w:hAnsi="Consolas"/>
          <w:sz w:val="20"/>
          <w:szCs w:val="20"/>
        </w:rPr>
        <w:t>).\</w:t>
      </w:r>
      <w:r w:rsidRPr="00100EB2">
        <w:rPr>
          <w:rFonts w:ascii="Consolas" w:hAnsi="Consolas"/>
          <w:sz w:val="20"/>
          <w:szCs w:val="20"/>
          <w:lang w:val="en-US"/>
        </w:rPr>
        <w:t>n</w:t>
      </w:r>
      <w:r w:rsidRPr="00EA50EF">
        <w:rPr>
          <w:rFonts w:ascii="Consolas" w:hAnsi="Consolas"/>
          <w:sz w:val="20"/>
          <w:szCs w:val="20"/>
        </w:rPr>
        <w:t>\</w:t>
      </w:r>
      <w:r w:rsidRPr="00100EB2">
        <w:rPr>
          <w:rFonts w:ascii="Consolas" w:hAnsi="Consolas"/>
          <w:sz w:val="20"/>
          <w:szCs w:val="20"/>
          <w:lang w:val="en-US"/>
        </w:rPr>
        <w:t>n</w:t>
      </w:r>
      <w:r w:rsidRPr="00EA50EF">
        <w:rPr>
          <w:rFonts w:ascii="Consolas" w:hAnsi="Consolas"/>
          <w:sz w:val="20"/>
          <w:szCs w:val="20"/>
        </w:rPr>
        <w:t>");</w:t>
      </w:r>
    </w:p>
    <w:p w14:paraId="581AB503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139F14A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EA50EF">
        <w:rPr>
          <w:rFonts w:ascii="Consolas" w:hAnsi="Consolas"/>
          <w:sz w:val="20"/>
          <w:szCs w:val="20"/>
        </w:rPr>
        <w:t xml:space="preserve">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isIntervalIncorrect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58E8E97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A526CE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while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isIntervalIncorrect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4728A37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a: ");</w:t>
      </w:r>
    </w:p>
    <w:p w14:paraId="7D15275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F93E7A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582B265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A69EF2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while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1D08A36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"%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", &amp;a);</w:t>
      </w:r>
    </w:p>
    <w:p w14:paraId="6F727AE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5E1650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1) {</w:t>
      </w:r>
    </w:p>
    <w:p w14:paraId="02EE970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if (a &lt; -1000.0 || a &gt; 1000.0) {</w:t>
      </w:r>
    </w:p>
    <w:p w14:paraId="16252304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proofErr w:type="gramEnd"/>
      <w:r w:rsidRPr="00EA50EF">
        <w:rPr>
          <w:rFonts w:ascii="Consolas" w:hAnsi="Consolas"/>
          <w:sz w:val="20"/>
          <w:szCs w:val="20"/>
        </w:rPr>
        <w:t xml:space="preserve">"Вы вышли за возможный диапазон. </w:t>
      </w:r>
    </w:p>
    <w:p w14:paraId="29BD15C4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            Введите число от -1000.00 до 1000.00: ");</w:t>
      </w:r>
    </w:p>
    <w:p w14:paraId="55F8CB5B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}</w:t>
      </w:r>
    </w:p>
    <w:p w14:paraId="449E4304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</w:t>
      </w:r>
      <w:r w:rsidRPr="00100EB2">
        <w:rPr>
          <w:rFonts w:ascii="Consolas" w:hAnsi="Consolas"/>
          <w:sz w:val="20"/>
          <w:szCs w:val="20"/>
          <w:lang w:val="en-US"/>
        </w:rPr>
        <w:t>else</w:t>
      </w:r>
      <w:r w:rsidRPr="00EA50EF">
        <w:rPr>
          <w:rFonts w:ascii="Consolas" w:hAnsi="Consolas"/>
          <w:sz w:val="20"/>
          <w:szCs w:val="20"/>
        </w:rPr>
        <w:t xml:space="preserve"> {</w:t>
      </w:r>
    </w:p>
    <w:p w14:paraId="067DCBF2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EA50EF">
        <w:rPr>
          <w:rFonts w:ascii="Consolas" w:hAnsi="Consolas"/>
          <w:sz w:val="20"/>
          <w:szCs w:val="20"/>
        </w:rPr>
        <w:t xml:space="preserve"> = </w:t>
      </w:r>
      <w:r w:rsidRPr="00100EB2">
        <w:rPr>
          <w:rFonts w:ascii="Consolas" w:hAnsi="Consolas"/>
          <w:sz w:val="20"/>
          <w:szCs w:val="20"/>
          <w:lang w:val="en-US"/>
        </w:rPr>
        <w:t>false</w:t>
      </w:r>
      <w:r w:rsidRPr="00EA50EF">
        <w:rPr>
          <w:rFonts w:ascii="Consolas" w:hAnsi="Consolas"/>
          <w:sz w:val="20"/>
          <w:szCs w:val="20"/>
        </w:rPr>
        <w:t>;</w:t>
      </w:r>
    </w:p>
    <w:p w14:paraId="2305AE13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}</w:t>
      </w:r>
    </w:p>
    <w:p w14:paraId="2BF3DA5B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}</w:t>
      </w:r>
    </w:p>
    <w:p w14:paraId="450CAB87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</w:t>
      </w:r>
      <w:r w:rsidRPr="00100EB2">
        <w:rPr>
          <w:rFonts w:ascii="Consolas" w:hAnsi="Consolas"/>
          <w:sz w:val="20"/>
          <w:szCs w:val="20"/>
          <w:lang w:val="en-US"/>
        </w:rPr>
        <w:t>else</w:t>
      </w:r>
      <w:r w:rsidRPr="00EA50EF">
        <w:rPr>
          <w:rFonts w:ascii="Consolas" w:hAnsi="Consolas"/>
          <w:sz w:val="20"/>
          <w:szCs w:val="20"/>
        </w:rPr>
        <w:t xml:space="preserve"> {</w:t>
      </w:r>
    </w:p>
    <w:p w14:paraId="121D250D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proofErr w:type="gramEnd"/>
      <w:r w:rsidRPr="00EA50EF">
        <w:rPr>
          <w:rFonts w:ascii="Consolas" w:hAnsi="Consolas"/>
          <w:sz w:val="20"/>
          <w:szCs w:val="20"/>
        </w:rPr>
        <w:t>"Ошибка ввода. Введите вещественное число от -1000.00 до 1000.00: ");</w:t>
      </w:r>
    </w:p>
    <w:p w14:paraId="03231062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73383CF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EA50EF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4F87C6D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6E51C3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while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3E788DE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);</w:t>
      </w:r>
    </w:p>
    <w:p w14:paraId="31E9810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608EC9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'\n' ||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EOF) {</w:t>
      </w:r>
    </w:p>
    <w:p w14:paraId="7F6A773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326D331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224D70E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0FF0A08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1D4A989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1CC618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8C7146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b: ");</w:t>
      </w:r>
    </w:p>
    <w:p w14:paraId="78664D0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7A67D7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1928B37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979EFF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while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65F89E3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"%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", &amp;b);</w:t>
      </w:r>
    </w:p>
    <w:p w14:paraId="0DDB887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A1006B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1) {</w:t>
      </w:r>
    </w:p>
    <w:p w14:paraId="13DD81A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if (b &lt; -1000.0 || b &gt; 1000.0) {</w:t>
      </w:r>
    </w:p>
    <w:p w14:paraId="33C2C259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proofErr w:type="gramEnd"/>
      <w:r w:rsidRPr="00EA50EF">
        <w:rPr>
          <w:rFonts w:ascii="Consolas" w:hAnsi="Consolas"/>
          <w:sz w:val="20"/>
          <w:szCs w:val="20"/>
        </w:rPr>
        <w:t xml:space="preserve">"Вы вышли за возможный диапазон. </w:t>
      </w:r>
    </w:p>
    <w:p w14:paraId="51A6A766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            Введите число от -1000.00 до 1000.00: ");</w:t>
      </w:r>
    </w:p>
    <w:p w14:paraId="0170D072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}</w:t>
      </w:r>
    </w:p>
    <w:p w14:paraId="5FF95777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</w:t>
      </w:r>
      <w:r w:rsidRPr="00100EB2">
        <w:rPr>
          <w:rFonts w:ascii="Consolas" w:hAnsi="Consolas"/>
          <w:sz w:val="20"/>
          <w:szCs w:val="20"/>
          <w:lang w:val="en-US"/>
        </w:rPr>
        <w:t>else</w:t>
      </w:r>
      <w:r w:rsidRPr="00EA50EF">
        <w:rPr>
          <w:rFonts w:ascii="Consolas" w:hAnsi="Consolas"/>
          <w:sz w:val="20"/>
          <w:szCs w:val="20"/>
        </w:rPr>
        <w:t xml:space="preserve"> {</w:t>
      </w:r>
    </w:p>
    <w:p w14:paraId="7B9D56F4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EA50EF">
        <w:rPr>
          <w:rFonts w:ascii="Consolas" w:hAnsi="Consolas"/>
          <w:sz w:val="20"/>
          <w:szCs w:val="20"/>
        </w:rPr>
        <w:t xml:space="preserve"> = </w:t>
      </w:r>
      <w:r w:rsidRPr="00100EB2">
        <w:rPr>
          <w:rFonts w:ascii="Consolas" w:hAnsi="Consolas"/>
          <w:sz w:val="20"/>
          <w:szCs w:val="20"/>
          <w:lang w:val="en-US"/>
        </w:rPr>
        <w:t>false</w:t>
      </w:r>
      <w:r w:rsidRPr="00EA50EF">
        <w:rPr>
          <w:rFonts w:ascii="Consolas" w:hAnsi="Consolas"/>
          <w:sz w:val="20"/>
          <w:szCs w:val="20"/>
        </w:rPr>
        <w:t>;</w:t>
      </w:r>
    </w:p>
    <w:p w14:paraId="5E1DDB6E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}</w:t>
      </w:r>
    </w:p>
    <w:p w14:paraId="3A77F07D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}</w:t>
      </w:r>
    </w:p>
    <w:p w14:paraId="2651C9F9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</w:t>
      </w:r>
      <w:r w:rsidRPr="00100EB2">
        <w:rPr>
          <w:rFonts w:ascii="Consolas" w:hAnsi="Consolas"/>
          <w:sz w:val="20"/>
          <w:szCs w:val="20"/>
          <w:lang w:val="en-US"/>
        </w:rPr>
        <w:t>else</w:t>
      </w:r>
      <w:r w:rsidRPr="00EA50EF">
        <w:rPr>
          <w:rFonts w:ascii="Consolas" w:hAnsi="Consolas"/>
          <w:sz w:val="20"/>
          <w:szCs w:val="20"/>
        </w:rPr>
        <w:t xml:space="preserve"> {</w:t>
      </w:r>
    </w:p>
    <w:p w14:paraId="2ABE11C7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proofErr w:type="gramEnd"/>
      <w:r w:rsidRPr="00EA50EF">
        <w:rPr>
          <w:rFonts w:ascii="Consolas" w:hAnsi="Consolas"/>
          <w:sz w:val="20"/>
          <w:szCs w:val="20"/>
        </w:rPr>
        <w:t>"Ошибка ввода. Введите вещественное число от -1000.00 до 1000.00: ");</w:t>
      </w:r>
    </w:p>
    <w:p w14:paraId="58BCBB3C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5B67D2A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EA50EF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3908183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695085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while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1E6E953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);</w:t>
      </w:r>
    </w:p>
    <w:p w14:paraId="135FA9D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8025EF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'\n' ||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EOF) {</w:t>
      </w:r>
    </w:p>
    <w:p w14:paraId="6E00F6E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360BD97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7FA2D89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255BE65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51A01DD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6A5046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3A72B6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if (a &gt; b) {</w:t>
      </w:r>
    </w:p>
    <w:p w14:paraId="3F38E08A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proofErr w:type="gramEnd"/>
      <w:r w:rsidRPr="00EA50EF">
        <w:rPr>
          <w:rFonts w:ascii="Consolas" w:hAnsi="Consolas"/>
          <w:sz w:val="20"/>
          <w:szCs w:val="20"/>
        </w:rPr>
        <w:t xml:space="preserve">"Ошибка: должно выполняться </w:t>
      </w:r>
      <w:r w:rsidRPr="00100EB2">
        <w:rPr>
          <w:rFonts w:ascii="Consolas" w:hAnsi="Consolas"/>
          <w:sz w:val="20"/>
          <w:szCs w:val="20"/>
          <w:lang w:val="en-US"/>
        </w:rPr>
        <w:t>a</w:t>
      </w:r>
      <w:r w:rsidRPr="00EA50EF">
        <w:rPr>
          <w:rFonts w:ascii="Consolas" w:hAnsi="Consolas"/>
          <w:sz w:val="20"/>
          <w:szCs w:val="20"/>
        </w:rPr>
        <w:t xml:space="preserve"> &lt;= </w:t>
      </w:r>
      <w:r w:rsidRPr="00100EB2">
        <w:rPr>
          <w:rFonts w:ascii="Consolas" w:hAnsi="Consolas"/>
          <w:sz w:val="20"/>
          <w:szCs w:val="20"/>
          <w:lang w:val="en-US"/>
        </w:rPr>
        <w:t>b</w:t>
      </w:r>
      <w:r w:rsidRPr="00EA50EF">
        <w:rPr>
          <w:rFonts w:ascii="Consolas" w:hAnsi="Consolas"/>
          <w:sz w:val="20"/>
          <w:szCs w:val="20"/>
        </w:rPr>
        <w:t xml:space="preserve">. Введите </w:t>
      </w:r>
      <w:r w:rsidRPr="00100EB2">
        <w:rPr>
          <w:rFonts w:ascii="Consolas" w:hAnsi="Consolas"/>
          <w:sz w:val="20"/>
          <w:szCs w:val="20"/>
          <w:lang w:val="en-US"/>
        </w:rPr>
        <w:t>a</w:t>
      </w:r>
      <w:r w:rsidRPr="00EA50EF">
        <w:rPr>
          <w:rFonts w:ascii="Consolas" w:hAnsi="Consolas"/>
          <w:sz w:val="20"/>
          <w:szCs w:val="20"/>
        </w:rPr>
        <w:t xml:space="preserve"> и </w:t>
      </w:r>
      <w:r w:rsidRPr="00100EB2">
        <w:rPr>
          <w:rFonts w:ascii="Consolas" w:hAnsi="Consolas"/>
          <w:sz w:val="20"/>
          <w:szCs w:val="20"/>
          <w:lang w:val="en-US"/>
        </w:rPr>
        <w:t>b</w:t>
      </w:r>
      <w:r w:rsidRPr="00EA50EF">
        <w:rPr>
          <w:rFonts w:ascii="Consolas" w:hAnsi="Consolas"/>
          <w:sz w:val="20"/>
          <w:szCs w:val="20"/>
        </w:rPr>
        <w:t xml:space="preserve"> снова.\</w:t>
      </w:r>
      <w:r w:rsidRPr="00100EB2">
        <w:rPr>
          <w:rFonts w:ascii="Consolas" w:hAnsi="Consolas"/>
          <w:sz w:val="20"/>
          <w:szCs w:val="20"/>
          <w:lang w:val="en-US"/>
        </w:rPr>
        <w:t>n</w:t>
      </w:r>
      <w:r w:rsidRPr="00EA50EF">
        <w:rPr>
          <w:rFonts w:ascii="Consolas" w:hAnsi="Consolas"/>
          <w:sz w:val="20"/>
          <w:szCs w:val="20"/>
        </w:rPr>
        <w:t>");</w:t>
      </w:r>
    </w:p>
    <w:p w14:paraId="040AEAF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EA50EF">
        <w:rPr>
          <w:rFonts w:ascii="Consolas" w:hAnsi="Consolas"/>
          <w:sz w:val="20"/>
          <w:szCs w:val="20"/>
        </w:rPr>
        <w:t xml:space="preserve">        </w:t>
      </w:r>
      <w:r w:rsidRPr="00100EB2">
        <w:rPr>
          <w:rFonts w:ascii="Consolas" w:hAnsi="Consolas"/>
          <w:sz w:val="20"/>
          <w:szCs w:val="20"/>
          <w:lang w:val="en-US"/>
        </w:rPr>
        <w:t>}</w:t>
      </w:r>
    </w:p>
    <w:p w14:paraId="31E507F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else {</w:t>
      </w:r>
    </w:p>
    <w:p w14:paraId="3A6F100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isIntervalIncorrect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51C5D39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D5286B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20806C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8F905B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h: ");</w:t>
      </w:r>
    </w:p>
    <w:p w14:paraId="245E10C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7B5A7E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1EF8644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A2BB33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while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3986FA0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"%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", &amp;h);</w:t>
      </w:r>
    </w:p>
    <w:p w14:paraId="0A32CF7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A4DB17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1) {</w:t>
      </w:r>
    </w:p>
    <w:p w14:paraId="719D122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lastRenderedPageBreak/>
        <w:t xml:space="preserve">            if (h &lt; 0.01 || h &gt; 100.0) {</w:t>
      </w:r>
    </w:p>
    <w:p w14:paraId="31CDE3F8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proofErr w:type="gramEnd"/>
      <w:r w:rsidRPr="00EA50EF">
        <w:rPr>
          <w:rFonts w:ascii="Consolas" w:hAnsi="Consolas"/>
          <w:sz w:val="20"/>
          <w:szCs w:val="20"/>
        </w:rPr>
        <w:t>"Вы вышли за возможный диапазон. Введите число от 0.01 до 100.00: ");</w:t>
      </w:r>
    </w:p>
    <w:p w14:paraId="42AF625B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}</w:t>
      </w:r>
    </w:p>
    <w:p w14:paraId="5D5D1EEA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</w:t>
      </w:r>
      <w:r w:rsidRPr="00100EB2">
        <w:rPr>
          <w:rFonts w:ascii="Consolas" w:hAnsi="Consolas"/>
          <w:sz w:val="20"/>
          <w:szCs w:val="20"/>
          <w:lang w:val="en-US"/>
        </w:rPr>
        <w:t>else</w:t>
      </w:r>
      <w:r w:rsidRPr="00EA50EF">
        <w:rPr>
          <w:rFonts w:ascii="Consolas" w:hAnsi="Consolas"/>
          <w:sz w:val="20"/>
          <w:szCs w:val="20"/>
        </w:rPr>
        <w:t xml:space="preserve"> {</w:t>
      </w:r>
    </w:p>
    <w:p w14:paraId="5877D963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EA50EF">
        <w:rPr>
          <w:rFonts w:ascii="Consolas" w:hAnsi="Consolas"/>
          <w:sz w:val="20"/>
          <w:szCs w:val="20"/>
        </w:rPr>
        <w:t xml:space="preserve"> = </w:t>
      </w:r>
      <w:r w:rsidRPr="00100EB2">
        <w:rPr>
          <w:rFonts w:ascii="Consolas" w:hAnsi="Consolas"/>
          <w:sz w:val="20"/>
          <w:szCs w:val="20"/>
          <w:lang w:val="en-US"/>
        </w:rPr>
        <w:t>false</w:t>
      </w:r>
      <w:r w:rsidRPr="00EA50EF">
        <w:rPr>
          <w:rFonts w:ascii="Consolas" w:hAnsi="Consolas"/>
          <w:sz w:val="20"/>
          <w:szCs w:val="20"/>
        </w:rPr>
        <w:t>;</w:t>
      </w:r>
    </w:p>
    <w:p w14:paraId="08DB97C4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}</w:t>
      </w:r>
    </w:p>
    <w:p w14:paraId="6B59E3C9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}</w:t>
      </w:r>
    </w:p>
    <w:p w14:paraId="72848EF3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</w:t>
      </w:r>
      <w:r w:rsidRPr="00100EB2">
        <w:rPr>
          <w:rFonts w:ascii="Consolas" w:hAnsi="Consolas"/>
          <w:sz w:val="20"/>
          <w:szCs w:val="20"/>
          <w:lang w:val="en-US"/>
        </w:rPr>
        <w:t>else</w:t>
      </w:r>
      <w:r w:rsidRPr="00EA50EF">
        <w:rPr>
          <w:rFonts w:ascii="Consolas" w:hAnsi="Consolas"/>
          <w:sz w:val="20"/>
          <w:szCs w:val="20"/>
        </w:rPr>
        <w:t xml:space="preserve"> {</w:t>
      </w:r>
    </w:p>
    <w:p w14:paraId="626D0712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proofErr w:type="gramEnd"/>
      <w:r w:rsidRPr="00EA50EF">
        <w:rPr>
          <w:rFonts w:ascii="Consolas" w:hAnsi="Consolas"/>
          <w:sz w:val="20"/>
          <w:szCs w:val="20"/>
        </w:rPr>
        <w:t>"Ошибка ввода. Введите вещественное число от 0.01 до 100.00: ");</w:t>
      </w:r>
    </w:p>
    <w:p w14:paraId="0BB5350E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41C102B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EA50EF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249151B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5F988C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while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0101920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);</w:t>
      </w:r>
    </w:p>
    <w:p w14:paraId="344B54D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9023DC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'\n' ||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EOF) {</w:t>
      </w:r>
    </w:p>
    <w:p w14:paraId="7607FA4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2B1A54C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2C3268D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24EC320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4482C6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2FDC60E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47E76E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calculatedPointsCount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100EB2">
        <w:rPr>
          <w:rFonts w:ascii="Consolas" w:hAnsi="Consolas"/>
          <w:sz w:val="20"/>
          <w:szCs w:val="20"/>
          <w:lang w:val="en-US"/>
        </w:rPr>
        <w:t>floor(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(b - a) / h) + 1.0;</w:t>
      </w:r>
    </w:p>
    <w:p w14:paraId="72A5495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9FBC0B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if ((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calculatedPointsCount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&gt; (double)MIN_POINTS || </w:t>
      </w:r>
    </w:p>
    <w:p w14:paraId="5A1CD6D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calculatedPointsCount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(double)MIN_POINTS) &amp;&amp;</w:t>
      </w:r>
    </w:p>
    <w:p w14:paraId="1F69DB7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calculatedPointsCount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&lt; (double)MAX_POINTS || </w:t>
      </w:r>
    </w:p>
    <w:p w14:paraId="3B14CE9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calculatedPointsCount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(double)MAX_POINTS)) {</w:t>
      </w:r>
    </w:p>
    <w:p w14:paraId="2845CAA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pointsCount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(int)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calculatedPointsCount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;</w:t>
      </w:r>
    </w:p>
    <w:p w14:paraId="187C15B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isParametersCorrect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6B59543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D01645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else {</w:t>
      </w:r>
    </w:p>
    <w:p w14:paraId="1972BEF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Ошибка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количество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точек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должно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быть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от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%d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до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%d.\n", MIN_POINTS, MAX_POINTS);</w:t>
      </w:r>
    </w:p>
    <w:p w14:paraId="6214B20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EFF1F3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C5C9AC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isParametersCorrect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77AAA76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"\n%-12s | %-16s\n", "x", "y");</w:t>
      </w:r>
    </w:p>
    <w:p w14:paraId="68E5BFF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("--------------------------------\n");</w:t>
      </w:r>
    </w:p>
    <w:p w14:paraId="51031A2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F0F7B2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for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pointIndex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pointIndex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pointsCount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pointIndex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++) {</w:t>
      </w:r>
    </w:p>
    <w:p w14:paraId="0FF43BF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x = a + (double)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pointIndex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* h;</w:t>
      </w:r>
    </w:p>
    <w:p w14:paraId="27AE5B5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6F3BB5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exponent = -3.0 * x;</w:t>
      </w:r>
    </w:p>
    <w:p w14:paraId="2F66565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isPointDefined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040C074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C7EF77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(exponent &lt; EXP_MAX_ARGUMENT) {</w:t>
      </w:r>
    </w:p>
    <w:p w14:paraId="0DE7980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radicand = exp(exponent);</w:t>
      </w:r>
    </w:p>
    <w:p w14:paraId="08C0D0B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813B37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if (radicand &gt; 0.0 || radicand == 0.0) {</w:t>
      </w:r>
    </w:p>
    <w:p w14:paraId="56D9359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isPointDefined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65EA061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5DF8CCE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2CDA131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51A0F6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isPointDefined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13CE8E6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y = (8.0 / 3.0 +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cbrt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x / 2.7) - sqrt(radicand)) *</w:t>
      </w:r>
    </w:p>
    <w:p w14:paraId="763AF6E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100EB2">
        <w:rPr>
          <w:rFonts w:ascii="Consolas" w:hAnsi="Consolas"/>
          <w:sz w:val="20"/>
          <w:szCs w:val="20"/>
          <w:lang w:val="en-US"/>
        </w:rPr>
        <w:t>fabs(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cos(x + 1.0));</w:t>
      </w:r>
    </w:p>
    <w:p w14:paraId="4F1E560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9D641C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"%-12.4lf | %-16.6lf\n", x, y);</w:t>
      </w:r>
    </w:p>
    <w:p w14:paraId="0BA71C5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4F7A27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validCount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0) {</w:t>
      </w:r>
    </w:p>
    <w:p w14:paraId="4B201C5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minY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y;</w:t>
      </w:r>
    </w:p>
    <w:p w14:paraId="29EC64D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maxY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y;</w:t>
      </w:r>
    </w:p>
    <w:p w14:paraId="6CE646A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593162B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else {</w:t>
      </w:r>
    </w:p>
    <w:p w14:paraId="56A5C00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if (y &lt;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minY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2FC5B94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minY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y;</w:t>
      </w:r>
    </w:p>
    <w:p w14:paraId="4F6254C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0A5B2AA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680837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if (y &gt;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maxY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6B403F8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maxY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y;</w:t>
      </w:r>
    </w:p>
    <w:p w14:paraId="1AD2DD7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2686DE9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1F16482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4DBFA2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sumY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sumY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+ y;</w:t>
      </w:r>
    </w:p>
    <w:p w14:paraId="76199F0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validCount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++;</w:t>
      </w:r>
    </w:p>
    <w:p w14:paraId="4FF609E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2CE7F98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else {</w:t>
      </w:r>
    </w:p>
    <w:p w14:paraId="5A5D8D5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"%-12.4lf | %-16s\n", x, "UNDEFINED");</w:t>
      </w:r>
    </w:p>
    <w:p w14:paraId="5204D4E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invalidCount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++;</w:t>
      </w:r>
    </w:p>
    <w:p w14:paraId="1E6914B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04B6B3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85C2D0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338A43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("--------------------------------\n");</w:t>
      </w:r>
    </w:p>
    <w:p w14:paraId="5F01763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valid_count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: %d\n",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validCount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);</w:t>
      </w:r>
    </w:p>
    <w:p w14:paraId="56206BA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invalid_count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: %d\n",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invalidCount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);</w:t>
      </w:r>
    </w:p>
    <w:p w14:paraId="34CEB97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9ACDA5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validCount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&gt; 0) {</w:t>
      </w:r>
    </w:p>
    <w:p w14:paraId="774262C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averageY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sumY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/ (double)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validCount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;</w:t>
      </w:r>
    </w:p>
    <w:p w14:paraId="48D528B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487D10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min_y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: %.6lf\n",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minY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);</w:t>
      </w:r>
    </w:p>
    <w:p w14:paraId="596A6CC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max_y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: %.6lf\n",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maxY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);</w:t>
      </w:r>
    </w:p>
    <w:p w14:paraId="62DCF95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average_y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: %.6lf\n",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averageY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);</w:t>
      </w:r>
    </w:p>
    <w:p w14:paraId="52559A80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r w:rsidRPr="00EA50EF">
        <w:rPr>
          <w:rFonts w:ascii="Consolas" w:hAnsi="Consolas"/>
          <w:sz w:val="20"/>
          <w:szCs w:val="20"/>
        </w:rPr>
        <w:t>}</w:t>
      </w:r>
    </w:p>
    <w:p w14:paraId="391506ED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</w:t>
      </w:r>
      <w:r w:rsidRPr="00100EB2">
        <w:rPr>
          <w:rFonts w:ascii="Consolas" w:hAnsi="Consolas"/>
          <w:sz w:val="20"/>
          <w:szCs w:val="20"/>
          <w:lang w:val="en-US"/>
        </w:rPr>
        <w:t>else</w:t>
      </w:r>
      <w:r w:rsidRPr="00EA50EF">
        <w:rPr>
          <w:rFonts w:ascii="Consolas" w:hAnsi="Consolas"/>
          <w:sz w:val="20"/>
          <w:szCs w:val="20"/>
        </w:rPr>
        <w:t xml:space="preserve"> {</w:t>
      </w:r>
    </w:p>
    <w:p w14:paraId="76B7978C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proofErr w:type="gramEnd"/>
      <w:r w:rsidRPr="00EA50EF">
        <w:rPr>
          <w:rFonts w:ascii="Consolas" w:hAnsi="Consolas"/>
          <w:sz w:val="20"/>
          <w:szCs w:val="20"/>
        </w:rPr>
        <w:t>"Статистика недоступна: нет допустимых точек.\</w:t>
      </w:r>
      <w:r w:rsidRPr="00100EB2">
        <w:rPr>
          <w:rFonts w:ascii="Consolas" w:hAnsi="Consolas"/>
          <w:sz w:val="20"/>
          <w:szCs w:val="20"/>
          <w:lang w:val="en-US"/>
        </w:rPr>
        <w:t>n</w:t>
      </w:r>
      <w:r w:rsidRPr="00EA50EF">
        <w:rPr>
          <w:rFonts w:ascii="Consolas" w:hAnsi="Consolas"/>
          <w:sz w:val="20"/>
          <w:szCs w:val="20"/>
        </w:rPr>
        <w:t>");</w:t>
      </w:r>
    </w:p>
    <w:p w14:paraId="7C3DD3CF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}</w:t>
      </w:r>
    </w:p>
    <w:p w14:paraId="6AF3B970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231DE6AA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proofErr w:type="gramEnd"/>
      <w:r w:rsidRPr="00EA50EF">
        <w:rPr>
          <w:rFonts w:ascii="Consolas" w:hAnsi="Consolas"/>
          <w:sz w:val="20"/>
          <w:szCs w:val="20"/>
        </w:rPr>
        <w:t>"\</w:t>
      </w:r>
      <w:r w:rsidRPr="00100EB2">
        <w:rPr>
          <w:rFonts w:ascii="Consolas" w:hAnsi="Consolas"/>
          <w:sz w:val="20"/>
          <w:szCs w:val="20"/>
          <w:lang w:val="en-US"/>
        </w:rPr>
        <w:t>n</w:t>
      </w:r>
      <w:r w:rsidRPr="00EA50EF">
        <w:rPr>
          <w:rFonts w:ascii="Consolas" w:hAnsi="Consolas"/>
          <w:sz w:val="20"/>
          <w:szCs w:val="20"/>
        </w:rPr>
        <w:t xml:space="preserve">Часть </w:t>
      </w:r>
      <w:r w:rsidRPr="00100EB2">
        <w:rPr>
          <w:rFonts w:ascii="Consolas" w:hAnsi="Consolas"/>
          <w:sz w:val="20"/>
          <w:szCs w:val="20"/>
          <w:lang w:val="en-US"/>
        </w:rPr>
        <w:t>B</w:t>
      </w:r>
      <w:r w:rsidRPr="00EA50EF">
        <w:rPr>
          <w:rFonts w:ascii="Consolas" w:hAnsi="Consolas"/>
          <w:sz w:val="20"/>
          <w:szCs w:val="20"/>
        </w:rPr>
        <w:t xml:space="preserve">: вычисление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arctg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r w:rsidRPr="00100EB2">
        <w:rPr>
          <w:rFonts w:ascii="Consolas" w:hAnsi="Consolas"/>
          <w:sz w:val="20"/>
          <w:szCs w:val="20"/>
          <w:lang w:val="en-US"/>
        </w:rPr>
        <w:t>z</w:t>
      </w:r>
      <w:r w:rsidRPr="00EA50EF">
        <w:rPr>
          <w:rFonts w:ascii="Consolas" w:hAnsi="Consolas"/>
          <w:sz w:val="20"/>
          <w:szCs w:val="20"/>
        </w:rPr>
        <w:t>).\</w:t>
      </w:r>
      <w:r w:rsidRPr="00100EB2">
        <w:rPr>
          <w:rFonts w:ascii="Consolas" w:hAnsi="Consolas"/>
          <w:sz w:val="20"/>
          <w:szCs w:val="20"/>
          <w:lang w:val="en-US"/>
        </w:rPr>
        <w:t>n</w:t>
      </w:r>
      <w:r w:rsidRPr="00EA50EF">
        <w:rPr>
          <w:rFonts w:ascii="Consolas" w:hAnsi="Consolas"/>
          <w:sz w:val="20"/>
          <w:szCs w:val="20"/>
        </w:rPr>
        <w:t>");</w:t>
      </w:r>
    </w:p>
    <w:p w14:paraId="4D26CDAA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proofErr w:type="gramEnd"/>
      <w:r w:rsidRPr="00EA50EF">
        <w:rPr>
          <w:rFonts w:ascii="Consolas" w:hAnsi="Consolas"/>
          <w:sz w:val="20"/>
          <w:szCs w:val="20"/>
        </w:rPr>
        <w:t xml:space="preserve">"Введите </w:t>
      </w:r>
      <w:r w:rsidRPr="00100EB2">
        <w:rPr>
          <w:rFonts w:ascii="Consolas" w:hAnsi="Consolas"/>
          <w:sz w:val="20"/>
          <w:szCs w:val="20"/>
          <w:lang w:val="en-US"/>
        </w:rPr>
        <w:t>z</w:t>
      </w:r>
      <w:r w:rsidRPr="00EA50EF">
        <w:rPr>
          <w:rFonts w:ascii="Consolas" w:hAnsi="Consolas"/>
          <w:sz w:val="20"/>
          <w:szCs w:val="20"/>
        </w:rPr>
        <w:t xml:space="preserve">, где -1 &lt;= </w:t>
      </w:r>
      <w:r w:rsidRPr="00100EB2">
        <w:rPr>
          <w:rFonts w:ascii="Consolas" w:hAnsi="Consolas"/>
          <w:sz w:val="20"/>
          <w:szCs w:val="20"/>
          <w:lang w:val="en-US"/>
        </w:rPr>
        <w:t>z</w:t>
      </w:r>
      <w:r w:rsidRPr="00EA50EF">
        <w:rPr>
          <w:rFonts w:ascii="Consolas" w:hAnsi="Consolas"/>
          <w:sz w:val="20"/>
          <w:szCs w:val="20"/>
        </w:rPr>
        <w:t xml:space="preserve"> &lt;= 1: ");</w:t>
      </w:r>
    </w:p>
    <w:p w14:paraId="64ACDEA7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56E69C1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EA50E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67FED5A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657437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while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4CC3A68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"%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", &amp;z);</w:t>
      </w:r>
    </w:p>
    <w:p w14:paraId="08D8B71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CF5386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1) {</w:t>
      </w:r>
    </w:p>
    <w:p w14:paraId="6681F76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if (z &lt; -1.0 || z &gt; 1.0) {</w:t>
      </w:r>
    </w:p>
    <w:p w14:paraId="22FDDE00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proofErr w:type="gramEnd"/>
      <w:r w:rsidRPr="00EA50EF">
        <w:rPr>
          <w:rFonts w:ascii="Consolas" w:hAnsi="Consolas"/>
          <w:sz w:val="20"/>
          <w:szCs w:val="20"/>
        </w:rPr>
        <w:t>"Вы вышли за возможный диапазон. Введите число от -1.00 до 1.00: ");</w:t>
      </w:r>
    </w:p>
    <w:p w14:paraId="003A71D5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}</w:t>
      </w:r>
    </w:p>
    <w:p w14:paraId="5D2DA4F6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</w:t>
      </w:r>
      <w:r w:rsidRPr="00100EB2">
        <w:rPr>
          <w:rFonts w:ascii="Consolas" w:hAnsi="Consolas"/>
          <w:sz w:val="20"/>
          <w:szCs w:val="20"/>
          <w:lang w:val="en-US"/>
        </w:rPr>
        <w:t>else</w:t>
      </w:r>
      <w:r w:rsidRPr="00EA50EF">
        <w:rPr>
          <w:rFonts w:ascii="Consolas" w:hAnsi="Consolas"/>
          <w:sz w:val="20"/>
          <w:szCs w:val="20"/>
        </w:rPr>
        <w:t xml:space="preserve"> {</w:t>
      </w:r>
    </w:p>
    <w:p w14:paraId="3B1E4E21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EA50EF">
        <w:rPr>
          <w:rFonts w:ascii="Consolas" w:hAnsi="Consolas"/>
          <w:sz w:val="20"/>
          <w:szCs w:val="20"/>
        </w:rPr>
        <w:t xml:space="preserve"> = </w:t>
      </w:r>
      <w:r w:rsidRPr="00100EB2">
        <w:rPr>
          <w:rFonts w:ascii="Consolas" w:hAnsi="Consolas"/>
          <w:sz w:val="20"/>
          <w:szCs w:val="20"/>
          <w:lang w:val="en-US"/>
        </w:rPr>
        <w:t>false</w:t>
      </w:r>
      <w:r w:rsidRPr="00EA50EF">
        <w:rPr>
          <w:rFonts w:ascii="Consolas" w:hAnsi="Consolas"/>
          <w:sz w:val="20"/>
          <w:szCs w:val="20"/>
        </w:rPr>
        <w:t>;</w:t>
      </w:r>
    </w:p>
    <w:p w14:paraId="14A82B45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}</w:t>
      </w:r>
    </w:p>
    <w:p w14:paraId="1290C365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}</w:t>
      </w:r>
    </w:p>
    <w:p w14:paraId="56A4BE8D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</w:t>
      </w:r>
      <w:r w:rsidRPr="00100EB2">
        <w:rPr>
          <w:rFonts w:ascii="Consolas" w:hAnsi="Consolas"/>
          <w:sz w:val="20"/>
          <w:szCs w:val="20"/>
          <w:lang w:val="en-US"/>
        </w:rPr>
        <w:t>else</w:t>
      </w:r>
      <w:r w:rsidRPr="00EA50EF">
        <w:rPr>
          <w:rFonts w:ascii="Consolas" w:hAnsi="Consolas"/>
          <w:sz w:val="20"/>
          <w:szCs w:val="20"/>
        </w:rPr>
        <w:t xml:space="preserve"> {</w:t>
      </w:r>
    </w:p>
    <w:p w14:paraId="092EFE4B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proofErr w:type="gramEnd"/>
      <w:r w:rsidRPr="00EA50EF">
        <w:rPr>
          <w:rFonts w:ascii="Consolas" w:hAnsi="Consolas"/>
          <w:sz w:val="20"/>
          <w:szCs w:val="20"/>
        </w:rPr>
        <w:t>"Ошибка ввода. Введите вещественное число от -1.00 до 1.00: ");</w:t>
      </w:r>
    </w:p>
    <w:p w14:paraId="6ADE3944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6A47E47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EA50EF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6315296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DE27C1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while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34C0054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);</w:t>
      </w:r>
    </w:p>
    <w:p w14:paraId="45975D1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ADB359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'\n' ||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EOF) {</w:t>
      </w:r>
    </w:p>
    <w:p w14:paraId="26A2B8F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4B9ECBE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26010D2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116329E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244C33E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A6EFCD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EE7274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exactValue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atan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(z);</w:t>
      </w:r>
    </w:p>
    <w:p w14:paraId="74DB118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33C6B7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"\n%-10s | %-23s | %-14s | %-22s | %-8s | %s\n",</w:t>
      </w:r>
    </w:p>
    <w:p w14:paraId="0FF3A527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</w:t>
      </w:r>
      <w:r w:rsidRPr="00EA50EF">
        <w:rPr>
          <w:rFonts w:ascii="Consolas" w:hAnsi="Consolas"/>
          <w:sz w:val="20"/>
          <w:szCs w:val="20"/>
        </w:rPr>
        <w:t>"</w:t>
      </w:r>
      <w:r w:rsidRPr="00100EB2">
        <w:rPr>
          <w:rFonts w:ascii="Consolas" w:hAnsi="Consolas"/>
          <w:sz w:val="20"/>
          <w:szCs w:val="20"/>
          <w:lang w:val="en-US"/>
        </w:rPr>
        <w:t>eps</w:t>
      </w:r>
      <w:r w:rsidRPr="00EA50EF">
        <w:rPr>
          <w:rFonts w:ascii="Consolas" w:hAnsi="Consolas"/>
          <w:sz w:val="20"/>
          <w:szCs w:val="20"/>
        </w:rPr>
        <w:t>", "Сумма ряда", "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atan</w:t>
      </w:r>
      <w:proofErr w:type="spellEnd"/>
      <w:r w:rsidRPr="00EA50EF">
        <w:rPr>
          <w:rFonts w:ascii="Consolas" w:hAnsi="Consolas"/>
          <w:sz w:val="20"/>
          <w:szCs w:val="20"/>
        </w:rPr>
        <w:t>(</w:t>
      </w:r>
      <w:r w:rsidRPr="00100EB2">
        <w:rPr>
          <w:rFonts w:ascii="Consolas" w:hAnsi="Consolas"/>
          <w:sz w:val="20"/>
          <w:szCs w:val="20"/>
          <w:lang w:val="en-US"/>
        </w:rPr>
        <w:t>z</w:t>
      </w:r>
      <w:r w:rsidRPr="00EA50EF">
        <w:rPr>
          <w:rFonts w:ascii="Consolas" w:hAnsi="Consolas"/>
          <w:sz w:val="20"/>
          <w:szCs w:val="20"/>
        </w:rPr>
        <w:t>)", "Разность", "</w:t>
      </w:r>
      <w:r w:rsidRPr="00100EB2">
        <w:rPr>
          <w:rFonts w:ascii="Consolas" w:hAnsi="Consolas"/>
          <w:sz w:val="20"/>
          <w:szCs w:val="20"/>
          <w:lang w:val="en-US"/>
        </w:rPr>
        <w:t>N</w:t>
      </w:r>
      <w:r w:rsidRPr="00EA50EF">
        <w:rPr>
          <w:rFonts w:ascii="Consolas" w:hAnsi="Consolas"/>
          <w:sz w:val="20"/>
          <w:szCs w:val="20"/>
        </w:rPr>
        <w:t>", "Статус");</w:t>
      </w:r>
    </w:p>
    <w:p w14:paraId="1113726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EA50E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("--------------------------------------------------------------------------------\n");</w:t>
      </w:r>
    </w:p>
    <w:p w14:paraId="3217C95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593906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epsIndex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1917A70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B7032D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while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epsIndex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&lt; EPS_COUNT) {</w:t>
      </w:r>
    </w:p>
    <w:p w14:paraId="5A5BB79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eps = EPS_1;</w:t>
      </w:r>
    </w:p>
    <w:p w14:paraId="0B9E6F3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81CC77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epsIndex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1) {</w:t>
      </w:r>
    </w:p>
    <w:p w14:paraId="631D65E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eps = EPS_2;</w:t>
      </w:r>
    </w:p>
    <w:p w14:paraId="79DABC1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576F67A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else {</w:t>
      </w:r>
    </w:p>
    <w:p w14:paraId="67E901B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epsIndex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2) {</w:t>
      </w:r>
    </w:p>
    <w:p w14:paraId="70F4516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eps = EPS_3;</w:t>
      </w:r>
    </w:p>
    <w:p w14:paraId="67E2C60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01D4325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49C231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4FB5AB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seriesSum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0.0;</w:t>
      </w:r>
    </w:p>
    <w:p w14:paraId="29D3E6C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currentTerm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z;</w:t>
      </w:r>
    </w:p>
    <w:p w14:paraId="414991B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termsCount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3E6844D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125D5C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while (fabs(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currentTerm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&gt; eps &amp;&amp;</w:t>
      </w:r>
    </w:p>
    <w:p w14:paraId="63862B4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termsCount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&lt; MAX_ITERATIONS)) {</w:t>
      </w:r>
    </w:p>
    <w:p w14:paraId="2D37E8D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seriesSum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seriesSum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+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currentTerm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;</w:t>
      </w:r>
    </w:p>
    <w:p w14:paraId="54EB441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currentTerm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-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currentTerm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* z * z * (2.0 * (double)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termsCount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+ 1.0) /</w:t>
      </w:r>
    </w:p>
    <w:p w14:paraId="60A0CA2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      (2.0 * (double)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termsCount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+ 3.0);</w:t>
      </w:r>
    </w:p>
    <w:p w14:paraId="1377134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termsCount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++;</w:t>
      </w:r>
    </w:p>
    <w:p w14:paraId="5A2C5D7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730A9F0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983D8F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difference = </w:t>
      </w:r>
      <w:proofErr w:type="gramStart"/>
      <w:r w:rsidRPr="00100EB2">
        <w:rPr>
          <w:rFonts w:ascii="Consolas" w:hAnsi="Consolas"/>
          <w:sz w:val="20"/>
          <w:szCs w:val="20"/>
          <w:lang w:val="en-US"/>
        </w:rPr>
        <w:t>fabs(</w:t>
      </w:r>
      <w:proofErr w:type="spellStart"/>
      <w:proofErr w:type="gramEnd"/>
      <w:r w:rsidRPr="00100EB2">
        <w:rPr>
          <w:rFonts w:ascii="Consolas" w:hAnsi="Consolas"/>
          <w:sz w:val="20"/>
          <w:szCs w:val="20"/>
          <w:lang w:val="en-US"/>
        </w:rPr>
        <w:t>seriesSum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exactValue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);</w:t>
      </w:r>
    </w:p>
    <w:p w14:paraId="5227344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50E4D3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termsCount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&gt; MAX_ITERATIONS ||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termsCount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MAX_ITERATIONS) {</w:t>
      </w:r>
    </w:p>
    <w:p w14:paraId="50B4BEE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"%-10g | %-14.8lf | %-14.8lf | %-14.6g | %-8d | TIMEOUT\n",</w:t>
      </w:r>
    </w:p>
    <w:p w14:paraId="410D475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eps,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seriesSum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exactValue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difference,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termsCount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);</w:t>
      </w:r>
    </w:p>
    <w:p w14:paraId="3575B14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7F1E321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else {</w:t>
      </w:r>
    </w:p>
    <w:p w14:paraId="447401D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"%-10g | %-14.8lf | %-14.8lf | %-14.6g | %-8d | SUCCESS\n",</w:t>
      </w:r>
    </w:p>
    <w:p w14:paraId="317716D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eps,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seriesSum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exactValue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, difference,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termsCount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);</w:t>
      </w:r>
    </w:p>
    <w:p w14:paraId="40B3A3AC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EA50EF">
        <w:rPr>
          <w:rFonts w:ascii="Consolas" w:hAnsi="Consolas"/>
          <w:sz w:val="20"/>
          <w:szCs w:val="20"/>
        </w:rPr>
        <w:t>}</w:t>
      </w:r>
    </w:p>
    <w:p w14:paraId="469AE376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3F1507E0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epsIndex</w:t>
      </w:r>
      <w:proofErr w:type="spellEnd"/>
      <w:r w:rsidRPr="00EA50EF">
        <w:rPr>
          <w:rFonts w:ascii="Consolas" w:hAnsi="Consolas"/>
          <w:sz w:val="20"/>
          <w:szCs w:val="20"/>
        </w:rPr>
        <w:t>++;</w:t>
      </w:r>
    </w:p>
    <w:p w14:paraId="24DBE655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}</w:t>
      </w:r>
    </w:p>
    <w:p w14:paraId="23200912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1F08C83D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EA50EF">
        <w:rPr>
          <w:rFonts w:ascii="Consolas" w:hAnsi="Consolas"/>
          <w:sz w:val="20"/>
          <w:szCs w:val="20"/>
        </w:rPr>
        <w:t>("--------------------------------------------------------------------------------\</w:t>
      </w:r>
      <w:r w:rsidRPr="00100EB2">
        <w:rPr>
          <w:rFonts w:ascii="Consolas" w:hAnsi="Consolas"/>
          <w:sz w:val="20"/>
          <w:szCs w:val="20"/>
          <w:lang w:val="en-US"/>
        </w:rPr>
        <w:t>n</w:t>
      </w:r>
      <w:r w:rsidRPr="00EA50EF">
        <w:rPr>
          <w:rFonts w:ascii="Consolas" w:hAnsi="Consolas"/>
          <w:sz w:val="20"/>
          <w:szCs w:val="20"/>
        </w:rPr>
        <w:t>");</w:t>
      </w:r>
    </w:p>
    <w:p w14:paraId="2EF697B0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}</w:t>
      </w:r>
    </w:p>
    <w:p w14:paraId="45261860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6181E1C1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 xml:space="preserve">    </w:t>
      </w:r>
      <w:r w:rsidRPr="00100EB2">
        <w:rPr>
          <w:rFonts w:ascii="Consolas" w:hAnsi="Consolas"/>
          <w:sz w:val="20"/>
          <w:szCs w:val="20"/>
          <w:lang w:val="en-US"/>
        </w:rPr>
        <w:t>return</w:t>
      </w:r>
      <w:r w:rsidRPr="00EA50EF">
        <w:rPr>
          <w:rFonts w:ascii="Consolas" w:hAnsi="Consolas"/>
          <w:sz w:val="20"/>
          <w:szCs w:val="20"/>
        </w:rPr>
        <w:t xml:space="preserve"> 0;</w:t>
      </w:r>
    </w:p>
    <w:p w14:paraId="4EBEA2DF" w14:textId="77777777" w:rsidR="00100EB2" w:rsidRPr="00EA50EF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EA50EF">
        <w:rPr>
          <w:rFonts w:ascii="Consolas" w:hAnsi="Consolas"/>
          <w:sz w:val="20"/>
          <w:szCs w:val="20"/>
        </w:rPr>
        <w:t>}</w:t>
      </w:r>
    </w:p>
    <w:p w14:paraId="027B2539" w14:textId="77777777" w:rsidR="00100EB2" w:rsidRDefault="00100EB2" w:rsidP="001C16E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4FB7E0" w14:textId="77777777" w:rsidR="001C16E9" w:rsidRPr="0093141C" w:rsidRDefault="001C16E9" w:rsidP="001C16E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58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Результат программы на </w:t>
      </w:r>
      <w:r w:rsidRPr="00D45894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9314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4DE0C0" w14:textId="77777777" w:rsidR="001C16E9" w:rsidRPr="00BA10EF" w:rsidRDefault="001C16E9" w:rsidP="00931A1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B3DE18" w14:textId="30D8A371" w:rsidR="001C16E9" w:rsidRDefault="00EA50EF" w:rsidP="00DF57A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93AD6D" wp14:editId="4B1A600C">
            <wp:extent cx="6723380" cy="64008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838" cy="641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C2F57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90D04F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49426EB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A5AC09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C5A49E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928F4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B4CD2A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2FAAC3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B6CC70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CDB71D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67F84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6DCB1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CD682B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21E275" w14:textId="77777777" w:rsidR="00F03D77" w:rsidRDefault="00F03D77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3D77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  <w:r w:rsidRPr="00F03D7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F97C1F" w14:textId="77777777" w:rsidR="00F03D77" w:rsidRDefault="00F03D77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0E8AC" w14:textId="41AC2FC8" w:rsidR="00F03D77" w:rsidRDefault="005B44E1" w:rsidP="005B44E1">
      <w:pPr>
        <w:spacing w:after="0"/>
        <w:jc w:val="center"/>
      </w:pPr>
      <w:r>
        <w:object w:dxaOrig="12534" w:dyaOrig="14101" w14:anchorId="3646B3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23.5pt;height:588.75pt" o:ole="">
            <v:imagedata r:id="rId5" o:title=""/>
          </v:shape>
          <o:OLEObject Type="Embed" ProgID="Visio.Drawing.15" ShapeID="_x0000_i1026" DrawAspect="Content" ObjectID="_1854298613" r:id="rId6"/>
        </w:object>
      </w:r>
    </w:p>
    <w:p w14:paraId="05B1D756" w14:textId="129EC341" w:rsidR="005B44E1" w:rsidRDefault="005B44E1" w:rsidP="005B44E1">
      <w:pPr>
        <w:spacing w:after="0"/>
      </w:pPr>
    </w:p>
    <w:p w14:paraId="6FB55340" w14:textId="1A47B8C3" w:rsidR="005B44E1" w:rsidRDefault="005B44E1" w:rsidP="005B44E1">
      <w:pPr>
        <w:spacing w:after="0"/>
      </w:pPr>
    </w:p>
    <w:p w14:paraId="4C87C3B7" w14:textId="0F6C2A23" w:rsidR="005B44E1" w:rsidRDefault="005B44E1" w:rsidP="005B44E1">
      <w:pPr>
        <w:spacing w:after="0"/>
      </w:pPr>
    </w:p>
    <w:p w14:paraId="43992E59" w14:textId="6693D78F" w:rsidR="005B44E1" w:rsidRDefault="005B44E1" w:rsidP="005B44E1">
      <w:pPr>
        <w:spacing w:after="0"/>
      </w:pPr>
    </w:p>
    <w:p w14:paraId="50C170E0" w14:textId="281418BE" w:rsidR="005B44E1" w:rsidRDefault="005B44E1" w:rsidP="005B44E1">
      <w:pPr>
        <w:spacing w:after="0"/>
      </w:pPr>
    </w:p>
    <w:p w14:paraId="260602EC" w14:textId="4FAADFAA" w:rsidR="005B44E1" w:rsidRDefault="005B44E1" w:rsidP="005B44E1">
      <w:pPr>
        <w:spacing w:after="0"/>
      </w:pPr>
    </w:p>
    <w:p w14:paraId="695364FB" w14:textId="3F55E46C" w:rsidR="005B44E1" w:rsidRDefault="005B44E1" w:rsidP="005B44E1">
      <w:pPr>
        <w:spacing w:after="0"/>
      </w:pPr>
    </w:p>
    <w:p w14:paraId="5D28EB02" w14:textId="05CC9B86" w:rsidR="005B44E1" w:rsidRDefault="005B44E1" w:rsidP="005B44E1">
      <w:pPr>
        <w:spacing w:after="0"/>
      </w:pPr>
    </w:p>
    <w:p w14:paraId="15771775" w14:textId="14CBAAB0" w:rsidR="005B44E1" w:rsidRDefault="005B44E1" w:rsidP="005B44E1">
      <w:pPr>
        <w:spacing w:after="0"/>
      </w:pPr>
    </w:p>
    <w:p w14:paraId="645FEAD7" w14:textId="344A697F" w:rsidR="005B44E1" w:rsidRDefault="00665B5F" w:rsidP="005B44E1">
      <w:pPr>
        <w:spacing w:after="0"/>
        <w:jc w:val="center"/>
      </w:pPr>
      <w:r>
        <w:object w:dxaOrig="14018" w:dyaOrig="14964" w14:anchorId="63BFB355">
          <v:shape id="_x0000_i1029" type="#_x0000_t75" style="width:531pt;height:567pt" o:ole="">
            <v:imagedata r:id="rId7" o:title=""/>
          </v:shape>
          <o:OLEObject Type="Embed" ProgID="Visio.Drawing.15" ShapeID="_x0000_i1029" DrawAspect="Content" ObjectID="_1854298614" r:id="rId8"/>
        </w:object>
      </w:r>
    </w:p>
    <w:p w14:paraId="25BE0122" w14:textId="053E4095" w:rsidR="00665B5F" w:rsidRDefault="00665B5F" w:rsidP="005B44E1">
      <w:pPr>
        <w:spacing w:after="0"/>
        <w:jc w:val="center"/>
      </w:pPr>
    </w:p>
    <w:p w14:paraId="404055B1" w14:textId="7F243EAA" w:rsidR="00665B5F" w:rsidRDefault="00665B5F" w:rsidP="005B44E1">
      <w:pPr>
        <w:spacing w:after="0"/>
        <w:jc w:val="center"/>
      </w:pPr>
    </w:p>
    <w:p w14:paraId="2C84F805" w14:textId="042B9FD4" w:rsidR="00665B5F" w:rsidRDefault="00665B5F" w:rsidP="005B44E1">
      <w:pPr>
        <w:spacing w:after="0"/>
        <w:jc w:val="center"/>
      </w:pPr>
    </w:p>
    <w:p w14:paraId="189F2A7C" w14:textId="2D2D9FCE" w:rsidR="00665B5F" w:rsidRDefault="00665B5F" w:rsidP="005B44E1">
      <w:pPr>
        <w:spacing w:after="0"/>
        <w:jc w:val="center"/>
      </w:pPr>
    </w:p>
    <w:p w14:paraId="4A58639F" w14:textId="3BF2B709" w:rsidR="00665B5F" w:rsidRDefault="00665B5F" w:rsidP="005B44E1">
      <w:pPr>
        <w:spacing w:after="0"/>
        <w:jc w:val="center"/>
      </w:pPr>
    </w:p>
    <w:p w14:paraId="696499CD" w14:textId="536D3CE4" w:rsidR="00665B5F" w:rsidRDefault="00665B5F" w:rsidP="005B44E1">
      <w:pPr>
        <w:spacing w:after="0"/>
        <w:jc w:val="center"/>
      </w:pPr>
    </w:p>
    <w:p w14:paraId="20C5D47E" w14:textId="60759B32" w:rsidR="00665B5F" w:rsidRDefault="00665B5F" w:rsidP="005B44E1">
      <w:pPr>
        <w:spacing w:after="0"/>
        <w:jc w:val="center"/>
      </w:pPr>
    </w:p>
    <w:p w14:paraId="1ACFBA90" w14:textId="2E34E148" w:rsidR="00665B5F" w:rsidRDefault="00665B5F" w:rsidP="005B44E1">
      <w:pPr>
        <w:spacing w:after="0"/>
        <w:jc w:val="center"/>
      </w:pPr>
    </w:p>
    <w:p w14:paraId="3DB35F1F" w14:textId="25550B8B" w:rsidR="00665B5F" w:rsidRDefault="00665B5F" w:rsidP="005B44E1">
      <w:pPr>
        <w:spacing w:after="0"/>
        <w:jc w:val="center"/>
      </w:pPr>
    </w:p>
    <w:p w14:paraId="4AA8A0D2" w14:textId="422E8383" w:rsidR="00665B5F" w:rsidRDefault="00665B5F" w:rsidP="005B44E1">
      <w:pPr>
        <w:spacing w:after="0"/>
        <w:jc w:val="center"/>
      </w:pPr>
    </w:p>
    <w:p w14:paraId="0D780FA9" w14:textId="51FD7C6B" w:rsidR="00665B5F" w:rsidRDefault="00665B5F" w:rsidP="005B44E1">
      <w:pPr>
        <w:spacing w:after="0"/>
        <w:jc w:val="center"/>
      </w:pPr>
    </w:p>
    <w:p w14:paraId="049AED4A" w14:textId="468DF03F" w:rsidR="00665B5F" w:rsidRDefault="00665B5F" w:rsidP="005B44E1">
      <w:pPr>
        <w:spacing w:after="0"/>
        <w:jc w:val="center"/>
      </w:pPr>
    </w:p>
    <w:p w14:paraId="4E467BD9" w14:textId="010A214E" w:rsidR="00665B5F" w:rsidRDefault="00665B5F" w:rsidP="005B44E1">
      <w:pPr>
        <w:spacing w:after="0"/>
        <w:jc w:val="center"/>
      </w:pPr>
    </w:p>
    <w:p w14:paraId="7CAC6F45" w14:textId="2773209C" w:rsidR="00665B5F" w:rsidRDefault="00665B5F" w:rsidP="005B44E1">
      <w:pPr>
        <w:spacing w:after="0"/>
        <w:jc w:val="center"/>
      </w:pPr>
      <w:r>
        <w:object w:dxaOrig="9946" w:dyaOrig="16989" w14:anchorId="2F2A267E">
          <v:shape id="_x0000_i1033" type="#_x0000_t75" style="width:450.75pt;height:769.5pt" o:ole="">
            <v:imagedata r:id="rId9" o:title=""/>
          </v:shape>
          <o:OLEObject Type="Embed" ProgID="Visio.Drawing.15" ShapeID="_x0000_i1033" DrawAspect="Content" ObjectID="_1854298615" r:id="rId10"/>
        </w:object>
      </w:r>
    </w:p>
    <w:p w14:paraId="06B6BE31" w14:textId="0579E2F0" w:rsidR="00665B5F" w:rsidRPr="00F03D77" w:rsidRDefault="00665B5F" w:rsidP="005B44E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object w:dxaOrig="6732" w:dyaOrig="7417" w14:anchorId="12A414A8">
          <v:shape id="_x0000_i1036" type="#_x0000_t75" style="width:387.75pt;height:426.75pt" o:ole="">
            <v:imagedata r:id="rId11" o:title=""/>
          </v:shape>
          <o:OLEObject Type="Embed" ProgID="Visio.Drawing.15" ShapeID="_x0000_i1036" DrawAspect="Content" ObjectID="_1854298616" r:id="rId12"/>
        </w:object>
      </w:r>
    </w:p>
    <w:sectPr w:rsidR="00665B5F" w:rsidRPr="00F03D77" w:rsidSect="002D22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4D"/>
    <w:rsid w:val="00100EB2"/>
    <w:rsid w:val="001B26CF"/>
    <w:rsid w:val="001C16E9"/>
    <w:rsid w:val="002D224D"/>
    <w:rsid w:val="003C129D"/>
    <w:rsid w:val="004A5BDE"/>
    <w:rsid w:val="005B44E1"/>
    <w:rsid w:val="005C0233"/>
    <w:rsid w:val="00632A65"/>
    <w:rsid w:val="00665B5F"/>
    <w:rsid w:val="006A5A81"/>
    <w:rsid w:val="006D4438"/>
    <w:rsid w:val="00721D16"/>
    <w:rsid w:val="00791864"/>
    <w:rsid w:val="00856B20"/>
    <w:rsid w:val="0086002D"/>
    <w:rsid w:val="008C13ED"/>
    <w:rsid w:val="008F0E64"/>
    <w:rsid w:val="00931A1B"/>
    <w:rsid w:val="009C47EA"/>
    <w:rsid w:val="00AC5E06"/>
    <w:rsid w:val="00BA10EF"/>
    <w:rsid w:val="00BC7490"/>
    <w:rsid w:val="00BD4C79"/>
    <w:rsid w:val="00BE7780"/>
    <w:rsid w:val="00C73C6C"/>
    <w:rsid w:val="00CE2653"/>
    <w:rsid w:val="00D0504C"/>
    <w:rsid w:val="00D46298"/>
    <w:rsid w:val="00DD4AEB"/>
    <w:rsid w:val="00DF57A2"/>
    <w:rsid w:val="00EA50EF"/>
    <w:rsid w:val="00EB36DC"/>
    <w:rsid w:val="00EC5B37"/>
    <w:rsid w:val="00F0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7EBD4"/>
  <w15:chartTrackingRefBased/>
  <w15:docId w15:val="{A513E454-D0C6-4634-9509-A99FC519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24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2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2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2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22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22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224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224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22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22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22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22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D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D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224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D22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224D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2D224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22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D224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D224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2D2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8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package" Target="embeddings/Microsoft_Visio_Drawing3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5.emf"/><Relationship Id="rId5" Type="http://schemas.openxmlformats.org/officeDocument/2006/relationships/image" Target="media/image2.emf"/><Relationship Id="rId10" Type="http://schemas.openxmlformats.org/officeDocument/2006/relationships/package" Target="embeddings/Microsoft_Visio_Drawing2.vsdx"/><Relationship Id="rId4" Type="http://schemas.openxmlformats.org/officeDocument/2006/relationships/image" Target="media/image1.png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1826</Words>
  <Characters>10411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Rudenko</dc:creator>
  <cp:keywords/>
  <dc:description/>
  <cp:lastModifiedBy>Dzmiter Poddubskiy</cp:lastModifiedBy>
  <cp:revision>2</cp:revision>
  <dcterms:created xsi:type="dcterms:W3CDTF">2026-10-23T19:10:00Z</dcterms:created>
  <dcterms:modified xsi:type="dcterms:W3CDTF">2026-10-23T19:10:00Z</dcterms:modified>
</cp:coreProperties>
</file>