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061F08" w:rsidP="7F061F08" w:rsidRDefault="7F061F08" w14:paraId="5B767CA0" w14:textId="2F32881D">
      <w:pPr>
        <w:jc w:val="center"/>
        <w:rPr>
          <w:b w:val="1"/>
          <w:bCs w:val="1"/>
          <w:i w:val="1"/>
          <w:iCs w:val="1"/>
          <w:noProof w:val="0"/>
          <w:sz w:val="36"/>
          <w:szCs w:val="36"/>
          <w:lang w:val="pl-PL"/>
        </w:rPr>
      </w:pPr>
      <w:r w:rsidRPr="7F061F08" w:rsidR="7F061F08">
        <w:rPr>
          <w:b w:val="1"/>
          <w:bCs w:val="1"/>
          <w:i w:val="1"/>
          <w:iCs w:val="1"/>
          <w:noProof w:val="0"/>
          <w:sz w:val="36"/>
          <w:szCs w:val="36"/>
          <w:lang w:val="pl-PL"/>
        </w:rPr>
        <w:t>Dokumentacja</w:t>
      </w:r>
    </w:p>
    <w:p w:rsidR="7F061F08" w:rsidP="7F061F08" w:rsidRDefault="7F061F08" w14:paraId="2CC7AE60" w14:textId="6DF0D695">
      <w:pPr>
        <w:pStyle w:val="Normal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Baza danych “</w:t>
      </w:r>
      <w:r w:rsidRPr="7F061F08" w:rsidR="7F061F08">
        <w:rPr>
          <w:b w:val="0"/>
          <w:bCs w:val="0"/>
          <w:i w:val="1"/>
          <w:iCs w:val="1"/>
          <w:noProof w:val="0"/>
          <w:sz w:val="28"/>
          <w:szCs w:val="28"/>
          <w:lang w:val="pl-PL"/>
        </w:rPr>
        <w:t>Restauracja</w:t>
      </w: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 xml:space="preserve">” (MySQL 8.0)  składa się z 13 tablic: </w:t>
      </w:r>
    </w:p>
    <w:p w:rsidR="7F061F08" w:rsidP="7F061F08" w:rsidRDefault="7F061F08" w14:paraId="6031D849" w14:textId="4BB8F0F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Menadżer</w:t>
      </w:r>
    </w:p>
    <w:p w:rsidR="7F061F08" w:rsidP="7F061F08" w:rsidRDefault="7F061F08" w14:paraId="59F896C1" w14:textId="4484A1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Kelner</w:t>
      </w:r>
    </w:p>
    <w:p w:rsidR="7F061F08" w:rsidP="7F061F08" w:rsidRDefault="7F061F08" w14:paraId="34ADA2F4" w14:textId="2BD7016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Kucharz</w:t>
      </w:r>
    </w:p>
    <w:p w:rsidR="7F061F08" w:rsidP="7F061F08" w:rsidRDefault="7F061F08" w14:paraId="2DA6E554" w14:textId="51E952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Składnik</w:t>
      </w:r>
    </w:p>
    <w:p w:rsidR="7F061F08" w:rsidP="7F061F08" w:rsidRDefault="7F061F08" w14:paraId="5C27B8A1" w14:textId="3F62115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Danie</w:t>
      </w:r>
    </w:p>
    <w:p w:rsidR="7F061F08" w:rsidP="7F061F08" w:rsidRDefault="7F061F08" w14:paraId="15C225AE" w14:textId="2EB174B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Skład_dania</w:t>
      </w:r>
    </w:p>
    <w:p w:rsidR="7F061F08" w:rsidP="7F061F08" w:rsidRDefault="7F061F08" w14:paraId="28825B14" w14:textId="1FC8170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Sala</w:t>
      </w:r>
    </w:p>
    <w:p w:rsidR="7F061F08" w:rsidP="7F061F08" w:rsidRDefault="7F061F08" w14:paraId="1F2C6DFD" w14:textId="12C251C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Stolik</w:t>
      </w:r>
    </w:p>
    <w:p w:rsidR="7F061F08" w:rsidP="7F061F08" w:rsidRDefault="7F061F08" w14:paraId="40041564" w14:textId="638100C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Klient</w:t>
      </w:r>
    </w:p>
    <w:p w:rsidR="7F061F08" w:rsidP="7F061F08" w:rsidRDefault="7F061F08" w14:paraId="2EA5A651" w14:textId="089A8B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Rezerwacja</w:t>
      </w:r>
    </w:p>
    <w:p w:rsidR="7F061F08" w:rsidP="7F061F08" w:rsidRDefault="7F061F08" w14:paraId="39E75277" w14:textId="2732D54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Zamówienie</w:t>
      </w:r>
    </w:p>
    <w:p w:rsidR="7F061F08" w:rsidP="7F061F08" w:rsidRDefault="7F061F08" w14:paraId="66519E41" w14:textId="46BD9C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proofErr w:type="spellStart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Zamówione_dania</w:t>
      </w:r>
      <w:proofErr w:type="spellEnd"/>
    </w:p>
    <w:p w:rsidR="7F061F08" w:rsidP="7F061F08" w:rsidRDefault="7F061F08" w14:paraId="3E7A94CA" w14:textId="4502C90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Gotowanie</w:t>
      </w:r>
    </w:p>
    <w:p w:rsidR="7F061F08" w:rsidP="7F061F08" w:rsidRDefault="7F061F08" w14:paraId="29BDEAE4" w14:textId="4C04BA0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C26CD8E" w14:textId="4FF5CA2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“Menadżer” składa się z 6 atrybutów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82"/>
      </w:tblGrid>
      <w:tr w:rsidR="7F061F08" w:rsidTr="7F061F08" w14:paraId="74D33A05">
        <w:tc>
          <w:tcPr>
            <w:tcW w:w="3009" w:type="dxa"/>
            <w:tcMar/>
          </w:tcPr>
          <w:p w:rsidR="7F061F08" w:rsidP="7F061F08" w:rsidRDefault="7F061F08" w14:paraId="325F1121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4BDE139E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82" w:type="dxa"/>
            <w:tcMar/>
          </w:tcPr>
          <w:p w:rsidR="7F061F08" w:rsidP="7F061F08" w:rsidRDefault="7F061F08" w14:paraId="689DCC6D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133758D5">
        <w:tc>
          <w:tcPr>
            <w:tcW w:w="3009" w:type="dxa"/>
            <w:tcMar/>
          </w:tcPr>
          <w:p w:rsidR="7F061F08" w:rsidP="7F061F08" w:rsidRDefault="7F061F08" w14:paraId="482E6B33" w14:textId="24D3BA1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Id_menadżera</w:t>
            </w:r>
          </w:p>
        </w:tc>
        <w:tc>
          <w:tcPr>
            <w:tcW w:w="3009" w:type="dxa"/>
            <w:tcMar/>
          </w:tcPr>
          <w:p w:rsidR="7F061F08" w:rsidP="7F061F08" w:rsidRDefault="7F061F08" w14:paraId="77E58C73" w14:textId="5DF8177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 (AUTO_INCREMENT)</w:t>
            </w:r>
          </w:p>
        </w:tc>
        <w:tc>
          <w:tcPr>
            <w:tcW w:w="3082" w:type="dxa"/>
            <w:tcMar/>
          </w:tcPr>
          <w:p w:rsidR="7F061F08" w:rsidP="7F061F08" w:rsidRDefault="7F061F08" w14:paraId="319B725A" w14:textId="022B7E6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15CE8314">
        <w:tc>
          <w:tcPr>
            <w:tcW w:w="3009" w:type="dxa"/>
            <w:tcMar/>
          </w:tcPr>
          <w:p w:rsidR="7F061F08" w:rsidP="7F061F08" w:rsidRDefault="7F061F08" w14:paraId="79B8A02C" w14:textId="402D474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Imię</w:t>
            </w:r>
          </w:p>
        </w:tc>
        <w:tc>
          <w:tcPr>
            <w:tcW w:w="3009" w:type="dxa"/>
            <w:tcMar/>
          </w:tcPr>
          <w:p w:rsidR="7F061F08" w:rsidP="7F061F08" w:rsidRDefault="7F061F08" w14:paraId="005A149E" w14:textId="0E2018C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7E075AE4" w14:textId="45C092B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642F2416">
        <w:tc>
          <w:tcPr>
            <w:tcW w:w="3009" w:type="dxa"/>
            <w:tcMar/>
          </w:tcPr>
          <w:p w:rsidR="7F061F08" w:rsidP="7F061F08" w:rsidRDefault="7F061F08" w14:paraId="38C9C16C" w14:textId="663C5A3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Nazwisko</w:t>
            </w:r>
          </w:p>
        </w:tc>
        <w:tc>
          <w:tcPr>
            <w:tcW w:w="3009" w:type="dxa"/>
            <w:tcMar/>
          </w:tcPr>
          <w:p w:rsidR="7F061F08" w:rsidP="7F061F08" w:rsidRDefault="7F061F08" w14:paraId="5D798CB4" w14:textId="2FB25FD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329CE051" w14:textId="55A1E2C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FFD13F8">
        <w:tc>
          <w:tcPr>
            <w:tcW w:w="3009" w:type="dxa"/>
            <w:tcMar/>
          </w:tcPr>
          <w:p w:rsidR="7F061F08" w:rsidP="7F061F08" w:rsidRDefault="7F061F08" w14:paraId="10DF8615" w14:textId="302243F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Plec</w:t>
            </w:r>
          </w:p>
        </w:tc>
        <w:tc>
          <w:tcPr>
            <w:tcW w:w="3009" w:type="dxa"/>
            <w:tcMar/>
          </w:tcPr>
          <w:p w:rsidR="7F061F08" w:rsidP="7F061F08" w:rsidRDefault="7F061F08" w14:paraId="357BF69E" w14:textId="490EB895">
            <w:pPr>
              <w:pStyle w:val="Normal"/>
            </w:pPr>
            <w:proofErr w:type="gram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Char(</w:t>
            </w:r>
            <w:proofErr w:type="gram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1)</w:t>
            </w:r>
          </w:p>
          <w:p w:rsidR="7F061F08" w:rsidP="7F061F08" w:rsidRDefault="7F061F08" w14:paraId="70D10802" w14:textId="3E29B0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(DEFAULT 'M')</w:t>
            </w:r>
          </w:p>
          <w:p w:rsidR="7F061F08" w:rsidP="7F061F08" w:rsidRDefault="7F061F08" w14:paraId="1BC40E67" w14:textId="6BB6FCC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82" w:type="dxa"/>
            <w:tcMar/>
          </w:tcPr>
          <w:p w:rsidR="7F061F08" w:rsidP="7F061F08" w:rsidRDefault="7F061F08" w14:paraId="5F088262" w14:textId="7314C23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588F1582" w14:textId="2B0CFD7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(`Plec` IN ('M', 'K'))</w:t>
            </w:r>
          </w:p>
        </w:tc>
      </w:tr>
      <w:tr w:rsidR="7F061F08" w:rsidTr="7F061F08" w14:paraId="3E1D87C0">
        <w:tc>
          <w:tcPr>
            <w:tcW w:w="3009" w:type="dxa"/>
            <w:tcMar/>
          </w:tcPr>
          <w:p w:rsidR="7F061F08" w:rsidP="7F061F08" w:rsidRDefault="7F061F08" w14:paraId="48D32F90" w14:textId="3FC4665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Data_zatrudnienia</w:t>
            </w:r>
          </w:p>
        </w:tc>
        <w:tc>
          <w:tcPr>
            <w:tcW w:w="3009" w:type="dxa"/>
            <w:tcMar/>
          </w:tcPr>
          <w:p w:rsidR="7F061F08" w:rsidP="7F061F08" w:rsidRDefault="7F061F08" w14:paraId="2FFAA0C7" w14:textId="09F2812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11E95D83" w14:textId="0E25D58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55AEE85D">
        <w:tc>
          <w:tcPr>
            <w:tcW w:w="3009" w:type="dxa"/>
            <w:tcMar/>
          </w:tcPr>
          <w:p w:rsidR="7F061F08" w:rsidP="7F061F08" w:rsidRDefault="7F061F08" w14:paraId="52ACBAC3" w14:textId="39B1E43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Data_zwolnienia</w:t>
            </w:r>
          </w:p>
        </w:tc>
        <w:tc>
          <w:tcPr>
            <w:tcW w:w="3009" w:type="dxa"/>
            <w:tcMar/>
          </w:tcPr>
          <w:p w:rsidR="7F061F08" w:rsidP="7F061F08" w:rsidRDefault="7F061F08" w14:paraId="4294A935" w14:textId="5E6FEF6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6B63820E" w14:textId="0D365C0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(`Data_zwolnienia` &gt; `Data_zatrudnienia` )</w:t>
            </w:r>
          </w:p>
        </w:tc>
      </w:tr>
    </w:tbl>
    <w:p w:rsidR="7F061F08" w:rsidP="7F061F08" w:rsidRDefault="7F061F08" w14:paraId="346ED19F" w14:textId="18373325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47832E9E" w14:textId="49B9DCED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0760DFC" w14:textId="3AB44DBF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7299D16" w14:textId="47BDAC43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15D15D7" w14:textId="51D9B447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87516A8" w14:textId="3F1ACE0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“Kelner” składa się z 6 atrybutów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82"/>
      </w:tblGrid>
      <w:tr w:rsidR="7F061F08" w:rsidTr="7F061F08" w14:paraId="39705F97">
        <w:tc>
          <w:tcPr>
            <w:tcW w:w="3009" w:type="dxa"/>
            <w:tcMar/>
          </w:tcPr>
          <w:p w:rsidR="7F061F08" w:rsidP="7F061F08" w:rsidRDefault="7F061F08" w14:paraId="559F224F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73892104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82" w:type="dxa"/>
            <w:tcMar/>
          </w:tcPr>
          <w:p w:rsidR="7F061F08" w:rsidP="7F061F08" w:rsidRDefault="7F061F08" w14:paraId="1CDE6A17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5D26C7CE">
        <w:tc>
          <w:tcPr>
            <w:tcW w:w="3009" w:type="dxa"/>
            <w:tcMar/>
          </w:tcPr>
          <w:p w:rsidR="7F061F08" w:rsidP="7F061F08" w:rsidRDefault="7F061F08" w14:paraId="528EED61" w14:textId="39369D5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Id_kelnera</w:t>
            </w:r>
          </w:p>
        </w:tc>
        <w:tc>
          <w:tcPr>
            <w:tcW w:w="3009" w:type="dxa"/>
            <w:tcMar/>
          </w:tcPr>
          <w:p w:rsidR="7F061F08" w:rsidP="7F061F08" w:rsidRDefault="7F061F08" w14:paraId="40AA9BDF" w14:textId="5DF8177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 (AUTO_INCREMENT)</w:t>
            </w:r>
          </w:p>
        </w:tc>
        <w:tc>
          <w:tcPr>
            <w:tcW w:w="3082" w:type="dxa"/>
            <w:tcMar/>
          </w:tcPr>
          <w:p w:rsidR="7F061F08" w:rsidP="7F061F08" w:rsidRDefault="7F061F08" w14:paraId="78BAE2E0" w14:textId="022B7E6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4563E135">
        <w:tc>
          <w:tcPr>
            <w:tcW w:w="3009" w:type="dxa"/>
            <w:tcMar/>
          </w:tcPr>
          <w:p w:rsidR="7F061F08" w:rsidP="7F061F08" w:rsidRDefault="7F061F08" w14:paraId="238E9C2C" w14:textId="402D474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Imię</w:t>
            </w:r>
          </w:p>
        </w:tc>
        <w:tc>
          <w:tcPr>
            <w:tcW w:w="3009" w:type="dxa"/>
            <w:tcMar/>
          </w:tcPr>
          <w:p w:rsidR="7F061F08" w:rsidP="7F061F08" w:rsidRDefault="7F061F08" w14:paraId="10B586FF" w14:textId="0E2018C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40534C6F" w14:textId="45C092B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54B2C843">
        <w:tc>
          <w:tcPr>
            <w:tcW w:w="3009" w:type="dxa"/>
            <w:tcMar/>
          </w:tcPr>
          <w:p w:rsidR="7F061F08" w:rsidP="7F061F08" w:rsidRDefault="7F061F08" w14:paraId="73233279" w14:textId="663C5A3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Nazwisko</w:t>
            </w:r>
          </w:p>
        </w:tc>
        <w:tc>
          <w:tcPr>
            <w:tcW w:w="3009" w:type="dxa"/>
            <w:tcMar/>
          </w:tcPr>
          <w:p w:rsidR="7F061F08" w:rsidP="7F061F08" w:rsidRDefault="7F061F08" w14:paraId="42028FC7" w14:textId="2FB25FD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1D3F07DA" w14:textId="55A1E2C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4DEBF54">
        <w:tc>
          <w:tcPr>
            <w:tcW w:w="3009" w:type="dxa"/>
            <w:tcMar/>
          </w:tcPr>
          <w:p w:rsidR="7F061F08" w:rsidP="7F061F08" w:rsidRDefault="7F061F08" w14:paraId="5D4EA4F2" w14:textId="302243F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Plec</w:t>
            </w:r>
          </w:p>
        </w:tc>
        <w:tc>
          <w:tcPr>
            <w:tcW w:w="3009" w:type="dxa"/>
            <w:tcMar/>
          </w:tcPr>
          <w:p w:rsidR="7F061F08" w:rsidP="7F061F08" w:rsidRDefault="7F061F08" w14:paraId="765D1DD8" w14:textId="55A1116D">
            <w:pPr>
              <w:pStyle w:val="Normal"/>
            </w:pPr>
            <w:proofErr w:type="gram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Char(</w:t>
            </w:r>
            <w:proofErr w:type="gram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1)</w:t>
            </w:r>
          </w:p>
          <w:p w:rsidR="7F061F08" w:rsidP="7F061F08" w:rsidRDefault="7F061F08" w14:paraId="4851B16E" w14:textId="3E29B0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(DEFAULT 'M')</w:t>
            </w:r>
          </w:p>
          <w:p w:rsidR="7F061F08" w:rsidP="7F061F08" w:rsidRDefault="7F061F08" w14:paraId="1985544D" w14:textId="4CE080F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82" w:type="dxa"/>
            <w:tcMar/>
          </w:tcPr>
          <w:p w:rsidR="7F061F08" w:rsidP="7F061F08" w:rsidRDefault="7F061F08" w14:paraId="1C2C16F6" w14:textId="7314C23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4FC3F98B" w14:textId="2B0CFD7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(`Plec` IN ('M', 'K'))</w:t>
            </w:r>
          </w:p>
        </w:tc>
      </w:tr>
      <w:tr w:rsidR="7F061F08" w:rsidTr="7F061F08" w14:paraId="0AD8EB6F">
        <w:tc>
          <w:tcPr>
            <w:tcW w:w="3009" w:type="dxa"/>
            <w:tcMar/>
          </w:tcPr>
          <w:p w:rsidR="7F061F08" w:rsidP="7F061F08" w:rsidRDefault="7F061F08" w14:paraId="47AB6042" w14:textId="3FC4665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Data_zatrudnienia</w:t>
            </w:r>
          </w:p>
        </w:tc>
        <w:tc>
          <w:tcPr>
            <w:tcW w:w="3009" w:type="dxa"/>
            <w:tcMar/>
          </w:tcPr>
          <w:p w:rsidR="7F061F08" w:rsidP="7F061F08" w:rsidRDefault="7F061F08" w14:paraId="0B1303D8" w14:textId="09F2812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42C35857" w14:textId="0E25D58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54F102BC">
        <w:tc>
          <w:tcPr>
            <w:tcW w:w="3009" w:type="dxa"/>
            <w:tcMar/>
          </w:tcPr>
          <w:p w:rsidR="7F061F08" w:rsidP="7F061F08" w:rsidRDefault="7F061F08" w14:paraId="694A3B32" w14:textId="39B1E43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Data_zwolnienia</w:t>
            </w:r>
          </w:p>
        </w:tc>
        <w:tc>
          <w:tcPr>
            <w:tcW w:w="3009" w:type="dxa"/>
            <w:tcMar/>
          </w:tcPr>
          <w:p w:rsidR="7F061F08" w:rsidP="7F061F08" w:rsidRDefault="7F061F08" w14:paraId="1177296E" w14:textId="5E6FEF6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3EE55DFF" w14:textId="0D365C0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(`Data_zwolnienia` &gt; `Data_zatrudnienia` )</w:t>
            </w:r>
          </w:p>
        </w:tc>
      </w:tr>
    </w:tbl>
    <w:p w:rsidR="7F061F08" w:rsidP="7F061F08" w:rsidRDefault="7F061F08" w14:paraId="2F7D6F81" w14:textId="27FAD45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0147D154" w14:textId="3ABF75B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“Kucharz” składa się z 7 atrybutów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82"/>
      </w:tblGrid>
      <w:tr w:rsidR="7F061F08" w:rsidTr="7F061F08" w14:paraId="257FE145">
        <w:tc>
          <w:tcPr>
            <w:tcW w:w="3009" w:type="dxa"/>
            <w:tcMar/>
          </w:tcPr>
          <w:p w:rsidR="7F061F08" w:rsidP="7F061F08" w:rsidRDefault="7F061F08" w14:paraId="70E6B84D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79A08BC9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82" w:type="dxa"/>
            <w:tcMar/>
          </w:tcPr>
          <w:p w:rsidR="7F061F08" w:rsidP="7F061F08" w:rsidRDefault="7F061F08" w14:paraId="48CAFD42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4A5A3D0A">
        <w:tc>
          <w:tcPr>
            <w:tcW w:w="3009" w:type="dxa"/>
            <w:tcMar/>
          </w:tcPr>
          <w:p w:rsidR="7F061F08" w:rsidP="7F061F08" w:rsidRDefault="7F061F08" w14:paraId="52CF7895" w14:textId="206AD48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Id_kucharza</w:t>
            </w:r>
          </w:p>
        </w:tc>
        <w:tc>
          <w:tcPr>
            <w:tcW w:w="3009" w:type="dxa"/>
            <w:tcMar/>
          </w:tcPr>
          <w:p w:rsidR="7F061F08" w:rsidP="7F061F08" w:rsidRDefault="7F061F08" w14:paraId="4D040F37" w14:textId="5DF8177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 (AUTO_INCREMENT)</w:t>
            </w:r>
          </w:p>
        </w:tc>
        <w:tc>
          <w:tcPr>
            <w:tcW w:w="3082" w:type="dxa"/>
            <w:tcMar/>
          </w:tcPr>
          <w:p w:rsidR="7F061F08" w:rsidP="7F061F08" w:rsidRDefault="7F061F08" w14:paraId="1A2DAC81" w14:textId="022B7E6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3CD860D7">
        <w:tc>
          <w:tcPr>
            <w:tcW w:w="3009" w:type="dxa"/>
            <w:tcMar/>
          </w:tcPr>
          <w:p w:rsidR="7F061F08" w:rsidP="7F061F08" w:rsidRDefault="7F061F08" w14:paraId="251992B7" w14:textId="402D474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Imię</w:t>
            </w:r>
          </w:p>
        </w:tc>
        <w:tc>
          <w:tcPr>
            <w:tcW w:w="3009" w:type="dxa"/>
            <w:tcMar/>
          </w:tcPr>
          <w:p w:rsidR="7F061F08" w:rsidP="7F061F08" w:rsidRDefault="7F061F08" w14:paraId="193D9426" w14:textId="0E2018C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4B56A663" w14:textId="45C092B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EE5879A">
        <w:tc>
          <w:tcPr>
            <w:tcW w:w="3009" w:type="dxa"/>
            <w:tcMar/>
          </w:tcPr>
          <w:p w:rsidR="7F061F08" w:rsidP="7F061F08" w:rsidRDefault="7F061F08" w14:paraId="15A2117D" w14:textId="663C5A3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Nazwisko</w:t>
            </w:r>
          </w:p>
        </w:tc>
        <w:tc>
          <w:tcPr>
            <w:tcW w:w="3009" w:type="dxa"/>
            <w:tcMar/>
          </w:tcPr>
          <w:p w:rsidR="7F061F08" w:rsidP="7F061F08" w:rsidRDefault="7F061F08" w14:paraId="7DEBC02A" w14:textId="2FB25FD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82" w:type="dxa"/>
            <w:tcMar/>
          </w:tcPr>
          <w:p w:rsidR="7F061F08" w:rsidP="7F061F08" w:rsidRDefault="7F061F08" w14:paraId="37938B6E" w14:textId="55A1E2C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5AD5965F">
        <w:tc>
          <w:tcPr>
            <w:tcW w:w="3009" w:type="dxa"/>
            <w:tcMar/>
          </w:tcPr>
          <w:p w:rsidR="7F061F08" w:rsidP="7F061F08" w:rsidRDefault="7F061F08" w14:paraId="08F64D47" w14:textId="302243F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Plec</w:t>
            </w:r>
          </w:p>
        </w:tc>
        <w:tc>
          <w:tcPr>
            <w:tcW w:w="3009" w:type="dxa"/>
            <w:tcMar/>
          </w:tcPr>
          <w:p w:rsidR="7F061F08" w:rsidP="7F061F08" w:rsidRDefault="7F061F08" w14:paraId="070728C8" w14:textId="797D4B63">
            <w:pPr>
              <w:pStyle w:val="Normal"/>
            </w:pPr>
            <w:proofErr w:type="gram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Char(</w:t>
            </w:r>
            <w:proofErr w:type="gram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1)</w:t>
            </w:r>
          </w:p>
          <w:p w:rsidR="7F061F08" w:rsidP="7F061F08" w:rsidRDefault="7F061F08" w14:paraId="7A4B2C1C" w14:textId="3E29B0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(DEFAULT 'M')</w:t>
            </w:r>
          </w:p>
          <w:p w:rsidR="7F061F08" w:rsidP="7F061F08" w:rsidRDefault="7F061F08" w14:paraId="2CC5111C" w14:textId="0C2B92B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82" w:type="dxa"/>
            <w:tcMar/>
          </w:tcPr>
          <w:p w:rsidR="7F061F08" w:rsidP="7F061F08" w:rsidRDefault="7F061F08" w14:paraId="2AEF8D9F" w14:textId="7314C23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375E2959" w14:textId="2B0CFD7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(`Plec` IN ('M', 'K'))</w:t>
            </w:r>
          </w:p>
        </w:tc>
      </w:tr>
      <w:tr w:rsidR="7F061F08" w:rsidTr="7F061F08" w14:paraId="790D1ED6">
        <w:tc>
          <w:tcPr>
            <w:tcW w:w="3009" w:type="dxa"/>
            <w:tcMar/>
          </w:tcPr>
          <w:p w:rsidR="7F061F08" w:rsidP="7F061F08" w:rsidRDefault="7F061F08" w14:paraId="07A7B38D" w14:textId="621C7D8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Szef_kuchni</w:t>
            </w:r>
          </w:p>
        </w:tc>
        <w:tc>
          <w:tcPr>
            <w:tcW w:w="3009" w:type="dxa"/>
            <w:tcMar/>
          </w:tcPr>
          <w:p w:rsidR="7F061F08" w:rsidP="7F061F08" w:rsidRDefault="7F061F08" w14:paraId="0A32E76C" w14:textId="08A87A5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82" w:type="dxa"/>
            <w:tcMar/>
          </w:tcPr>
          <w:p w:rsidR="7F061F08" w:rsidP="7F061F08" w:rsidRDefault="7F061F08" w14:paraId="19A34EB6" w14:textId="0D7EEE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`Kucharz` (`Id_kucharza`)</w:t>
            </w:r>
          </w:p>
        </w:tc>
      </w:tr>
      <w:tr w:rsidR="7F061F08" w:rsidTr="7F061F08" w14:paraId="45DF4CBE">
        <w:tc>
          <w:tcPr>
            <w:tcW w:w="3009" w:type="dxa"/>
            <w:tcMar/>
          </w:tcPr>
          <w:p w:rsidR="7F061F08" w:rsidP="7F061F08" w:rsidRDefault="7F061F08" w14:paraId="1AA84B51" w14:textId="3FC4665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Data_zatrudnienia</w:t>
            </w:r>
          </w:p>
        </w:tc>
        <w:tc>
          <w:tcPr>
            <w:tcW w:w="3009" w:type="dxa"/>
            <w:tcMar/>
          </w:tcPr>
          <w:p w:rsidR="7F061F08" w:rsidP="7F061F08" w:rsidRDefault="7F061F08" w14:paraId="5639FB95" w14:textId="09F2812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34BA8121" w14:textId="0E25D58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6DD85C4A">
        <w:tc>
          <w:tcPr>
            <w:tcW w:w="3009" w:type="dxa"/>
            <w:tcMar/>
          </w:tcPr>
          <w:p w:rsidR="7F061F08" w:rsidP="7F061F08" w:rsidRDefault="7F061F08" w14:paraId="681910D7" w14:textId="39B1E43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Data_zwolnienia</w:t>
            </w:r>
          </w:p>
        </w:tc>
        <w:tc>
          <w:tcPr>
            <w:tcW w:w="3009" w:type="dxa"/>
            <w:tcMar/>
          </w:tcPr>
          <w:p w:rsidR="7F061F08" w:rsidP="7F061F08" w:rsidRDefault="7F061F08" w14:paraId="1F612DA3" w14:textId="5E6FEF6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</w:t>
            </w:r>
          </w:p>
        </w:tc>
        <w:tc>
          <w:tcPr>
            <w:tcW w:w="3082" w:type="dxa"/>
            <w:tcMar/>
          </w:tcPr>
          <w:p w:rsidR="7F061F08" w:rsidP="7F061F08" w:rsidRDefault="7F061F08" w14:paraId="41E5FBFD" w14:textId="0D365C0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(`Data_zwolnienia` &gt; `Data_zatrudnienia` )</w:t>
            </w:r>
          </w:p>
        </w:tc>
      </w:tr>
    </w:tbl>
    <w:p w:rsidR="7F061F08" w:rsidP="7F061F08" w:rsidRDefault="7F061F08" w14:paraId="55BD8D0C" w14:textId="4F29D1A8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35B08D8" w14:textId="7FB2C8CA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6517D145" w14:textId="66EB15E1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4809A863" w14:textId="205F37F4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C53CEB7" w14:textId="41428B3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“Składnik” składa się z 6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70D1AB9F">
        <w:tc>
          <w:tcPr>
            <w:tcW w:w="3009" w:type="dxa"/>
            <w:tcMar/>
          </w:tcPr>
          <w:p w:rsidR="7F061F08" w:rsidP="7F061F08" w:rsidRDefault="7F061F08" w14:paraId="20FC2ECB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6C560500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7ECC8895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3F3E2083">
        <w:tc>
          <w:tcPr>
            <w:tcW w:w="3009" w:type="dxa"/>
            <w:tcMar/>
          </w:tcPr>
          <w:p w:rsidR="7F061F08" w:rsidP="7F061F08" w:rsidRDefault="7F061F08" w14:paraId="48729610" w14:textId="3F54850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Id_składnika</w:t>
            </w:r>
          </w:p>
        </w:tc>
        <w:tc>
          <w:tcPr>
            <w:tcW w:w="3009" w:type="dxa"/>
            <w:tcMar/>
          </w:tcPr>
          <w:p w:rsidR="7F061F08" w:rsidP="7F061F08" w:rsidRDefault="7F061F08" w14:paraId="4E1F8154" w14:textId="57FE7B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33F3566B" w14:textId="381980E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34CC8AF6">
        <w:tc>
          <w:tcPr>
            <w:tcW w:w="3009" w:type="dxa"/>
            <w:tcMar/>
          </w:tcPr>
          <w:p w:rsidR="7F061F08" w:rsidP="7F061F08" w:rsidRDefault="7F061F08" w14:paraId="6FB82724" w14:textId="259D3D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3009" w:type="dxa"/>
            <w:tcMar/>
          </w:tcPr>
          <w:p w:rsidR="7F061F08" w:rsidP="7F061F08" w:rsidRDefault="7F061F08" w14:paraId="59CFEB0B" w14:textId="567B501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0EFCF071" w14:textId="0F6B006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 UNIQUE</w:t>
            </w:r>
          </w:p>
        </w:tc>
      </w:tr>
      <w:tr w:rsidR="7F061F08" w:rsidTr="7F061F08" w14:paraId="21343C56">
        <w:tc>
          <w:tcPr>
            <w:tcW w:w="3009" w:type="dxa"/>
            <w:tcMar/>
          </w:tcPr>
          <w:p w:rsidR="7F061F08" w:rsidP="7F061F08" w:rsidRDefault="7F061F08" w14:paraId="23CAA5EA" w14:textId="2854F26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9" w:type="dxa"/>
            <w:tcMar/>
          </w:tcPr>
          <w:p w:rsidR="7F061F08" w:rsidP="7F061F08" w:rsidRDefault="7F061F08" w14:paraId="2D898702" w14:textId="37D0CC6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Varchar(400)</w:t>
            </w:r>
          </w:p>
        </w:tc>
        <w:tc>
          <w:tcPr>
            <w:tcW w:w="3009" w:type="dxa"/>
            <w:tcMar/>
          </w:tcPr>
          <w:p w:rsidR="7F061F08" w:rsidP="7F061F08" w:rsidRDefault="7F061F08" w14:paraId="512FD4BF" w14:textId="4ADE5C3B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63307BED">
        <w:tc>
          <w:tcPr>
            <w:tcW w:w="3009" w:type="dxa"/>
            <w:tcMar/>
          </w:tcPr>
          <w:p w:rsidR="7F061F08" w:rsidP="7F061F08" w:rsidRDefault="7F061F08" w14:paraId="6B3C3C2F" w14:textId="4A4F103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</w:t>
            </w:r>
          </w:p>
        </w:tc>
        <w:tc>
          <w:tcPr>
            <w:tcW w:w="3009" w:type="dxa"/>
            <w:tcMar/>
          </w:tcPr>
          <w:p w:rsidR="7F061F08" w:rsidP="7F061F08" w:rsidRDefault="7F061F08" w14:paraId="3738121A" w14:textId="62A4D93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Varchar(35)</w:t>
            </w:r>
          </w:p>
        </w:tc>
        <w:tc>
          <w:tcPr>
            <w:tcW w:w="3009" w:type="dxa"/>
            <w:tcMar/>
          </w:tcPr>
          <w:p w:rsidR="7F061F08" w:rsidP="7F061F08" w:rsidRDefault="7F061F08" w14:paraId="12E93A9E" w14:textId="72FA02E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46993509">
        <w:tc>
          <w:tcPr>
            <w:tcW w:w="3009" w:type="dxa"/>
            <w:tcMar/>
          </w:tcPr>
          <w:p w:rsidR="7F061F08" w:rsidP="7F061F08" w:rsidRDefault="7F061F08" w14:paraId="537DFAED" w14:textId="3169EBE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Producent_contact</w:t>
            </w:r>
          </w:p>
        </w:tc>
        <w:tc>
          <w:tcPr>
            <w:tcW w:w="3009" w:type="dxa"/>
            <w:tcMar/>
          </w:tcPr>
          <w:p w:rsidR="7F061F08" w:rsidP="7F061F08" w:rsidRDefault="7F061F08" w14:paraId="6D0E8E59" w14:textId="46B2669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Varchar(45)</w:t>
            </w:r>
          </w:p>
        </w:tc>
        <w:tc>
          <w:tcPr>
            <w:tcW w:w="3009" w:type="dxa"/>
            <w:tcMar/>
          </w:tcPr>
          <w:p w:rsidR="7F061F08" w:rsidP="7F061F08" w:rsidRDefault="7F061F08" w14:paraId="7B3E918A" w14:textId="13E808C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1FB5F30B">
        <w:tc>
          <w:tcPr>
            <w:tcW w:w="3009" w:type="dxa"/>
            <w:tcMar/>
          </w:tcPr>
          <w:p w:rsidR="7F061F08" w:rsidP="7F061F08" w:rsidRDefault="7F061F08" w14:paraId="1D48F088" w14:textId="5373F0C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Adres_producenta</w:t>
            </w:r>
          </w:p>
        </w:tc>
        <w:tc>
          <w:tcPr>
            <w:tcW w:w="3009" w:type="dxa"/>
            <w:tcMar/>
          </w:tcPr>
          <w:p w:rsidR="7F061F08" w:rsidP="7F061F08" w:rsidRDefault="7F061F08" w14:paraId="244A0240" w14:textId="095718C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Varchar(60)</w:t>
            </w:r>
          </w:p>
        </w:tc>
        <w:tc>
          <w:tcPr>
            <w:tcW w:w="3009" w:type="dxa"/>
            <w:tcMar/>
          </w:tcPr>
          <w:p w:rsidR="7F061F08" w:rsidP="7F061F08" w:rsidRDefault="7F061F08" w14:paraId="152F6B6C" w14:textId="7FA82B5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3FCA7D4E" w14:textId="796A7F0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292CCFAC" w14:textId="1026C80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“Danie” składa się z 7 atrybutów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275E7891">
        <w:tc>
          <w:tcPr>
            <w:tcW w:w="3009" w:type="dxa"/>
            <w:tcMar/>
          </w:tcPr>
          <w:p w:rsidR="7F061F08" w:rsidP="7F061F08" w:rsidRDefault="7F061F08" w14:paraId="6C2EAB65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1664AA36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3460E419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5319C76E">
        <w:tc>
          <w:tcPr>
            <w:tcW w:w="3009" w:type="dxa"/>
            <w:tcMar/>
          </w:tcPr>
          <w:p w:rsidR="7F061F08" w:rsidP="7F061F08" w:rsidRDefault="7F061F08" w14:paraId="2ABE302C" w14:textId="2E135FC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Id_dania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029EDFD6" w14:textId="57FE7B6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  <w:p w:rsidR="7F061F08" w:rsidP="7F061F08" w:rsidRDefault="7F061F08" w14:paraId="138AC778" w14:textId="68E4374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09" w:type="dxa"/>
            <w:tcMar/>
          </w:tcPr>
          <w:p w:rsidR="7F061F08" w:rsidP="7F061F08" w:rsidRDefault="7F061F08" w14:paraId="6BBA1BA2" w14:textId="2491DF3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761E5667">
        <w:tc>
          <w:tcPr>
            <w:tcW w:w="3009" w:type="dxa"/>
            <w:tcMar/>
          </w:tcPr>
          <w:p w:rsidR="7F061F08" w:rsidP="7F061F08" w:rsidRDefault="7F061F08" w14:paraId="7491122A" w14:textId="65E0721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3009" w:type="dxa"/>
            <w:tcMar/>
          </w:tcPr>
          <w:p w:rsidR="7F061F08" w:rsidP="7F061F08" w:rsidRDefault="7F061F08" w14:paraId="4B3CAA6C" w14:textId="3165BF9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(20)</w:t>
            </w:r>
          </w:p>
        </w:tc>
        <w:tc>
          <w:tcPr>
            <w:tcW w:w="3009" w:type="dxa"/>
            <w:tcMar/>
          </w:tcPr>
          <w:p w:rsidR="7F061F08" w:rsidP="7F061F08" w:rsidRDefault="7F061F08" w14:paraId="040229EA" w14:textId="636F2F3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NULL, UNIQUE</w:t>
            </w:r>
          </w:p>
        </w:tc>
      </w:tr>
      <w:tr w:rsidR="7F061F08" w:rsidTr="7F061F08" w14:paraId="7BDF9CAC">
        <w:tc>
          <w:tcPr>
            <w:tcW w:w="3009" w:type="dxa"/>
            <w:tcMar/>
          </w:tcPr>
          <w:p w:rsidR="7F061F08" w:rsidP="7F061F08" w:rsidRDefault="7F061F08" w14:paraId="7F61177F" w14:textId="7CF354F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Waga</w:t>
            </w:r>
          </w:p>
        </w:tc>
        <w:tc>
          <w:tcPr>
            <w:tcW w:w="3009" w:type="dxa"/>
            <w:tcMar/>
          </w:tcPr>
          <w:p w:rsidR="7F061F08" w:rsidP="7F061F08" w:rsidRDefault="7F061F08" w14:paraId="7A993BD6" w14:textId="79A1B83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Float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52A79B1F" w14:textId="04A7CFB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0A349B2A">
        <w:tc>
          <w:tcPr>
            <w:tcW w:w="3009" w:type="dxa"/>
            <w:tcMar/>
          </w:tcPr>
          <w:p w:rsidR="7F061F08" w:rsidP="7F061F08" w:rsidRDefault="7F061F08" w14:paraId="62B5FA44" w14:textId="2DC557F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Cena</w:t>
            </w:r>
          </w:p>
        </w:tc>
        <w:tc>
          <w:tcPr>
            <w:tcW w:w="3009" w:type="dxa"/>
            <w:tcMar/>
          </w:tcPr>
          <w:p w:rsidR="7F061F08" w:rsidP="7F061F08" w:rsidRDefault="7F061F08" w14:paraId="721B1BA4" w14:textId="3C12F9D6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Float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1FBF44F4" w14:textId="6E6743B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03D84531">
        <w:tc>
          <w:tcPr>
            <w:tcW w:w="3009" w:type="dxa"/>
            <w:tcMar/>
          </w:tcPr>
          <w:p w:rsidR="7F061F08" w:rsidP="7F061F08" w:rsidRDefault="7F061F08" w14:paraId="5E22AB3B" w14:textId="759E635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9" w:type="dxa"/>
            <w:tcMar/>
          </w:tcPr>
          <w:p w:rsidR="7F061F08" w:rsidP="7F061F08" w:rsidRDefault="7F061F08" w14:paraId="53750A00" w14:textId="7EDBDA3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(400)</w:t>
            </w:r>
          </w:p>
        </w:tc>
        <w:tc>
          <w:tcPr>
            <w:tcW w:w="3009" w:type="dxa"/>
            <w:tcMar/>
          </w:tcPr>
          <w:p w:rsidR="7F061F08" w:rsidP="7F061F08" w:rsidRDefault="7F061F08" w14:paraId="7AF0929E" w14:textId="6FC5F04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5E4986DD">
        <w:tc>
          <w:tcPr>
            <w:tcW w:w="3009" w:type="dxa"/>
            <w:tcMar/>
          </w:tcPr>
          <w:p w:rsidR="7F061F08" w:rsidP="7F061F08" w:rsidRDefault="7F061F08" w14:paraId="6E4AB18F" w14:textId="72235A4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Obrazek</w:t>
            </w:r>
          </w:p>
        </w:tc>
        <w:tc>
          <w:tcPr>
            <w:tcW w:w="3009" w:type="dxa"/>
            <w:tcMar/>
          </w:tcPr>
          <w:p w:rsidR="7F061F08" w:rsidP="7F061F08" w:rsidRDefault="7F061F08" w14:paraId="240F12D1" w14:textId="4CA47320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Mediumblob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026A00A5" w14:textId="0951931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242BC5FD">
        <w:tc>
          <w:tcPr>
            <w:tcW w:w="3009" w:type="dxa"/>
            <w:tcMar/>
          </w:tcPr>
          <w:p w:rsidR="7F061F08" w:rsidP="7F061F08" w:rsidRDefault="7F061F08" w14:paraId="7FBAEA94" w14:textId="0C2DD1D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Nazwa_obrazku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5C257338" w14:textId="3023DFD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(255)</w:t>
            </w:r>
          </w:p>
        </w:tc>
        <w:tc>
          <w:tcPr>
            <w:tcW w:w="3009" w:type="dxa"/>
            <w:tcMar/>
          </w:tcPr>
          <w:p w:rsidR="7F061F08" w:rsidP="7F061F08" w:rsidRDefault="7F061F08" w14:paraId="1D62FFE4" w14:textId="5DFB196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25FC0782" w14:textId="01FCCC1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2916F058" w14:textId="0467843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</w:t>
      </w:r>
      <w:proofErr w:type="spellStart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Skład_dania</w:t>
      </w:r>
      <w:proofErr w:type="spellEnd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” składa się z 2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0188FDDE">
        <w:tc>
          <w:tcPr>
            <w:tcW w:w="3009" w:type="dxa"/>
            <w:tcMar/>
          </w:tcPr>
          <w:p w:rsidR="7F061F08" w:rsidP="7F061F08" w:rsidRDefault="7F061F08" w14:paraId="4D95923A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7E982995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6E75DE27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7945EFBA">
        <w:tc>
          <w:tcPr>
            <w:tcW w:w="3009" w:type="dxa"/>
            <w:tcMar/>
          </w:tcPr>
          <w:p w:rsidR="7F061F08" w:rsidP="7F061F08" w:rsidRDefault="7F061F08" w14:paraId="3CD26AD7" w14:textId="27A2EE6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</w:p>
        </w:tc>
        <w:tc>
          <w:tcPr>
            <w:tcW w:w="3009" w:type="dxa"/>
            <w:tcMar/>
          </w:tcPr>
          <w:p w:rsidR="7F061F08" w:rsidP="7F061F08" w:rsidRDefault="7F061F08" w14:paraId="067CD4D9" w14:textId="4F81583B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50C56D8E" w14:textId="0EDBFCD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P="7F061F08" w:rsidRDefault="7F061F08" w14:paraId="3AD18A01" w14:textId="4D76BEF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FOREIGN 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KEY REFERENCES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`Danie`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  <w:tr w:rsidR="7F061F08" w:rsidTr="7F061F08" w14:paraId="2C3DA7AA">
        <w:tc>
          <w:tcPr>
            <w:tcW w:w="3009" w:type="dxa"/>
            <w:tcMar/>
          </w:tcPr>
          <w:p w:rsidR="7F061F08" w:rsidP="7F061F08" w:rsidRDefault="7F061F08" w14:paraId="0DBE8763" w14:textId="20EEBA3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Id_składnika</w:t>
            </w:r>
          </w:p>
        </w:tc>
        <w:tc>
          <w:tcPr>
            <w:tcW w:w="3009" w:type="dxa"/>
            <w:tcMar/>
          </w:tcPr>
          <w:p w:rsidR="7F061F08" w:rsidP="7F061F08" w:rsidRDefault="7F061F08" w14:paraId="3008BD0F" w14:textId="72E75EF7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63BF0E62" w14:textId="608CD99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P="7F061F08" w:rsidRDefault="7F061F08" w14:paraId="529F31DE" w14:textId="3EFA897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FOREIGN KEY 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REFERENCES `Składnik`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Id_składnika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456CF3E6" w14:textId="1542247C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005E86C2" w14:textId="4F50FBE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3A8790BD" w14:textId="7A59F0FA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438AA67D" w14:textId="0FE4F84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9E4440B" w14:textId="177CD0C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“Sala” składa się z 4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2887EFFE">
        <w:tc>
          <w:tcPr>
            <w:tcW w:w="3009" w:type="dxa"/>
            <w:tcMar/>
          </w:tcPr>
          <w:p w:rsidR="7F061F08" w:rsidP="7F061F08" w:rsidRDefault="7F061F08" w14:paraId="035F791E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652F3AC2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36A6A7F4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2332297A">
        <w:tc>
          <w:tcPr>
            <w:tcW w:w="3009" w:type="dxa"/>
            <w:tcMar/>
          </w:tcPr>
          <w:p w:rsidR="7F061F08" w:rsidP="7F061F08" w:rsidRDefault="7F061F08" w14:paraId="048D0A07" w14:textId="2611FD8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Numer_sali</w:t>
            </w:r>
          </w:p>
        </w:tc>
        <w:tc>
          <w:tcPr>
            <w:tcW w:w="3009" w:type="dxa"/>
            <w:tcMar/>
          </w:tcPr>
          <w:p w:rsidR="7F061F08" w:rsidP="7F061F08" w:rsidRDefault="7F061F08" w14:paraId="0C75B049" w14:textId="513DA57F">
            <w:pPr>
              <w:pStyle w:val="Normal"/>
            </w:pP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</w:p>
          <w:p w:rsidR="7F061F08" w:rsidP="7F061F08" w:rsidRDefault="7F061F08" w14:paraId="790B619D" w14:textId="338BF30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5E7C42F7" w14:textId="027FDF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  <w:p w:rsidR="7F061F08" w:rsidP="7F061F08" w:rsidRDefault="7F061F08" w14:paraId="51EC3C59" w14:textId="39665B1B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11305F35">
        <w:tc>
          <w:tcPr>
            <w:tcW w:w="3009" w:type="dxa"/>
            <w:tcMar/>
          </w:tcPr>
          <w:p w:rsidR="7F061F08" w:rsidP="7F061F08" w:rsidRDefault="7F061F08" w14:paraId="7AF93BA4" w14:textId="277B5BE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Powierzchnia</w:t>
            </w:r>
          </w:p>
        </w:tc>
        <w:tc>
          <w:tcPr>
            <w:tcW w:w="3009" w:type="dxa"/>
            <w:tcMar/>
          </w:tcPr>
          <w:p w:rsidR="7F061F08" w:rsidP="7F061F08" w:rsidRDefault="7F061F08" w14:paraId="32BAD433" w14:textId="3662CE7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Float</w:t>
            </w:r>
          </w:p>
        </w:tc>
        <w:tc>
          <w:tcPr>
            <w:tcW w:w="3009" w:type="dxa"/>
            <w:tcMar/>
          </w:tcPr>
          <w:p w:rsidR="7F061F08" w:rsidP="7F061F08" w:rsidRDefault="7F061F08" w14:paraId="3DD28BEB" w14:textId="0BD674D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4B81A0E">
        <w:tc>
          <w:tcPr>
            <w:tcW w:w="3009" w:type="dxa"/>
            <w:tcMar/>
          </w:tcPr>
          <w:p w:rsidR="7F061F08" w:rsidP="7F061F08" w:rsidRDefault="7F061F08" w14:paraId="61BE77DD" w14:textId="2478F5C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9" w:type="dxa"/>
            <w:tcMar/>
          </w:tcPr>
          <w:p w:rsidR="7F061F08" w:rsidP="7F061F08" w:rsidRDefault="7F061F08" w14:paraId="4B3A552F" w14:textId="41BB5FC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Varchar(400)</w:t>
            </w:r>
          </w:p>
        </w:tc>
        <w:tc>
          <w:tcPr>
            <w:tcW w:w="3009" w:type="dxa"/>
            <w:tcMar/>
          </w:tcPr>
          <w:p w:rsidR="7F061F08" w:rsidP="7F061F08" w:rsidRDefault="7F061F08" w14:paraId="17501D7C" w14:textId="20A918D2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409681CA">
        <w:tc>
          <w:tcPr>
            <w:tcW w:w="3009" w:type="dxa"/>
            <w:tcMar/>
          </w:tcPr>
          <w:p w:rsidR="7F061F08" w:rsidP="7F061F08" w:rsidRDefault="7F061F08" w14:paraId="7240915C" w14:textId="13DFEE1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Id_menadżera</w:t>
            </w:r>
          </w:p>
        </w:tc>
        <w:tc>
          <w:tcPr>
            <w:tcW w:w="3009" w:type="dxa"/>
            <w:tcMar/>
          </w:tcPr>
          <w:p w:rsidR="7F061F08" w:rsidP="7F061F08" w:rsidRDefault="7F061F08" w14:paraId="3FF1BDB6" w14:textId="349D208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4E58E47B" w14:textId="440CB97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4BEAC60D" w14:textId="63FA432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FOREIGN 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KEY REFERENCES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`Menadżer`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Id_menadżera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4B3B4A40" w14:textId="44211654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18C5043" w14:textId="60B9554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“Stolik” składa się z 3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75598AC6">
        <w:tc>
          <w:tcPr>
            <w:tcW w:w="3009" w:type="dxa"/>
            <w:tcMar/>
          </w:tcPr>
          <w:p w:rsidR="7F061F08" w:rsidP="7F061F08" w:rsidRDefault="7F061F08" w14:paraId="5D761910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63123D93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1387E4D3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70579D08">
        <w:tc>
          <w:tcPr>
            <w:tcW w:w="3009" w:type="dxa"/>
            <w:tcMar/>
          </w:tcPr>
          <w:p w:rsidR="7F061F08" w:rsidP="7F061F08" w:rsidRDefault="7F061F08" w14:paraId="41FD2B93" w14:textId="255BEB5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Numer_stolika</w:t>
            </w:r>
          </w:p>
        </w:tc>
        <w:tc>
          <w:tcPr>
            <w:tcW w:w="3009" w:type="dxa"/>
            <w:tcMar/>
          </w:tcPr>
          <w:p w:rsidR="7F061F08" w:rsidP="7F061F08" w:rsidRDefault="7F061F08" w14:paraId="697374A4" w14:textId="2F0AE6A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</w:t>
            </w:r>
          </w:p>
          <w:p w:rsidR="7F061F08" w:rsidP="7F061F08" w:rsidRDefault="7F061F08" w14:paraId="79AC52BA" w14:textId="21407AE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268EE53F" w14:textId="027FDF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  <w:p w:rsidR="7F061F08" w:rsidP="7F061F08" w:rsidRDefault="7F061F08" w14:paraId="747A9098" w14:textId="449838F8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5CF969B4">
        <w:tc>
          <w:tcPr>
            <w:tcW w:w="3009" w:type="dxa"/>
            <w:tcMar/>
          </w:tcPr>
          <w:p w:rsidR="7F061F08" w:rsidP="7F061F08" w:rsidRDefault="7F061F08" w14:paraId="27F7F954" w14:textId="5CA3B62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Liczba_osób</w:t>
            </w:r>
          </w:p>
        </w:tc>
        <w:tc>
          <w:tcPr>
            <w:tcW w:w="3009" w:type="dxa"/>
            <w:tcMar/>
          </w:tcPr>
          <w:p w:rsidR="7F061F08" w:rsidP="7F061F08" w:rsidRDefault="7F061F08" w14:paraId="2D49B7FE" w14:textId="5F2AD316">
            <w:pPr>
              <w:pStyle w:val="Normal"/>
            </w:pP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 NULL</w:t>
            </w:r>
          </w:p>
        </w:tc>
        <w:tc>
          <w:tcPr>
            <w:tcW w:w="3009" w:type="dxa"/>
            <w:tcMar/>
          </w:tcPr>
          <w:p w:rsidR="7F061F08" w:rsidP="7F061F08" w:rsidRDefault="7F061F08" w14:paraId="3045AA30" w14:textId="073ACEA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0368E814" w14:textId="7BD977E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(`Liczba_osób` &gt; 0)</w:t>
            </w:r>
          </w:p>
        </w:tc>
      </w:tr>
      <w:tr w:rsidR="7F061F08" w:rsidTr="7F061F08" w14:paraId="0812ED4A">
        <w:tc>
          <w:tcPr>
            <w:tcW w:w="3009" w:type="dxa"/>
            <w:tcMar/>
          </w:tcPr>
          <w:p w:rsidR="7F061F08" w:rsidP="7F061F08" w:rsidRDefault="7F061F08" w14:paraId="13033E7B" w14:textId="6D18F5C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Numer_sali</w:t>
            </w:r>
          </w:p>
        </w:tc>
        <w:tc>
          <w:tcPr>
            <w:tcW w:w="3009" w:type="dxa"/>
            <w:tcMar/>
          </w:tcPr>
          <w:p w:rsidR="7F061F08" w:rsidP="7F061F08" w:rsidRDefault="7F061F08" w14:paraId="76623ACC" w14:textId="61DF00D1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54D35502" w14:textId="0CDEEF9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26FB6587" w14:textId="7C15FB8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FOREIGN 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KEY REFERENCES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`Sala`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Numer_sali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3654EA1A" w14:textId="417A577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EED4EB0" w14:textId="7B7FF1F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37803B15" w14:textId="7874181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2C43F004" w14:textId="23851B59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6034160" w14:textId="3EA2B87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007B9DA" w14:textId="3648C644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86B69BC" w14:textId="2CC11DF3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46F4735" w14:textId="7918B252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8161A78" w14:textId="61B6BA20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7762261" w14:textId="4C09E84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“Klient” składa się z 8 atrybutów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08ABF75A">
        <w:tc>
          <w:tcPr>
            <w:tcW w:w="3009" w:type="dxa"/>
            <w:tcMar/>
          </w:tcPr>
          <w:p w:rsidR="7F061F08" w:rsidP="7F061F08" w:rsidRDefault="7F061F08" w14:paraId="2D864FA6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3B9412DA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16C33353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6C6FB449">
        <w:tc>
          <w:tcPr>
            <w:tcW w:w="3009" w:type="dxa"/>
            <w:tcMar/>
          </w:tcPr>
          <w:p w:rsidR="7F061F08" w:rsidP="7F061F08" w:rsidRDefault="7F061F08" w14:paraId="6D0BF631" w14:textId="34BA588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Klient_id</w:t>
            </w:r>
          </w:p>
        </w:tc>
        <w:tc>
          <w:tcPr>
            <w:tcW w:w="3009" w:type="dxa"/>
            <w:tcMar/>
          </w:tcPr>
          <w:p w:rsidR="7F061F08" w:rsidP="7F061F08" w:rsidRDefault="7F061F08" w14:paraId="4CA13027" w14:textId="1FC9120C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  <w:p w:rsidR="7F061F08" w:rsidP="7F061F08" w:rsidRDefault="7F061F08" w14:paraId="0E1F2993" w14:textId="44027827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2CC678A1" w14:textId="2EE18F1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22653EE8">
        <w:tc>
          <w:tcPr>
            <w:tcW w:w="3009" w:type="dxa"/>
            <w:tcMar/>
          </w:tcPr>
          <w:p w:rsidR="7F061F08" w:rsidP="7F061F08" w:rsidRDefault="7F061F08" w14:paraId="0AB48C5C" w14:textId="00E63F7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Imię</w:t>
            </w:r>
          </w:p>
        </w:tc>
        <w:tc>
          <w:tcPr>
            <w:tcW w:w="3009" w:type="dxa"/>
            <w:tcMar/>
          </w:tcPr>
          <w:p w:rsidR="7F061F08" w:rsidP="7F061F08" w:rsidRDefault="7F061F08" w14:paraId="78F81996" w14:textId="6DF5DD9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0D57C3FF" w14:textId="50B6603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65BBC29F">
        <w:tc>
          <w:tcPr>
            <w:tcW w:w="3009" w:type="dxa"/>
            <w:tcMar/>
          </w:tcPr>
          <w:p w:rsidR="7F061F08" w:rsidP="7F061F08" w:rsidRDefault="7F061F08" w14:paraId="2C1FF8B4" w14:textId="1C66416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Nazwisko</w:t>
            </w:r>
          </w:p>
        </w:tc>
        <w:tc>
          <w:tcPr>
            <w:tcW w:w="3009" w:type="dxa"/>
            <w:tcMar/>
          </w:tcPr>
          <w:p w:rsidR="7F061F08" w:rsidP="7F061F08" w:rsidRDefault="7F061F08" w14:paraId="118B3B62" w14:textId="633EF7B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5EB4B5C6" w14:textId="44C847A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1F1DF9B2">
        <w:tc>
          <w:tcPr>
            <w:tcW w:w="3009" w:type="dxa"/>
            <w:tcMar/>
          </w:tcPr>
          <w:p w:rsidR="7F061F08" w:rsidP="7F061F08" w:rsidRDefault="7F061F08" w14:paraId="5FD96C22" w14:textId="53DB4F7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Plec</w:t>
            </w:r>
          </w:p>
        </w:tc>
        <w:tc>
          <w:tcPr>
            <w:tcW w:w="3009" w:type="dxa"/>
            <w:tcMar/>
          </w:tcPr>
          <w:p w:rsidR="7F061F08" w:rsidP="7F061F08" w:rsidRDefault="7F061F08" w14:paraId="006DDE2E" w14:textId="0688F81E">
            <w:pPr>
              <w:pStyle w:val="Normal"/>
            </w:pPr>
            <w:proofErr w:type="gram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Char(</w:t>
            </w:r>
            <w:proofErr w:type="gram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1)</w:t>
            </w:r>
          </w:p>
          <w:p w:rsidR="7F061F08" w:rsidP="7F061F08" w:rsidRDefault="7F061F08" w14:paraId="58A288B3" w14:textId="3E29B0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(DEFAULT 'M')</w:t>
            </w:r>
          </w:p>
        </w:tc>
        <w:tc>
          <w:tcPr>
            <w:tcW w:w="3009" w:type="dxa"/>
            <w:tcMar/>
          </w:tcPr>
          <w:p w:rsidR="7F061F08" w:rsidP="7F061F08" w:rsidRDefault="7F061F08" w14:paraId="1178D83D" w14:textId="27FAD7C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5C390CB6" w14:textId="7A3F40D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(`Plec` IN ('M', 'K'))</w:t>
            </w:r>
          </w:p>
        </w:tc>
      </w:tr>
      <w:tr w:rsidR="7F061F08" w:rsidTr="7F061F08" w14:paraId="11EB5FD7">
        <w:tc>
          <w:tcPr>
            <w:tcW w:w="3009" w:type="dxa"/>
            <w:tcMar/>
          </w:tcPr>
          <w:p w:rsidR="7F061F08" w:rsidP="7F061F08" w:rsidRDefault="7F061F08" w14:paraId="27D9AA47" w14:textId="783B803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E-mail</w:t>
            </w:r>
          </w:p>
        </w:tc>
        <w:tc>
          <w:tcPr>
            <w:tcW w:w="3009" w:type="dxa"/>
            <w:tcMar/>
          </w:tcPr>
          <w:p w:rsidR="7F061F08" w:rsidP="7F061F08" w:rsidRDefault="7F061F08" w14:paraId="27360BBA" w14:textId="471FF91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Varchar(255)</w:t>
            </w:r>
          </w:p>
        </w:tc>
        <w:tc>
          <w:tcPr>
            <w:tcW w:w="3009" w:type="dxa"/>
            <w:tcMar/>
          </w:tcPr>
          <w:p w:rsidR="7F061F08" w:rsidP="7F061F08" w:rsidRDefault="7F061F08" w14:paraId="12D3EFAD" w14:textId="43D4F2B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09CA9C13" w14:textId="5B92548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</w:t>
            </w:r>
          </w:p>
        </w:tc>
      </w:tr>
      <w:tr w:rsidR="7F061F08" w:rsidTr="7F061F08" w14:paraId="3099537D">
        <w:tc>
          <w:tcPr>
            <w:tcW w:w="3009" w:type="dxa"/>
            <w:tcMar/>
          </w:tcPr>
          <w:p w:rsidR="7F061F08" w:rsidP="7F061F08" w:rsidRDefault="7F061F08" w14:paraId="6F34AB83" w14:textId="4A0C41A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Numer_komurkowy</w:t>
            </w:r>
          </w:p>
        </w:tc>
        <w:tc>
          <w:tcPr>
            <w:tcW w:w="3009" w:type="dxa"/>
            <w:tcMar/>
          </w:tcPr>
          <w:p w:rsidR="7F061F08" w:rsidP="7F061F08" w:rsidRDefault="7F061F08" w14:paraId="657FDA07" w14:textId="5B0047E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Varchar(25)</w:t>
            </w:r>
          </w:p>
        </w:tc>
        <w:tc>
          <w:tcPr>
            <w:tcW w:w="3009" w:type="dxa"/>
            <w:tcMar/>
          </w:tcPr>
          <w:p w:rsidR="7F061F08" w:rsidP="7F061F08" w:rsidRDefault="7F061F08" w14:paraId="0FAB8166" w14:textId="6EB22C8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2BE1D443" w14:textId="5EBEF51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</w:t>
            </w:r>
          </w:p>
        </w:tc>
      </w:tr>
      <w:tr w:rsidR="7F061F08" w:rsidTr="7F061F08" w14:paraId="10451A63">
        <w:tc>
          <w:tcPr>
            <w:tcW w:w="3009" w:type="dxa"/>
            <w:tcMar/>
          </w:tcPr>
          <w:p w:rsidR="7F061F08" w:rsidP="7F061F08" w:rsidRDefault="7F061F08" w14:paraId="39ADADEE" w14:textId="79D5707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Ocena</w:t>
            </w:r>
          </w:p>
        </w:tc>
        <w:tc>
          <w:tcPr>
            <w:tcW w:w="3009" w:type="dxa"/>
            <w:tcMar/>
          </w:tcPr>
          <w:p w:rsidR="7F061F08" w:rsidP="7F061F08" w:rsidRDefault="7F061F08" w14:paraId="28498074" w14:textId="5109110F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654E79E9" w14:textId="5DC91B6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(`Ocena` IN (1 , 2 , 3 , 4 , 5))</w:t>
            </w:r>
          </w:p>
        </w:tc>
      </w:tr>
      <w:tr w:rsidR="7F061F08" w:rsidTr="7F061F08" w14:paraId="21CB1302">
        <w:tc>
          <w:tcPr>
            <w:tcW w:w="3009" w:type="dxa"/>
            <w:tcMar/>
          </w:tcPr>
          <w:p w:rsidR="7F061F08" w:rsidP="7F061F08" w:rsidRDefault="7F061F08" w14:paraId="11229DB9" w14:textId="620FCFE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Komentaz</w:t>
            </w:r>
          </w:p>
        </w:tc>
        <w:tc>
          <w:tcPr>
            <w:tcW w:w="3009" w:type="dxa"/>
            <w:tcMar/>
          </w:tcPr>
          <w:p w:rsidR="7F061F08" w:rsidP="7F061F08" w:rsidRDefault="7F061F08" w14:paraId="63094B2F" w14:textId="32B5B52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Varchar(600)</w:t>
            </w:r>
          </w:p>
        </w:tc>
        <w:tc>
          <w:tcPr>
            <w:tcW w:w="3009" w:type="dxa"/>
            <w:tcMar/>
          </w:tcPr>
          <w:p w:rsidR="7F061F08" w:rsidP="7F061F08" w:rsidRDefault="7F061F08" w14:paraId="02B6F7E2" w14:textId="113D982B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</w:tbl>
    <w:p w:rsidR="7F061F08" w:rsidP="7F061F08" w:rsidRDefault="7F061F08" w14:paraId="0BDD0472" w14:textId="6C33F536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A320C90" w14:textId="048F410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“Rezerwacja” składa się z 4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3DEEB842">
        <w:tc>
          <w:tcPr>
            <w:tcW w:w="3009" w:type="dxa"/>
            <w:tcMar/>
          </w:tcPr>
          <w:p w:rsidR="7F061F08" w:rsidP="7F061F08" w:rsidRDefault="7F061F08" w14:paraId="6DC10B69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21B6D50B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40D06C2A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7C353D45">
        <w:tc>
          <w:tcPr>
            <w:tcW w:w="3009" w:type="dxa"/>
            <w:tcMar/>
          </w:tcPr>
          <w:p w:rsidR="7F061F08" w:rsidP="7F061F08" w:rsidRDefault="7F061F08" w14:paraId="18797D33" w14:textId="7BF9E5E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Id_rezerwacji</w:t>
            </w:r>
          </w:p>
        </w:tc>
        <w:tc>
          <w:tcPr>
            <w:tcW w:w="3009" w:type="dxa"/>
            <w:tcMar/>
          </w:tcPr>
          <w:p w:rsidR="7F061F08" w:rsidP="7F061F08" w:rsidRDefault="7F061F08" w14:paraId="16048D20" w14:textId="65608515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 xml:space="preserve"> </w:t>
            </w:r>
          </w:p>
          <w:p w:rsidR="7F061F08" w:rsidP="7F061F08" w:rsidRDefault="7F061F08" w14:paraId="65A0160F" w14:textId="06974162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18DD38CA" w14:textId="34613EB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542B6E2C">
        <w:tc>
          <w:tcPr>
            <w:tcW w:w="3009" w:type="dxa"/>
            <w:tcMar/>
          </w:tcPr>
          <w:p w:rsidR="7F061F08" w:rsidP="7F061F08" w:rsidRDefault="7F061F08" w14:paraId="37B89596" w14:textId="38EA8D2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Klient_id</w:t>
            </w:r>
          </w:p>
        </w:tc>
        <w:tc>
          <w:tcPr>
            <w:tcW w:w="3009" w:type="dxa"/>
            <w:tcMar/>
          </w:tcPr>
          <w:p w:rsidR="7F061F08" w:rsidP="7F061F08" w:rsidRDefault="7F061F08" w14:paraId="6536D894" w14:textId="239E231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6D082E13" w14:textId="51A4476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186DB46F" w14:textId="2498FBA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 (1),</w:t>
            </w:r>
          </w:p>
          <w:p w:rsidR="7F061F08" w:rsidP="7F061F08" w:rsidRDefault="7F061F08" w14:paraId="5A92392F" w14:textId="5F8B745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`Klient` (`Klient_id`)</w:t>
            </w:r>
          </w:p>
          <w:p w:rsidR="7F061F08" w:rsidP="7F061F08" w:rsidRDefault="7F061F08" w14:paraId="5072CF06" w14:textId="0D8B47E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032E3057">
        <w:tc>
          <w:tcPr>
            <w:tcW w:w="3009" w:type="dxa"/>
            <w:tcMar/>
          </w:tcPr>
          <w:p w:rsidR="7F061F08" w:rsidP="7F061F08" w:rsidRDefault="7F061F08" w14:paraId="2951B438" w14:textId="1D65084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Numer_stolika</w:t>
            </w:r>
          </w:p>
        </w:tc>
        <w:tc>
          <w:tcPr>
            <w:tcW w:w="3009" w:type="dxa"/>
            <w:tcMar/>
          </w:tcPr>
          <w:p w:rsidR="7F061F08" w:rsidP="7F061F08" w:rsidRDefault="7F061F08" w14:paraId="0FE28AEE" w14:textId="028845B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24774ADC" w14:textId="300A9B2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674C4427" w14:textId="3A4EEE5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 (1),</w:t>
            </w:r>
          </w:p>
          <w:p w:rsidR="7F061F08" w:rsidP="7F061F08" w:rsidRDefault="7F061F08" w14:paraId="1D3D8B77" w14:textId="525DD42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`Stolik` (`Numer_stolika`)</w:t>
            </w:r>
          </w:p>
        </w:tc>
      </w:tr>
      <w:tr w:rsidR="7F061F08" w:rsidTr="7F061F08" w14:paraId="2DD290F6">
        <w:tc>
          <w:tcPr>
            <w:tcW w:w="3009" w:type="dxa"/>
            <w:tcMar/>
          </w:tcPr>
          <w:p w:rsidR="7F061F08" w:rsidP="7F061F08" w:rsidRDefault="7F061F08" w14:paraId="4F834EBB" w14:textId="305BA8D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</w:t>
            </w:r>
          </w:p>
        </w:tc>
        <w:tc>
          <w:tcPr>
            <w:tcW w:w="3009" w:type="dxa"/>
            <w:tcMar/>
          </w:tcPr>
          <w:p w:rsidR="7F061F08" w:rsidP="7F061F08" w:rsidRDefault="7F061F08" w14:paraId="07FDC5AB" w14:textId="68CFB4C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DATETIME</w:t>
            </w:r>
          </w:p>
        </w:tc>
        <w:tc>
          <w:tcPr>
            <w:tcW w:w="3009" w:type="dxa"/>
            <w:tcMar/>
          </w:tcPr>
          <w:p w:rsidR="7F061F08" w:rsidP="7F061F08" w:rsidRDefault="7F061F08" w14:paraId="13CC9CDE" w14:textId="6D0A217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66F6F35D" w14:textId="58F84FE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 (1)</w:t>
            </w:r>
          </w:p>
        </w:tc>
      </w:tr>
    </w:tbl>
    <w:p w:rsidR="7F061F08" w:rsidP="7F061F08" w:rsidRDefault="7F061F08" w14:paraId="6EA3758A" w14:textId="525F6A1B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57096278" w14:textId="6BDF44C6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F2B50D4" w14:textId="6A38064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“Zamówienie” składa się z 6 atrybutów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0B99820E">
        <w:tc>
          <w:tcPr>
            <w:tcW w:w="3009" w:type="dxa"/>
            <w:tcMar/>
          </w:tcPr>
          <w:p w:rsidR="7F061F08" w:rsidP="7F061F08" w:rsidRDefault="7F061F08" w14:paraId="2DB15C07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0D22CE13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03241DD6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27F869BD">
        <w:tc>
          <w:tcPr>
            <w:tcW w:w="3009" w:type="dxa"/>
            <w:tcMar/>
          </w:tcPr>
          <w:p w:rsidR="7F061F08" w:rsidP="7F061F08" w:rsidRDefault="7F061F08" w14:paraId="068D355A" w14:textId="0943AE3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Id_zamówienia</w:t>
            </w:r>
          </w:p>
        </w:tc>
        <w:tc>
          <w:tcPr>
            <w:tcW w:w="3009" w:type="dxa"/>
            <w:tcMar/>
          </w:tcPr>
          <w:p w:rsidR="7F061F08" w:rsidP="7F061F08" w:rsidRDefault="7F061F08" w14:paraId="52985CA5" w14:textId="464D9F30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 xml:space="preserve"> </w:t>
            </w:r>
          </w:p>
          <w:p w:rsidR="7F061F08" w:rsidP="7F061F08" w:rsidRDefault="7F061F08" w14:paraId="40C15970" w14:textId="0CE05A52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3930F001" w14:textId="34613EB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656FE492">
        <w:tc>
          <w:tcPr>
            <w:tcW w:w="3009" w:type="dxa"/>
            <w:tcMar/>
          </w:tcPr>
          <w:p w:rsidR="7F061F08" w:rsidP="7F061F08" w:rsidRDefault="7F061F08" w14:paraId="48C79F58" w14:textId="24C5C66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Cena_zamówiena</w:t>
            </w:r>
          </w:p>
        </w:tc>
        <w:tc>
          <w:tcPr>
            <w:tcW w:w="3009" w:type="dxa"/>
            <w:tcMar/>
          </w:tcPr>
          <w:p w:rsidR="7F061F08" w:rsidP="7F061F08" w:rsidRDefault="7F061F08" w14:paraId="5F88CABF" w14:textId="0ECBE6E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Float</w:t>
            </w:r>
          </w:p>
        </w:tc>
        <w:tc>
          <w:tcPr>
            <w:tcW w:w="3009" w:type="dxa"/>
            <w:tcMar/>
          </w:tcPr>
          <w:p w:rsidR="7F061F08" w:rsidP="7F061F08" w:rsidRDefault="7F061F08" w14:paraId="0837873F" w14:textId="61CF49C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19302E6">
        <w:tc>
          <w:tcPr>
            <w:tcW w:w="3009" w:type="dxa"/>
            <w:tcMar/>
          </w:tcPr>
          <w:p w:rsidR="7F061F08" w:rsidP="7F061F08" w:rsidRDefault="7F061F08" w14:paraId="2DBBE7F4" w14:textId="33546B0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Czas</w:t>
            </w:r>
          </w:p>
        </w:tc>
        <w:tc>
          <w:tcPr>
            <w:tcW w:w="3009" w:type="dxa"/>
            <w:tcMar/>
          </w:tcPr>
          <w:p w:rsidR="7F061F08" w:rsidP="7F061F08" w:rsidRDefault="7F061F08" w14:paraId="4C08F7D3" w14:textId="0AF0112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Datetime</w:t>
            </w:r>
          </w:p>
        </w:tc>
        <w:tc>
          <w:tcPr>
            <w:tcW w:w="3009" w:type="dxa"/>
            <w:tcMar/>
          </w:tcPr>
          <w:p w:rsidR="7F061F08" w:rsidP="7F061F08" w:rsidRDefault="7F061F08" w14:paraId="6668410F" w14:textId="471FD82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7B3D9A5F">
        <w:tc>
          <w:tcPr>
            <w:tcW w:w="3009" w:type="dxa"/>
            <w:tcMar/>
          </w:tcPr>
          <w:p w:rsidR="7F061F08" w:rsidP="7F061F08" w:rsidRDefault="7F061F08" w14:paraId="75E4F2BF" w14:textId="0346218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Klient_id</w:t>
            </w:r>
          </w:p>
        </w:tc>
        <w:tc>
          <w:tcPr>
            <w:tcW w:w="3009" w:type="dxa"/>
            <w:tcMar/>
          </w:tcPr>
          <w:p w:rsidR="7F061F08" w:rsidP="7F061F08" w:rsidRDefault="7F061F08" w14:paraId="2AD00E73" w14:textId="063A662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74A584FA" w14:textId="3346CAC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128A409C" w14:textId="4A3506D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`Klient` (`Klient_id`)</w:t>
            </w:r>
          </w:p>
        </w:tc>
      </w:tr>
      <w:tr w:rsidR="7F061F08" w:rsidTr="7F061F08" w14:paraId="75FE4A7E">
        <w:tc>
          <w:tcPr>
            <w:tcW w:w="3009" w:type="dxa"/>
            <w:tcMar/>
          </w:tcPr>
          <w:p w:rsidR="7F061F08" w:rsidP="7F061F08" w:rsidRDefault="7F061F08" w14:paraId="37A48D20" w14:textId="4B176A6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Id_kelnera</w:t>
            </w:r>
          </w:p>
        </w:tc>
        <w:tc>
          <w:tcPr>
            <w:tcW w:w="3009" w:type="dxa"/>
            <w:tcMar/>
          </w:tcPr>
          <w:p w:rsidR="7F061F08" w:rsidP="7F061F08" w:rsidRDefault="7F061F08" w14:paraId="1FC7F566" w14:textId="063A662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00F50DB7" w14:textId="4E747D6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073FBEBF" w14:textId="4AE6878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`Kelner`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Id_kelnera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  <w:tr w:rsidR="7F061F08" w:rsidTr="7F061F08" w14:paraId="5A8AC8A8">
        <w:tc>
          <w:tcPr>
            <w:tcW w:w="3009" w:type="dxa"/>
            <w:tcMar/>
          </w:tcPr>
          <w:p w:rsidR="7F061F08" w:rsidP="7F061F08" w:rsidRDefault="7F061F08" w14:paraId="40D6656B" w14:textId="7A03589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Numer_stolika</w:t>
            </w:r>
          </w:p>
        </w:tc>
        <w:tc>
          <w:tcPr>
            <w:tcW w:w="3009" w:type="dxa"/>
            <w:tcMar/>
          </w:tcPr>
          <w:p w:rsidR="7F061F08" w:rsidP="7F061F08" w:rsidRDefault="7F061F08" w14:paraId="41C25F13" w14:textId="063A662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00D7A502" w14:textId="5262F3E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58CB0C77" w14:textId="253E9BE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`Stolik`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Numer_stolika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0C8032FE" w14:textId="741F2E8B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7BA161CE" w14:textId="1C1FBA0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</w:t>
      </w:r>
      <w:proofErr w:type="spellStart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Zamówione_dania</w:t>
      </w:r>
      <w:proofErr w:type="spellEnd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” składa się z 3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5CB79612">
        <w:tc>
          <w:tcPr>
            <w:tcW w:w="3009" w:type="dxa"/>
            <w:tcMar/>
          </w:tcPr>
          <w:p w:rsidR="7F061F08" w:rsidP="7F061F08" w:rsidRDefault="7F061F08" w14:paraId="732D223E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50F2C225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54DBE479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55796023">
        <w:tc>
          <w:tcPr>
            <w:tcW w:w="3009" w:type="dxa"/>
            <w:tcMar/>
          </w:tcPr>
          <w:p w:rsidR="7F061F08" w:rsidP="7F061F08" w:rsidRDefault="7F061F08" w14:paraId="0DD1C67B" w14:textId="26F67AE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Id_zamówienia</w:t>
            </w:r>
          </w:p>
        </w:tc>
        <w:tc>
          <w:tcPr>
            <w:tcW w:w="3009" w:type="dxa"/>
            <w:tcMar/>
          </w:tcPr>
          <w:p w:rsidR="7F061F08" w:rsidP="7F061F08" w:rsidRDefault="7F061F08" w14:paraId="6E023224" w14:textId="4F747F8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77BA1A4C" w14:textId="161A5CF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P="7F061F08" w:rsidRDefault="7F061F08" w14:paraId="136B47E2" w14:textId="71BB52E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`Zamówienie`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Id_zamówienia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  <w:tr w:rsidR="7F061F08" w:rsidTr="7F061F08" w14:paraId="73D308F4">
        <w:tc>
          <w:tcPr>
            <w:tcW w:w="3009" w:type="dxa"/>
            <w:tcMar/>
          </w:tcPr>
          <w:p w:rsidR="7F061F08" w:rsidP="7F061F08" w:rsidRDefault="7F061F08" w14:paraId="6FDF5C25" w14:textId="587BB5C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</w:p>
        </w:tc>
        <w:tc>
          <w:tcPr>
            <w:tcW w:w="3009" w:type="dxa"/>
            <w:tcMar/>
          </w:tcPr>
          <w:p w:rsidR="7F061F08" w:rsidP="7F061F08" w:rsidRDefault="7F061F08" w14:paraId="6F279FC3" w14:textId="4F747F8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11F3429A" w14:textId="78835FD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P="7F061F08" w:rsidRDefault="7F061F08" w14:paraId="55EAF86B" w14:textId="19F8849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`Danie`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  <w:tr w:rsidR="7F061F08" w:rsidTr="7F061F08" w14:paraId="1EE56671">
        <w:tc>
          <w:tcPr>
            <w:tcW w:w="3009" w:type="dxa"/>
            <w:tcMar/>
          </w:tcPr>
          <w:p w:rsidR="7F061F08" w:rsidP="7F061F08" w:rsidRDefault="7F061F08" w14:paraId="601AE16D" w14:textId="002795D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Ilość</w:t>
            </w:r>
          </w:p>
        </w:tc>
        <w:tc>
          <w:tcPr>
            <w:tcW w:w="3009" w:type="dxa"/>
            <w:tcMar/>
          </w:tcPr>
          <w:p w:rsidR="7F061F08" w:rsidP="7F061F08" w:rsidRDefault="7F061F08" w14:paraId="45D5BE7C" w14:textId="742D0CD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18CC117A" w14:textId="0FBD537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0C09DD94" w14:textId="7B4ACE81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166704B3" w14:textId="15A99AC8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46BFECA5" w14:textId="1746EC4D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678F222C" w14:textId="67CAE0B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Tablica “Gotowanie” składa się z 2 atrybutów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6592419F">
        <w:tc>
          <w:tcPr>
            <w:tcW w:w="3009" w:type="dxa"/>
            <w:tcMar/>
          </w:tcPr>
          <w:p w:rsidR="7F061F08" w:rsidP="7F061F08" w:rsidRDefault="7F061F08" w14:paraId="76701D2E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17450714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52C39BBF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5E28073A">
        <w:tc>
          <w:tcPr>
            <w:tcW w:w="3009" w:type="dxa"/>
            <w:tcMar/>
          </w:tcPr>
          <w:p w:rsidR="7F061F08" w:rsidP="7F061F08" w:rsidRDefault="7F061F08" w14:paraId="0581A193" w14:textId="0F907E0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</w:p>
        </w:tc>
        <w:tc>
          <w:tcPr>
            <w:tcW w:w="3009" w:type="dxa"/>
            <w:tcMar/>
          </w:tcPr>
          <w:p w:rsidR="7F061F08" w:rsidP="7F061F08" w:rsidRDefault="7F061F08" w14:paraId="4723E907" w14:textId="7A96AA2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33FC225D" w14:textId="6AFA3C5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RDefault="7F061F08" w14:paraId="0480588D" w14:textId="561206DA"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FOREIGN 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KEY REFERENCES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`Danie`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Id_dania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  <w:tr w:rsidR="7F061F08" w:rsidTr="7F061F08" w14:paraId="225CB534">
        <w:tc>
          <w:tcPr>
            <w:tcW w:w="3009" w:type="dxa"/>
            <w:tcMar/>
          </w:tcPr>
          <w:p w:rsidR="7F061F08" w:rsidP="7F061F08" w:rsidRDefault="7F061F08" w14:paraId="63536142" w14:textId="5E7021A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Id_kucharza</w:t>
            </w:r>
          </w:p>
        </w:tc>
        <w:tc>
          <w:tcPr>
            <w:tcW w:w="3009" w:type="dxa"/>
            <w:tcMar/>
          </w:tcPr>
          <w:p w:rsidR="7F061F08" w:rsidP="7F061F08" w:rsidRDefault="7F061F08" w14:paraId="54AF85C5" w14:textId="7A96AA2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119B1203" w14:textId="736348C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KEY,</w:t>
            </w:r>
          </w:p>
          <w:p w:rsidR="7F061F08" w:rsidP="7F061F08" w:rsidRDefault="7F061F08" w14:paraId="56E735D1" w14:textId="1BB0ED3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`Kucharz`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Id_kucharza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0D53E6E5" w14:textId="2750C338">
      <w:pPr>
        <w:pStyle w:val="Normal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7F061F08" w:rsidP="7F061F08" w:rsidRDefault="7F061F08" w14:paraId="22EAF09B" w14:textId="58A0AE13">
      <w:pPr>
        <w:pStyle w:val="Normal"/>
        <w:ind w:firstLine="708"/>
        <w:jc w:val="left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Zapytania:</w:t>
      </w:r>
    </w:p>
    <w:p w:rsidR="7F061F08" w:rsidP="7F061F08" w:rsidRDefault="7F061F08" w14:paraId="47BA9C3F" w14:textId="635D290C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Projekcja:</w:t>
      </w:r>
    </w:p>
    <w:p w:rsidR="7F061F08" w:rsidP="7F061F08" w:rsidRDefault="7F061F08" w14:paraId="4332B010" w14:textId="4A881875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`imię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`nazwisko` FROM `klient`; </w:t>
      </w:r>
    </w:p>
    <w:p w:rsidR="7F061F08" w:rsidP="7F061F08" w:rsidRDefault="7F061F08" w14:paraId="7FACBF0F" w14:textId="0770C52C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`imię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`nazwisko` FROM `menadżer`; </w:t>
      </w:r>
    </w:p>
    <w:p w:rsidR="7F061F08" w:rsidP="7F061F08" w:rsidRDefault="7F061F08" w14:paraId="413F2346" w14:textId="4AE7B5C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`imię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`nazwisko` FROM `kelner`;</w:t>
      </w:r>
    </w:p>
    <w:p w:rsidR="7F061F08" w:rsidP="7F061F08" w:rsidRDefault="7F061F08" w14:paraId="1DD58427" w14:textId="668E210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`imię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`nazwisko` FROM `kucharz`;</w:t>
      </w:r>
    </w:p>
    <w:p w:rsidR="7F061F08" w:rsidP="7F061F08" w:rsidRDefault="7F061F08" w14:paraId="69EE46B6" w14:textId="2AEAB1FD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numer_sali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 `opis` FROM `sala`;</w:t>
      </w:r>
    </w:p>
    <w:p w:rsidR="7F061F08" w:rsidP="7F061F08" w:rsidRDefault="7F061F08" w14:paraId="6B2E1FAD" w14:textId="65A93A7F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liczba_osób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FROM `stolik`;</w:t>
      </w:r>
    </w:p>
    <w:p w:rsidR="7F061F08" w:rsidP="7F061F08" w:rsidRDefault="7F061F08" w14:paraId="7FFB73A5" w14:textId="25BB3DE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`nazwa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`opis`, `obrazek` FROM `danie`;</w:t>
      </w:r>
    </w:p>
    <w:p w:rsidR="7F061F08" w:rsidP="7F061F08" w:rsidRDefault="7F061F08" w14:paraId="2E100B81" w14:textId="4C30360E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`nazwa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`opis` , `producent` FROM `składnik`;</w:t>
      </w:r>
    </w:p>
    <w:p w:rsidR="7F061F08" w:rsidP="7F061F08" w:rsidRDefault="7F061F08" w14:paraId="164F2439" w14:textId="2573E5D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`,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FROM `rezerwacja`;</w:t>
      </w:r>
    </w:p>
    <w:p w:rsidR="7F061F08" w:rsidP="7F061F08" w:rsidRDefault="7F061F08" w14:paraId="7C87BBE1" w14:textId="0AAAEC7B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`czas`,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Cena_zamówiena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,`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FROM `zamówienie`;</w:t>
      </w:r>
    </w:p>
    <w:p w:rsidR="7F061F08" w:rsidP="7F061F08" w:rsidRDefault="7F061F08" w14:paraId="780B753B" w14:textId="7277D531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Selekcja:</w:t>
      </w:r>
    </w:p>
    <w:p w:rsidR="7F061F08" w:rsidP="7F061F08" w:rsidRDefault="7F061F08" w14:paraId="753C5030" w14:textId="4FC29AD3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`klient`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= 4;</w:t>
      </w:r>
    </w:p>
    <w:p w:rsidR="7F061F08" w:rsidP="7F061F08" w:rsidRDefault="7F061F08" w14:paraId="44D48100" w14:textId="0BECAABF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`klient` WHERE `Ocena` IN (4,5</w:t>
      </w: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);</w:t>
      </w:r>
    </w:p>
    <w:p w:rsidR="7F061F08" w:rsidP="7F061F08" w:rsidRDefault="7F061F08" w14:paraId="2CFE52A1" w14:textId="345F10D4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`menadżer`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Data_zwolnienia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IS NOT NULL;</w:t>
      </w:r>
    </w:p>
    <w:p w:rsidR="7F061F08" w:rsidP="7F061F08" w:rsidRDefault="7F061F08" w14:paraId="238AF973" w14:textId="2A8ABD36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`kucharz`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Data_zwolnienia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IS NOT NULL;</w:t>
      </w:r>
    </w:p>
    <w:p w:rsidR="7F061F08" w:rsidP="7F061F08" w:rsidRDefault="7F061F08" w14:paraId="7C97A248" w14:textId="6BB1BCB1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`kelner`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Data_zwolnienia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IS NOT NULL;</w:t>
      </w:r>
    </w:p>
    <w:p w:rsidR="7F061F08" w:rsidP="7F061F08" w:rsidRDefault="7F061F08" w14:paraId="587F4E1C" w14:textId="29BFF531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`stolik`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Liczba_osób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= 3;</w:t>
      </w:r>
    </w:p>
    <w:p w:rsidR="7F061F08" w:rsidP="7F061F08" w:rsidRDefault="7F061F08" w14:paraId="0D7E16D8" w14:textId="3147E9A4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`danie` WHERE `cena` BETWEEN 1 AND 3;</w:t>
      </w:r>
    </w:p>
    <w:p w:rsidR="7F061F08" w:rsidP="7F061F08" w:rsidRDefault="7F061F08" w14:paraId="354D5B03" w14:textId="0CE87F19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`rezerwacja`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= 1;</w:t>
      </w:r>
    </w:p>
    <w:p w:rsidR="7F061F08" w:rsidP="7F061F08" w:rsidRDefault="7F061F08" w14:paraId="490AADC0" w14:textId="4162471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`zamówienie` WHERE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Cena_zamówiena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BETWEEN 3 AND 14;</w:t>
      </w:r>
    </w:p>
    <w:p w:rsidR="7F061F08" w:rsidP="7F061F08" w:rsidRDefault="7F061F08" w14:paraId="28624843" w14:textId="581FB7E9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SELECT * FROM `sala` WHERE `Powierzchnia` &gt;= 300 ORDER BY `Powierzchnia`;</w:t>
      </w:r>
    </w:p>
    <w:p w:rsidR="7F061F08" w:rsidP="7F061F08" w:rsidRDefault="7F061F08" w14:paraId="0878E320" w14:textId="53D8C5E0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proofErr w:type="spellStart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Join</w:t>
      </w:r>
      <w:proofErr w:type="spellEnd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 xml:space="preserve"> 2:</w:t>
      </w:r>
    </w:p>
    <w:p w:rsidR="7F061F08" w:rsidP="7F061F08" w:rsidRDefault="7F061F08" w14:paraId="0CF774D6" w14:textId="789B5668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`klient` k NATURAL INNER JOIN `zamówienie` z ORDER BY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z.czas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; </w:t>
      </w:r>
    </w:p>
    <w:p w:rsidR="7F061F08" w:rsidP="7F061F08" w:rsidRDefault="7F061F08" w14:paraId="53CADC37" w14:textId="0220779A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`klient` k NATURAL INNER JOIN `rezerwacja` r ORDER BY `Data`;</w:t>
      </w:r>
    </w:p>
    <w:p w:rsidR="7F061F08" w:rsidP="7F061F08" w:rsidRDefault="7F061F08" w14:paraId="1B61D8EE" w14:textId="6E33C8F7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`menadżer` m NATURAL INNER JOIN `sala` s WHERE m.`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Data_zwolnienia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IS 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NULL ;</w:t>
      </w:r>
      <w:proofErr w:type="gramEnd"/>
    </w:p>
    <w:p w:rsidR="7F061F08" w:rsidP="7F061F08" w:rsidRDefault="7F061F08" w14:paraId="3424E943" w14:textId="6E76ED36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`kelner` k NATURAL INNER JOIN `zamówienie` z ORDER BY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z.czas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; </w:t>
      </w:r>
    </w:p>
    <w:p w:rsidR="7F061F08" w:rsidP="7F061F08" w:rsidRDefault="7F061F08" w14:paraId="575CFEDD" w14:textId="451D9CB2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`stolik` s NATURAL LEFT JOIN `rezerwacja` r ORDER BY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Liczba_osób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`;</w:t>
      </w:r>
    </w:p>
    <w:p w:rsidR="7F061F08" w:rsidP="7F061F08" w:rsidRDefault="7F061F08" w14:paraId="0C1EC7EB" w14:textId="24198FFC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`stolik` s NATURAL INNER JOIN `zamówienie` z ORDER BY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`; </w:t>
      </w:r>
    </w:p>
    <w:p w:rsidR="7F061F08" w:rsidP="7F061F08" w:rsidRDefault="7F061F08" w14:paraId="73AD2440" w14:textId="0C38F94C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`danie` d NATURAL INNER JOIN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skład_dania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 ;</w:t>
      </w:r>
      <w:proofErr w:type="gramEnd"/>
    </w:p>
    <w:p w:rsidR="7F061F08" w:rsidP="7F061F08" w:rsidRDefault="7F061F08" w14:paraId="7C630603" w14:textId="29954BE1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`danie` d NATURAL INNER JOIN `gotowanie` 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g ;</w:t>
      </w:r>
      <w:proofErr w:type="gramEnd"/>
    </w:p>
    <w:p w:rsidR="7F061F08" w:rsidP="7F061F08" w:rsidRDefault="7F061F08" w14:paraId="6D161BF2" w14:textId="1A9C5D74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`kucharz` k NATURAL INNER JOIN `gotowanie` 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g ;</w:t>
      </w:r>
      <w:proofErr w:type="gramEnd"/>
    </w:p>
    <w:p w:rsidR="7F061F08" w:rsidP="7F061F08" w:rsidRDefault="7F061F08" w14:paraId="4FC992F3" w14:textId="32C16473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`kucharz` k INNER JOIN `kucharz` kr 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ON  k.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Id_kucharza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= kr.`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Szef_kuchni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`;</w:t>
      </w:r>
    </w:p>
    <w:p w:rsidR="7F061F08" w:rsidP="7F061F08" w:rsidRDefault="7F061F08" w14:paraId="20C75BD7" w14:textId="6F7B9295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proofErr w:type="spellStart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>Join</w:t>
      </w:r>
      <w:proofErr w:type="spellEnd"/>
      <w:r w:rsidRPr="7F061F08" w:rsidR="7F061F08"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  <w:t xml:space="preserve"> 3:</w:t>
      </w:r>
    </w:p>
    <w:p w:rsidR="7F061F08" w:rsidP="7F061F08" w:rsidRDefault="7F061F08" w14:paraId="2B0E74DF" w14:textId="26182288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`menadżer` m NATURAL INNER JOIN (`sala` s NATURAL INNER JOIN `stolik`</w:t>
      </w:r>
      <w:proofErr w:type="gram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) ;</w:t>
      </w:r>
      <w:proofErr w:type="gram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-- Łączy 3 tabeli (`menadżer` , `sala` i `stolik`)</w:t>
      </w:r>
    </w:p>
    <w:p w:rsidR="7F061F08" w:rsidP="7F061F08" w:rsidRDefault="7F061F08" w14:paraId="307AAAFD" w14:textId="56CE9680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(`klient` k INNER JOIN `rezerwacja` r ON k.`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` = r.`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`) INNER JOIN `stolik` s ON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s.Numer_stolika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r.Numer_stolika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 ; -- Łączy 3 tabeli (`menadżer` , `sala` i `stolik`)</w:t>
      </w:r>
    </w:p>
    <w:p w:rsidR="7F061F08" w:rsidP="7F061F08" w:rsidRDefault="7F061F08" w14:paraId="0B3B8D95" w14:textId="62D5A924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`kucharz` k NATURAL INNER JOIN (`gotowanie` g NATURAL INNER JOIN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danie`d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);  -- Łączy 3 tabeli (`kucharz` ,`gotowanie` i `danie`)</w:t>
      </w:r>
    </w:p>
    <w:p w:rsidR="7F061F08" w:rsidP="7F061F08" w:rsidRDefault="7F061F08" w14:paraId="15AF4DA9" w14:textId="2F0E3B75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składnik`s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 INNER JOIN  (`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skład_dania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NATURAL INNER JOIN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danie`d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) ON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s.Id_składnika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sd.Id_składnika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;</w:t>
      </w:r>
    </w:p>
    <w:p w:rsidR="7F061F08" w:rsidP="7F061F08" w:rsidRDefault="7F061F08" w14:paraId="1CD96D3C" w14:textId="228E4F26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(`zamówienie` z NATURAL INNER JOIN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zamówione_dania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) INNER JOIN `danie` d ON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zd.Id_dania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d.id_dania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;</w:t>
      </w:r>
    </w:p>
    <w:p w:rsidR="7F061F08" w:rsidP="7F061F08" w:rsidRDefault="7F061F08" w14:paraId="7D697BD0" w14:textId="27AA336F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(`sala` s NATURAL INNER JOIN `stolik`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st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) INNER JOIN `zamówienie` z ON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z.Numer_stolika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st.Numer_stolika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;</w:t>
      </w:r>
    </w:p>
    <w:p w:rsidR="7F061F08" w:rsidP="7F061F08" w:rsidRDefault="7F061F08" w14:paraId="5B2DEC7E" w14:textId="50C35E89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(`kelner` k NATURAL INNER JOIN `zamówienie` z) INNER JOIN `klient`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ON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z.klient_id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kl.klient_id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; </w:t>
      </w:r>
    </w:p>
    <w:p w:rsidR="7F061F08" w:rsidP="7F061F08" w:rsidRDefault="7F061F08" w14:paraId="0FB392D8" w14:textId="409CB5FC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* FROM `sala` s NATURAL INNER JOIN (`stolik`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st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NATURAL INNER JOIN `REZERWACJA`);</w:t>
      </w:r>
    </w:p>
    <w:p w:rsidR="7F061F08" w:rsidP="7F061F08" w:rsidRDefault="7F061F08" w14:paraId="6452441C" w14:textId="221C2221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zamówione_dania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NATURAL INNER JOIN (`danie` d NATURAL INNER JOIN `gotowanie` g);</w:t>
      </w:r>
    </w:p>
    <w:p w:rsidR="7F061F08" w:rsidP="7F061F08" w:rsidRDefault="7F061F08" w14:paraId="2104F781" w14:textId="089C78FE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zamówione_dania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zd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NATURAL INNER JOIN (`danie` d NATURAL INNER JOIN `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skład_dania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sd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);</w:t>
      </w:r>
    </w:p>
    <w:p w:rsidR="7F061F08" w:rsidP="7F061F08" w:rsidRDefault="7F061F08" w14:paraId="709EDE55" w14:textId="008124C5">
      <w:pPr>
        <w:pStyle w:val="Normal"/>
        <w:ind w:left="12" w:firstLine="708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7F061F08" w:rsidP="7F061F08" w:rsidRDefault="7F061F08" w14:paraId="478685CB" w14:textId="39532004">
      <w:pPr>
        <w:pStyle w:val="Normal"/>
        <w:ind w:left="708" w:firstLine="708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Ten schemat może być zmodyfikowany:</w:t>
      </w:r>
    </w:p>
    <w:p w:rsidR="7F061F08" w:rsidP="7F061F08" w:rsidRDefault="7F061F08" w14:paraId="67E82508" w14:textId="1D11DF5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Wprowadzenie 3 postaci normalnej w tabeli “Składnik” (Skrypt “</w:t>
      </w:r>
      <w:proofErr w:type="spellStart"/>
      <w:r w:rsidRPr="7F061F08" w:rsidR="7F061F08">
        <w:rPr>
          <w:noProof w:val="0"/>
          <w:sz w:val="28"/>
          <w:szCs w:val="28"/>
          <w:lang w:val="pl-PL"/>
        </w:rPr>
        <w:t>Mod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 xml:space="preserve">” punkt </w:t>
      </w:r>
      <w:r w:rsidRPr="7F061F08" w:rsidR="7F061F08">
        <w:rPr>
          <w:noProof w:val="0"/>
          <w:sz w:val="28"/>
          <w:szCs w:val="28"/>
          <w:lang w:val="pl-PL"/>
        </w:rPr>
        <w:t>1)</w:t>
      </w:r>
      <w:r w:rsidRPr="7F061F08" w:rsidR="7F061F08">
        <w:rPr>
          <w:noProof w:val="0"/>
          <w:sz w:val="28"/>
          <w:szCs w:val="28"/>
          <w:lang w:val="pl-PL"/>
        </w:rPr>
        <w:t>.</w:t>
      </w:r>
    </w:p>
    <w:p w:rsidR="7F061F08" w:rsidP="7F061F08" w:rsidRDefault="7F061F08" w14:paraId="5F35542C" w14:textId="109FB5A2">
      <w:pPr>
        <w:pStyle w:val="Normal"/>
        <w:ind w:left="360" w:firstLine="360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Wynik: Tablica “Składnik” zostanie zmodyfikowana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28367A5B">
        <w:tc>
          <w:tcPr>
            <w:tcW w:w="3009" w:type="dxa"/>
            <w:tcMar/>
          </w:tcPr>
          <w:p w:rsidR="7F061F08" w:rsidP="7F061F08" w:rsidRDefault="7F061F08" w14:paraId="6C6086C2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0F8F1B9A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30A96D32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320FA71B">
        <w:tc>
          <w:tcPr>
            <w:tcW w:w="3009" w:type="dxa"/>
            <w:tcMar/>
          </w:tcPr>
          <w:p w:rsidR="7F061F08" w:rsidP="7F061F08" w:rsidRDefault="7F061F08" w14:paraId="6E4403BC" w14:textId="3F54850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Id_składnika</w:t>
            </w:r>
          </w:p>
        </w:tc>
        <w:tc>
          <w:tcPr>
            <w:tcW w:w="3009" w:type="dxa"/>
            <w:tcMar/>
          </w:tcPr>
          <w:p w:rsidR="7F061F08" w:rsidP="7F061F08" w:rsidRDefault="7F061F08" w14:paraId="7024D344" w14:textId="57FE7B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777CDEFC" w14:textId="381980E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22B2E855">
        <w:tc>
          <w:tcPr>
            <w:tcW w:w="3009" w:type="dxa"/>
            <w:tcMar/>
          </w:tcPr>
          <w:p w:rsidR="7F061F08" w:rsidP="7F061F08" w:rsidRDefault="7F061F08" w14:paraId="66583DBE" w14:textId="259D3D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3009" w:type="dxa"/>
            <w:tcMar/>
          </w:tcPr>
          <w:p w:rsidR="7F061F08" w:rsidP="7F061F08" w:rsidRDefault="7F061F08" w14:paraId="2FA397AC" w14:textId="567B501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17272CBD" w14:textId="0F6B006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 UNIQUE</w:t>
            </w:r>
          </w:p>
        </w:tc>
      </w:tr>
      <w:tr w:rsidR="7F061F08" w:rsidTr="7F061F08" w14:paraId="3A055AE5">
        <w:tc>
          <w:tcPr>
            <w:tcW w:w="3009" w:type="dxa"/>
            <w:tcMar/>
          </w:tcPr>
          <w:p w:rsidR="7F061F08" w:rsidP="7F061F08" w:rsidRDefault="7F061F08" w14:paraId="0BDA5A58" w14:textId="2854F26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9" w:type="dxa"/>
            <w:tcMar/>
          </w:tcPr>
          <w:p w:rsidR="7F061F08" w:rsidP="7F061F08" w:rsidRDefault="7F061F08" w14:paraId="79A0129D" w14:textId="37D0CC6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Varchar(400)</w:t>
            </w:r>
          </w:p>
        </w:tc>
        <w:tc>
          <w:tcPr>
            <w:tcW w:w="3009" w:type="dxa"/>
            <w:tcMar/>
          </w:tcPr>
          <w:p w:rsidR="7F061F08" w:rsidP="7F061F08" w:rsidRDefault="7F061F08" w14:paraId="5DE2138F" w14:textId="4ADE5C3B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6FB9F01D">
        <w:tc>
          <w:tcPr>
            <w:tcW w:w="3009" w:type="dxa"/>
            <w:tcMar/>
          </w:tcPr>
          <w:p w:rsidR="7F061F08" w:rsidP="7F061F08" w:rsidRDefault="7F061F08" w14:paraId="28C9161D" w14:textId="1DDEC54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Producent_id</w:t>
            </w:r>
          </w:p>
        </w:tc>
        <w:tc>
          <w:tcPr>
            <w:tcW w:w="3009" w:type="dxa"/>
            <w:tcMar/>
          </w:tcPr>
          <w:p w:rsidR="7F061F08" w:rsidP="7F061F08" w:rsidRDefault="7F061F08" w14:paraId="23744483" w14:textId="6ACCF87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7C077ADD" w14:textId="0ADA720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7B065AB1" w14:textId="77E1DC9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`Producent` (`</w:t>
            </w: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Producent_id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`)</w:t>
            </w:r>
          </w:p>
        </w:tc>
      </w:tr>
    </w:tbl>
    <w:p w:rsidR="7F061F08" w:rsidP="7F061F08" w:rsidRDefault="7F061F08" w14:paraId="5C34A874" w14:textId="5F9B4892">
      <w:pPr>
        <w:pStyle w:val="Normal"/>
        <w:ind w:left="360" w:firstLine="360"/>
        <w:rPr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I zostanie utworzona tablica “Producent”</w:t>
      </w:r>
    </w:p>
    <w:p w:rsidR="7F061F08" w:rsidP="7F061F08" w:rsidRDefault="7F061F08" w14:paraId="04B32E0B" w14:textId="29901888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5E28C23C" w14:textId="4704948F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3D21FD2D" w14:textId="61DB90D9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0C50F773">
        <w:tc>
          <w:tcPr>
            <w:tcW w:w="3009" w:type="dxa"/>
            <w:tcMar/>
          </w:tcPr>
          <w:p w:rsidR="7F061F08" w:rsidP="7F061F08" w:rsidRDefault="7F061F08" w14:paraId="4CDEE116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629FEE10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6DC0BAC0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28210677">
        <w:tc>
          <w:tcPr>
            <w:tcW w:w="3009" w:type="dxa"/>
            <w:tcMar/>
          </w:tcPr>
          <w:p w:rsidR="7F061F08" w:rsidP="7F061F08" w:rsidRDefault="7F061F08" w14:paraId="33BD4560" w14:textId="2DCD07F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Producent_id</w:t>
            </w:r>
          </w:p>
        </w:tc>
        <w:tc>
          <w:tcPr>
            <w:tcW w:w="3009" w:type="dxa"/>
            <w:tcMar/>
          </w:tcPr>
          <w:p w:rsidR="7F061F08" w:rsidP="7F061F08" w:rsidRDefault="7F061F08" w14:paraId="1F9B300A" w14:textId="57FE7B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52551D4A" w14:textId="381980E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58BF2DF9">
        <w:tc>
          <w:tcPr>
            <w:tcW w:w="3009" w:type="dxa"/>
            <w:tcMar/>
          </w:tcPr>
          <w:p w:rsidR="7F061F08" w:rsidP="7F061F08" w:rsidRDefault="7F061F08" w14:paraId="228D5A81" w14:textId="135650C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Nazwa_producenta</w:t>
            </w:r>
          </w:p>
        </w:tc>
        <w:tc>
          <w:tcPr>
            <w:tcW w:w="3009" w:type="dxa"/>
            <w:tcMar/>
          </w:tcPr>
          <w:p w:rsidR="7F061F08" w:rsidP="7F061F08" w:rsidRDefault="7F061F08" w14:paraId="0E5EB1C4" w14:textId="40DB39A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Varchar(35)</w:t>
            </w:r>
          </w:p>
        </w:tc>
        <w:tc>
          <w:tcPr>
            <w:tcW w:w="3009" w:type="dxa"/>
            <w:tcMar/>
          </w:tcPr>
          <w:p w:rsidR="7F061F08" w:rsidP="7F061F08" w:rsidRDefault="7F061F08" w14:paraId="1B1C0170" w14:textId="477D186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50D6B8B">
        <w:tc>
          <w:tcPr>
            <w:tcW w:w="3009" w:type="dxa"/>
            <w:tcMar/>
          </w:tcPr>
          <w:p w:rsidR="7F061F08" w:rsidP="7F061F08" w:rsidRDefault="7F061F08" w14:paraId="7D3F7ED1" w14:textId="7557B36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Producent_contact</w:t>
            </w:r>
          </w:p>
        </w:tc>
        <w:tc>
          <w:tcPr>
            <w:tcW w:w="3009" w:type="dxa"/>
            <w:tcMar/>
          </w:tcPr>
          <w:p w:rsidR="7F061F08" w:rsidP="7F061F08" w:rsidRDefault="7F061F08" w14:paraId="2CABB795" w14:textId="394DBA0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Varchar(45)</w:t>
            </w:r>
          </w:p>
        </w:tc>
        <w:tc>
          <w:tcPr>
            <w:tcW w:w="3009" w:type="dxa"/>
            <w:tcMar/>
          </w:tcPr>
          <w:p w:rsidR="7F061F08" w:rsidP="7F061F08" w:rsidRDefault="7F061F08" w14:paraId="036429A6" w14:textId="039F31D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176202F6">
        <w:tc>
          <w:tcPr>
            <w:tcW w:w="3009" w:type="dxa"/>
            <w:tcMar/>
          </w:tcPr>
          <w:p w:rsidR="7F061F08" w:rsidP="7F061F08" w:rsidRDefault="7F061F08" w14:paraId="21314A1E" w14:textId="4772CD7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Adres_producenta</w:t>
            </w:r>
          </w:p>
        </w:tc>
        <w:tc>
          <w:tcPr>
            <w:tcW w:w="3009" w:type="dxa"/>
            <w:tcMar/>
          </w:tcPr>
          <w:p w:rsidR="7F061F08" w:rsidP="7F061F08" w:rsidRDefault="7F061F08" w14:paraId="667FD688" w14:textId="2FECD93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Varchar(60)</w:t>
            </w:r>
          </w:p>
        </w:tc>
        <w:tc>
          <w:tcPr>
            <w:tcW w:w="3009" w:type="dxa"/>
            <w:tcMar/>
          </w:tcPr>
          <w:p w:rsidR="7F061F08" w:rsidP="7F061F08" w:rsidRDefault="7F061F08" w14:paraId="3B3C68F9" w14:textId="7ECF4543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644DA5BA" w14:textId="70E319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Dane “</w:t>
      </w:r>
      <w:r w:rsidRPr="7F061F08" w:rsidR="7F061F08">
        <w:rPr>
          <w:noProof w:val="0"/>
          <w:sz w:val="28"/>
          <w:szCs w:val="28"/>
          <w:lang w:val="pl-PL"/>
        </w:rPr>
        <w:t>Składnik” (</w:t>
      </w: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Producent,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Producent_contact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Adres_producenta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 xml:space="preserve">) =&gt; “Producent” (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Nazwa_producenta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Producent_contact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Adres_producenta</w:t>
      </w:r>
      <w:proofErr w:type="spellEnd"/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)</w:t>
      </w:r>
    </w:p>
    <w:p w:rsidR="7F061F08" w:rsidP="7F061F08" w:rsidRDefault="7F061F08" w14:paraId="7FCF6A2A" w14:textId="512F32E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 xml:space="preserve">Dodawanie możliwości </w:t>
      </w:r>
      <w:r w:rsidRPr="7F061F08" w:rsidR="7F061F08">
        <w:rPr>
          <w:noProof w:val="0"/>
          <w:sz w:val="28"/>
          <w:szCs w:val="28"/>
          <w:lang w:val="pl"/>
        </w:rPr>
        <w:t>pozostawienia wielu komentarzy przez klientów</w:t>
      </w:r>
      <w:r w:rsidRPr="7F061F08" w:rsidR="7F061F08">
        <w:rPr>
          <w:noProof w:val="0"/>
          <w:sz w:val="28"/>
          <w:szCs w:val="28"/>
          <w:lang w:val="pl-PL"/>
        </w:rPr>
        <w:t xml:space="preserve"> (Skrypt “</w:t>
      </w:r>
      <w:proofErr w:type="spellStart"/>
      <w:r w:rsidRPr="7F061F08" w:rsidR="7F061F08">
        <w:rPr>
          <w:noProof w:val="0"/>
          <w:sz w:val="28"/>
          <w:szCs w:val="28"/>
          <w:lang w:val="pl-PL"/>
        </w:rPr>
        <w:t>Mod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>” punkt 2).</w:t>
      </w:r>
    </w:p>
    <w:p w:rsidR="7F061F08" w:rsidP="7F061F08" w:rsidRDefault="7F061F08" w14:paraId="151C869C" w14:textId="08BFA779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Wynik: Tablica “Klient” zostanie zmodyfikowana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56A85995">
        <w:tc>
          <w:tcPr>
            <w:tcW w:w="3009" w:type="dxa"/>
            <w:tcMar/>
          </w:tcPr>
          <w:p w:rsidR="7F061F08" w:rsidP="7F061F08" w:rsidRDefault="7F061F08" w14:paraId="6A370D6C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42A39F9C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3C9EE52F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2A90AA64">
        <w:tc>
          <w:tcPr>
            <w:tcW w:w="3009" w:type="dxa"/>
            <w:tcMar/>
          </w:tcPr>
          <w:p w:rsidR="7F061F08" w:rsidP="7F061F08" w:rsidRDefault="7F061F08" w14:paraId="580609FB" w14:textId="34BA588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Klient_id</w:t>
            </w:r>
          </w:p>
        </w:tc>
        <w:tc>
          <w:tcPr>
            <w:tcW w:w="3009" w:type="dxa"/>
            <w:tcMar/>
          </w:tcPr>
          <w:p w:rsidR="7F061F08" w:rsidP="7F061F08" w:rsidRDefault="7F061F08" w14:paraId="1E2FC2EF" w14:textId="1FC9120C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  <w:p w:rsidR="7F061F08" w:rsidP="7F061F08" w:rsidRDefault="7F061F08" w14:paraId="2CD98714" w14:textId="44027827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4E58B683" w14:textId="2EE18F1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192659A6">
        <w:tc>
          <w:tcPr>
            <w:tcW w:w="3009" w:type="dxa"/>
            <w:tcMar/>
          </w:tcPr>
          <w:p w:rsidR="7F061F08" w:rsidP="7F061F08" w:rsidRDefault="7F061F08" w14:paraId="48BEA6D0" w14:textId="00E63F7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Imię</w:t>
            </w:r>
          </w:p>
        </w:tc>
        <w:tc>
          <w:tcPr>
            <w:tcW w:w="3009" w:type="dxa"/>
            <w:tcMar/>
          </w:tcPr>
          <w:p w:rsidR="7F061F08" w:rsidP="7F061F08" w:rsidRDefault="7F061F08" w14:paraId="3A61E40C" w14:textId="6DF5DD9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77D8214E" w14:textId="50B6603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70A8DF4">
        <w:tc>
          <w:tcPr>
            <w:tcW w:w="3009" w:type="dxa"/>
            <w:tcMar/>
          </w:tcPr>
          <w:p w:rsidR="7F061F08" w:rsidP="7F061F08" w:rsidRDefault="7F061F08" w14:paraId="7868F252" w14:textId="1C66416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Nazwisko</w:t>
            </w:r>
          </w:p>
        </w:tc>
        <w:tc>
          <w:tcPr>
            <w:tcW w:w="3009" w:type="dxa"/>
            <w:tcMar/>
          </w:tcPr>
          <w:p w:rsidR="7F061F08" w:rsidP="7F061F08" w:rsidRDefault="7F061F08" w14:paraId="58E3465F" w14:textId="633EF7B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Varchar(20)</w:t>
            </w:r>
          </w:p>
        </w:tc>
        <w:tc>
          <w:tcPr>
            <w:tcW w:w="3009" w:type="dxa"/>
            <w:tcMar/>
          </w:tcPr>
          <w:p w:rsidR="7F061F08" w:rsidP="7F061F08" w:rsidRDefault="7F061F08" w14:paraId="2927FDD0" w14:textId="44C847A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296401D6">
        <w:tc>
          <w:tcPr>
            <w:tcW w:w="3009" w:type="dxa"/>
            <w:tcMar/>
          </w:tcPr>
          <w:p w:rsidR="7F061F08" w:rsidP="7F061F08" w:rsidRDefault="7F061F08" w14:paraId="0ABD926C" w14:textId="53DB4F7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Plec</w:t>
            </w:r>
          </w:p>
        </w:tc>
        <w:tc>
          <w:tcPr>
            <w:tcW w:w="3009" w:type="dxa"/>
            <w:tcMar/>
          </w:tcPr>
          <w:p w:rsidR="7F061F08" w:rsidP="7F061F08" w:rsidRDefault="7F061F08" w14:paraId="11FD8868" w14:textId="0688F81E">
            <w:pPr>
              <w:pStyle w:val="Normal"/>
            </w:pPr>
            <w:proofErr w:type="gramStart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Char(</w:t>
            </w:r>
            <w:proofErr w:type="gramEnd"/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1)</w:t>
            </w:r>
          </w:p>
          <w:p w:rsidR="7F061F08" w:rsidP="7F061F08" w:rsidRDefault="7F061F08" w14:paraId="02FEBF5D" w14:textId="3E29B01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(DEFAULT 'M')</w:t>
            </w:r>
          </w:p>
        </w:tc>
        <w:tc>
          <w:tcPr>
            <w:tcW w:w="3009" w:type="dxa"/>
            <w:tcMar/>
          </w:tcPr>
          <w:p w:rsidR="7F061F08" w:rsidP="7F061F08" w:rsidRDefault="7F061F08" w14:paraId="2E69AEFC" w14:textId="27FAD7C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1D4E40A5" w14:textId="7A3F40D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(`Plec` IN ('M', 'K'))</w:t>
            </w:r>
          </w:p>
        </w:tc>
      </w:tr>
      <w:tr w:rsidR="7F061F08" w:rsidTr="7F061F08" w14:paraId="5DAE53AF">
        <w:tc>
          <w:tcPr>
            <w:tcW w:w="3009" w:type="dxa"/>
            <w:tcMar/>
          </w:tcPr>
          <w:p w:rsidR="7F061F08" w:rsidP="7F061F08" w:rsidRDefault="7F061F08" w14:paraId="263B80A1" w14:textId="783B803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E-mail</w:t>
            </w:r>
          </w:p>
        </w:tc>
        <w:tc>
          <w:tcPr>
            <w:tcW w:w="3009" w:type="dxa"/>
            <w:tcMar/>
          </w:tcPr>
          <w:p w:rsidR="7F061F08" w:rsidP="7F061F08" w:rsidRDefault="7F061F08" w14:paraId="14CD8697" w14:textId="471FF912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Varchar(255)</w:t>
            </w:r>
          </w:p>
        </w:tc>
        <w:tc>
          <w:tcPr>
            <w:tcW w:w="3009" w:type="dxa"/>
            <w:tcMar/>
          </w:tcPr>
          <w:p w:rsidR="7F061F08" w:rsidP="7F061F08" w:rsidRDefault="7F061F08" w14:paraId="3DBF51AA" w14:textId="43D4F2B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38448D19" w14:textId="5B92548A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</w:t>
            </w:r>
          </w:p>
        </w:tc>
      </w:tr>
      <w:tr w:rsidR="7F061F08" w:rsidTr="7F061F08" w14:paraId="63C8D3E7">
        <w:tc>
          <w:tcPr>
            <w:tcW w:w="3009" w:type="dxa"/>
            <w:tcMar/>
          </w:tcPr>
          <w:p w:rsidR="7F061F08" w:rsidP="7F061F08" w:rsidRDefault="7F061F08" w14:paraId="5F225580" w14:textId="4A0C41A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Numer_komurkowy</w:t>
            </w:r>
          </w:p>
        </w:tc>
        <w:tc>
          <w:tcPr>
            <w:tcW w:w="3009" w:type="dxa"/>
            <w:tcMar/>
          </w:tcPr>
          <w:p w:rsidR="7F061F08" w:rsidP="7F061F08" w:rsidRDefault="7F061F08" w14:paraId="046A517C" w14:textId="5B0047E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Varchar(25)</w:t>
            </w:r>
          </w:p>
        </w:tc>
        <w:tc>
          <w:tcPr>
            <w:tcW w:w="3009" w:type="dxa"/>
            <w:tcMar/>
          </w:tcPr>
          <w:p w:rsidR="7F061F08" w:rsidP="7F061F08" w:rsidRDefault="7F061F08" w14:paraId="1127A97B" w14:textId="6EB22C8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5C77DF8E" w14:textId="5EBEF51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UNIQUE</w:t>
            </w:r>
          </w:p>
        </w:tc>
      </w:tr>
    </w:tbl>
    <w:p w:rsidR="7F061F08" w:rsidP="7F061F08" w:rsidRDefault="7F061F08" w14:paraId="5856B4E9" w14:textId="37C965A4">
      <w:pPr>
        <w:pStyle w:val="Normal"/>
        <w:ind w:left="360" w:firstLine="360"/>
        <w:rPr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I zostanie utworzona tablica “Komentarz”</w:t>
      </w:r>
    </w:p>
    <w:p w:rsidR="7F061F08" w:rsidP="7F061F08" w:rsidRDefault="7F061F08" w14:paraId="3D0325FC" w14:textId="73357EAD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3760A2CE" w14:textId="4BCBEBB0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12E8EAEE" w14:textId="44819704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3CBDD722" w14:textId="7CCCA2E3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6C92BAAF" w14:textId="12E5ED35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2D00EE0A" w14:textId="4C986489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3FE49D6C" w14:textId="271AC45E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01673DF3" w14:textId="2FE1057B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24F16EAB" w14:textId="1B318F48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5693A4AB">
        <w:tc>
          <w:tcPr>
            <w:tcW w:w="3009" w:type="dxa"/>
            <w:tcMar/>
          </w:tcPr>
          <w:p w:rsidR="7F061F08" w:rsidP="7F061F08" w:rsidRDefault="7F061F08" w14:paraId="5FFA5EBF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53BB5A0D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7E298085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243C4CEF">
        <w:tc>
          <w:tcPr>
            <w:tcW w:w="3009" w:type="dxa"/>
            <w:tcMar/>
          </w:tcPr>
          <w:p w:rsidR="7F061F08" w:rsidP="7F061F08" w:rsidRDefault="7F061F08" w14:paraId="78DBF594" w14:textId="5D77463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Komentarz_id</w:t>
            </w:r>
          </w:p>
        </w:tc>
        <w:tc>
          <w:tcPr>
            <w:tcW w:w="3009" w:type="dxa"/>
            <w:tcMar/>
          </w:tcPr>
          <w:p w:rsidR="7F061F08" w:rsidP="7F061F08" w:rsidRDefault="7F061F08" w14:paraId="5F4E1524" w14:textId="1FC9120C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  <w:p w:rsidR="7F061F08" w:rsidP="7F061F08" w:rsidRDefault="7F061F08" w14:paraId="79DAD8C0" w14:textId="44027827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(AUTO_INCREMENT)</w:t>
            </w:r>
          </w:p>
        </w:tc>
        <w:tc>
          <w:tcPr>
            <w:tcW w:w="3009" w:type="dxa"/>
            <w:tcMar/>
          </w:tcPr>
          <w:p w:rsidR="7F061F08" w:rsidP="7F061F08" w:rsidRDefault="7F061F08" w14:paraId="757CDE61" w14:textId="2EE18F1B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50B38C58">
        <w:tc>
          <w:tcPr>
            <w:tcW w:w="3009" w:type="dxa"/>
            <w:tcMar/>
          </w:tcPr>
          <w:p w:rsidR="7F061F08" w:rsidP="7F061F08" w:rsidRDefault="7F061F08" w14:paraId="2F663AA9" w14:textId="595E6171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Klient_id</w:t>
            </w:r>
          </w:p>
        </w:tc>
        <w:tc>
          <w:tcPr>
            <w:tcW w:w="3009" w:type="dxa"/>
            <w:tcMar/>
          </w:tcPr>
          <w:p w:rsidR="7F061F08" w:rsidP="7F061F08" w:rsidRDefault="7F061F08" w14:paraId="29CB4958" w14:textId="44DFABDC">
            <w:pPr>
              <w:pStyle w:val="Normal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3BB899C3" w14:textId="1AB8604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399553E3" w14:textId="412F3CD9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`Klient` (`Klient_id`)</w:t>
            </w:r>
          </w:p>
        </w:tc>
      </w:tr>
      <w:tr w:rsidR="7F061F08" w:rsidTr="7F061F08" w14:paraId="417335F5">
        <w:tc>
          <w:tcPr>
            <w:tcW w:w="3009" w:type="dxa"/>
            <w:tcMar/>
          </w:tcPr>
          <w:p w:rsidR="7F061F08" w:rsidP="7F061F08" w:rsidRDefault="7F061F08" w14:paraId="2488A030" w14:textId="2DF0510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Ocena</w:t>
            </w:r>
          </w:p>
        </w:tc>
        <w:tc>
          <w:tcPr>
            <w:tcW w:w="3009" w:type="dxa"/>
            <w:tcMar/>
          </w:tcPr>
          <w:p w:rsidR="7F061F08" w:rsidP="7F061F08" w:rsidRDefault="7F061F08" w14:paraId="3388E241" w14:textId="7BDD88B6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39BC3C6A" w14:textId="4A5E16B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NULL,</w:t>
            </w:r>
          </w:p>
          <w:p w:rsidR="7F061F08" w:rsidP="7F061F08" w:rsidRDefault="7F061F08" w14:paraId="612FA95D" w14:textId="02E2875C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CHECK (`Ocena` IN (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1,</w:t>
            </w: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2 , 3 , 4 , 5))</w:t>
            </w:r>
          </w:p>
        </w:tc>
      </w:tr>
      <w:tr w:rsidR="7F061F08" w:rsidTr="7F061F08" w14:paraId="3CBA481C">
        <w:tc>
          <w:tcPr>
            <w:tcW w:w="3009" w:type="dxa"/>
            <w:tcMar/>
          </w:tcPr>
          <w:p w:rsidR="7F061F08" w:rsidP="7F061F08" w:rsidRDefault="7F061F08" w14:paraId="2F162222" w14:textId="7243122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Komentarz</w:t>
            </w:r>
          </w:p>
        </w:tc>
        <w:tc>
          <w:tcPr>
            <w:tcW w:w="3009" w:type="dxa"/>
            <w:tcMar/>
          </w:tcPr>
          <w:p w:rsidR="7F061F08" w:rsidP="7F061F08" w:rsidRDefault="7F061F08" w14:paraId="692FAAFF" w14:textId="20689B60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 Varchar(600)</w:t>
            </w:r>
          </w:p>
        </w:tc>
        <w:tc>
          <w:tcPr>
            <w:tcW w:w="3009" w:type="dxa"/>
            <w:tcMar/>
          </w:tcPr>
          <w:p w:rsidR="7F061F08" w:rsidP="7F061F08" w:rsidRDefault="7F061F08" w14:paraId="3532712F" w14:textId="432059C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2B128714">
        <w:tc>
          <w:tcPr>
            <w:tcW w:w="3009" w:type="dxa"/>
            <w:tcMar/>
          </w:tcPr>
          <w:p w:rsidR="7F061F08" w:rsidP="7F061F08" w:rsidRDefault="7F061F08" w14:paraId="0AC09CD4" w14:textId="5885103D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</w:t>
            </w:r>
          </w:p>
        </w:tc>
        <w:tc>
          <w:tcPr>
            <w:tcW w:w="3009" w:type="dxa"/>
            <w:tcMar/>
          </w:tcPr>
          <w:p w:rsidR="7F061F08" w:rsidP="7F061F08" w:rsidRDefault="7F061F08" w14:paraId="34DA1887" w14:textId="3C965427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DATETIME</w:t>
            </w:r>
          </w:p>
          <w:p w:rsidR="7F061F08" w:rsidP="7F061F08" w:rsidRDefault="7F061F08" w14:paraId="2E1F23EC" w14:textId="78E8C25F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DEFAULT NOW()</w:t>
            </w:r>
          </w:p>
        </w:tc>
        <w:tc>
          <w:tcPr>
            <w:tcW w:w="3009" w:type="dxa"/>
            <w:tcMar/>
          </w:tcPr>
          <w:p w:rsidR="7F061F08" w:rsidP="7F061F08" w:rsidRDefault="7F061F08" w14:paraId="3A59C41E" w14:textId="5461C824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3385D49D" w14:textId="0878342E">
      <w:pPr>
        <w:pStyle w:val="Normal"/>
        <w:ind w:left="360" w:firstLine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6680849F" w14:textId="24A08F9A">
      <w:pPr>
        <w:pStyle w:val="Normal"/>
        <w:rPr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“Klient” (</w:t>
      </w:r>
      <w:proofErr w:type="spellStart"/>
      <w:r w:rsidRPr="7F061F08" w:rsidR="7F061F08">
        <w:rPr>
          <w:noProof w:val="0"/>
          <w:sz w:val="28"/>
          <w:szCs w:val="28"/>
          <w:lang w:val="pl-PL"/>
        </w:rPr>
        <w:t>Klient_id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 xml:space="preserve">, </w:t>
      </w: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Ocena, Komentarz</w:t>
      </w:r>
      <w:r w:rsidRPr="7F061F08" w:rsidR="7F061F08">
        <w:rPr>
          <w:noProof w:val="0"/>
          <w:sz w:val="28"/>
          <w:szCs w:val="28"/>
          <w:lang w:val="pl-PL"/>
        </w:rPr>
        <w:t xml:space="preserve">) =&gt; “Komentarz” (Klient_id, </w:t>
      </w:r>
      <w:r w:rsidRPr="7F061F08" w:rsidR="7F061F08">
        <w:rPr>
          <w:rFonts w:ascii="Calibri" w:hAnsi="Calibri" w:eastAsia="Calibri" w:cs="Calibri"/>
          <w:noProof w:val="0"/>
          <w:sz w:val="28"/>
          <w:szCs w:val="28"/>
          <w:lang w:val="pl-PL"/>
        </w:rPr>
        <w:t>Ocena, Komentarz</w:t>
      </w:r>
      <w:r w:rsidRPr="7F061F08" w:rsidR="7F061F08">
        <w:rPr>
          <w:noProof w:val="0"/>
          <w:sz w:val="28"/>
          <w:szCs w:val="28"/>
          <w:lang w:val="pl-PL"/>
        </w:rPr>
        <w:t>)</w:t>
      </w:r>
    </w:p>
    <w:p w:rsidR="7F061F08" w:rsidP="7F061F08" w:rsidRDefault="7F061F08" w14:paraId="1AFB03D1" w14:textId="1EF26DD6">
      <w:pPr>
        <w:pStyle w:val="Normal"/>
        <w:ind w:firstLine="708"/>
        <w:rPr>
          <w:noProof w:val="0"/>
          <w:sz w:val="28"/>
          <w:szCs w:val="28"/>
          <w:lang w:val="pl-PL"/>
        </w:rPr>
      </w:pPr>
    </w:p>
    <w:p w:rsidR="7F061F08" w:rsidP="7F061F08" w:rsidRDefault="7F061F08" w14:paraId="2D58673C" w14:textId="6CEAC7D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Wprowadzenie 3 postaci normalnej w tabeli “Danie” (Skrypt “</w:t>
      </w:r>
      <w:proofErr w:type="spellStart"/>
      <w:r w:rsidRPr="7F061F08" w:rsidR="7F061F08">
        <w:rPr>
          <w:noProof w:val="0"/>
          <w:sz w:val="28"/>
          <w:szCs w:val="28"/>
          <w:lang w:val="pl-PL"/>
        </w:rPr>
        <w:t>Mod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>” punkt 3).</w:t>
      </w:r>
    </w:p>
    <w:p w:rsidR="7F061F08" w:rsidP="7F061F08" w:rsidRDefault="7F061F08" w14:paraId="6772A6E0" w14:textId="17F08B6D">
      <w:pPr>
        <w:pStyle w:val="Normal"/>
        <w:ind w:left="360" w:firstLine="360"/>
        <w:rPr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Wynik: Tablica “Danie” zostanie zmodyfikowana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5F0DC7D6">
        <w:tc>
          <w:tcPr>
            <w:tcW w:w="3009" w:type="dxa"/>
            <w:tcMar/>
          </w:tcPr>
          <w:p w:rsidR="7F061F08" w:rsidP="7F061F08" w:rsidRDefault="7F061F08" w14:paraId="6A976F5E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0FADAD54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7A4945F2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0FD6517E">
        <w:tc>
          <w:tcPr>
            <w:tcW w:w="3009" w:type="dxa"/>
            <w:tcMar/>
          </w:tcPr>
          <w:p w:rsidR="7F061F08" w:rsidP="7F061F08" w:rsidRDefault="7F061F08" w14:paraId="4FEEA842" w14:textId="2E135FC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Id_dania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56164F66" w14:textId="57FE7B6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  <w:p w:rsidR="7F061F08" w:rsidP="7F061F08" w:rsidRDefault="7F061F08" w14:paraId="3C80013B" w14:textId="68E4374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09" w:type="dxa"/>
            <w:tcMar/>
          </w:tcPr>
          <w:p w:rsidR="7F061F08" w:rsidP="7F061F08" w:rsidRDefault="7F061F08" w14:paraId="206DDA74" w14:textId="2491DF3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3DDC69FA">
        <w:tc>
          <w:tcPr>
            <w:tcW w:w="3009" w:type="dxa"/>
            <w:tcMar/>
          </w:tcPr>
          <w:p w:rsidR="7F061F08" w:rsidP="7F061F08" w:rsidRDefault="7F061F08" w14:paraId="49295826" w14:textId="65E0721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3009" w:type="dxa"/>
            <w:tcMar/>
          </w:tcPr>
          <w:p w:rsidR="7F061F08" w:rsidP="7F061F08" w:rsidRDefault="7F061F08" w14:paraId="02F83786" w14:textId="3165BF9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(20)</w:t>
            </w:r>
          </w:p>
        </w:tc>
        <w:tc>
          <w:tcPr>
            <w:tcW w:w="3009" w:type="dxa"/>
            <w:tcMar/>
          </w:tcPr>
          <w:p w:rsidR="7F061F08" w:rsidP="7F061F08" w:rsidRDefault="7F061F08" w14:paraId="20D9CCA4" w14:textId="636F2F3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NULL, UNIQUE</w:t>
            </w:r>
          </w:p>
        </w:tc>
      </w:tr>
      <w:tr w:rsidR="7F061F08" w:rsidTr="7F061F08" w14:paraId="0D4F144C">
        <w:tc>
          <w:tcPr>
            <w:tcW w:w="3009" w:type="dxa"/>
            <w:tcMar/>
          </w:tcPr>
          <w:p w:rsidR="7F061F08" w:rsidP="7F061F08" w:rsidRDefault="7F061F08" w14:paraId="00C3E17E" w14:textId="7CF354F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Waga</w:t>
            </w:r>
          </w:p>
        </w:tc>
        <w:tc>
          <w:tcPr>
            <w:tcW w:w="3009" w:type="dxa"/>
            <w:tcMar/>
          </w:tcPr>
          <w:p w:rsidR="7F061F08" w:rsidP="7F061F08" w:rsidRDefault="7F061F08" w14:paraId="28E1F31C" w14:textId="79A1B83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Float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60362C9A" w14:textId="04A7CFB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38302296">
        <w:tc>
          <w:tcPr>
            <w:tcW w:w="3009" w:type="dxa"/>
            <w:tcMar/>
          </w:tcPr>
          <w:p w:rsidR="7F061F08" w:rsidP="7F061F08" w:rsidRDefault="7F061F08" w14:paraId="7DC5FCED" w14:textId="2DC557F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Cena</w:t>
            </w:r>
          </w:p>
        </w:tc>
        <w:tc>
          <w:tcPr>
            <w:tcW w:w="3009" w:type="dxa"/>
            <w:tcMar/>
          </w:tcPr>
          <w:p w:rsidR="7F061F08" w:rsidP="7F061F08" w:rsidRDefault="7F061F08" w14:paraId="49A1DE7E" w14:textId="3C12F9D6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Float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343AE9FE" w14:textId="6E6743B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4AAE609E">
        <w:tc>
          <w:tcPr>
            <w:tcW w:w="3009" w:type="dxa"/>
            <w:tcMar/>
          </w:tcPr>
          <w:p w:rsidR="7F061F08" w:rsidP="7F061F08" w:rsidRDefault="7F061F08" w14:paraId="1F0826A9" w14:textId="759E635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Opis</w:t>
            </w:r>
          </w:p>
        </w:tc>
        <w:tc>
          <w:tcPr>
            <w:tcW w:w="3009" w:type="dxa"/>
            <w:tcMar/>
          </w:tcPr>
          <w:p w:rsidR="7F061F08" w:rsidP="7F061F08" w:rsidRDefault="7F061F08" w14:paraId="489CA391" w14:textId="7EDBDA3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(400)</w:t>
            </w:r>
          </w:p>
        </w:tc>
        <w:tc>
          <w:tcPr>
            <w:tcW w:w="3009" w:type="dxa"/>
            <w:tcMar/>
          </w:tcPr>
          <w:p w:rsidR="7F061F08" w:rsidP="7F061F08" w:rsidRDefault="7F061F08" w14:paraId="12B501A1" w14:textId="6FC5F04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</w:p>
        </w:tc>
      </w:tr>
      <w:tr w:rsidR="7F061F08" w:rsidTr="7F061F08" w14:paraId="7689AA3B">
        <w:tc>
          <w:tcPr>
            <w:tcW w:w="3009" w:type="dxa"/>
            <w:tcMar/>
          </w:tcPr>
          <w:p w:rsidR="7F061F08" w:rsidP="7F061F08" w:rsidRDefault="7F061F08" w14:paraId="36EEA57F" w14:textId="4D71CB3E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Obrazek_id</w:t>
            </w:r>
          </w:p>
        </w:tc>
        <w:tc>
          <w:tcPr>
            <w:tcW w:w="3009" w:type="dxa"/>
            <w:tcMar/>
          </w:tcPr>
          <w:p w:rsidR="7F061F08" w:rsidP="7F061F08" w:rsidRDefault="7F061F08" w14:paraId="150F48F1" w14:textId="2CE0F4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Int</w:t>
            </w:r>
          </w:p>
        </w:tc>
        <w:tc>
          <w:tcPr>
            <w:tcW w:w="3009" w:type="dxa"/>
            <w:tcMar/>
          </w:tcPr>
          <w:p w:rsidR="7F061F08" w:rsidP="7F061F08" w:rsidRDefault="7F061F08" w14:paraId="4916C463" w14:textId="765FD22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  <w:p w:rsidR="7F061F08" w:rsidP="7F061F08" w:rsidRDefault="7F061F08" w14:paraId="46AEA646" w14:textId="208DDE58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FOREIGN KEY REFERENCES `Obrazek` (`Obrazek_id`)</w:t>
            </w:r>
          </w:p>
        </w:tc>
      </w:tr>
    </w:tbl>
    <w:p w:rsidR="7F061F08" w:rsidP="7F061F08" w:rsidRDefault="7F061F08" w14:paraId="5D3C6544" w14:textId="45F639A7">
      <w:pPr>
        <w:pStyle w:val="Normal"/>
        <w:ind w:firstLine="708"/>
        <w:rPr>
          <w:noProof w:val="0"/>
          <w:sz w:val="28"/>
          <w:szCs w:val="28"/>
          <w:lang w:val="pl-PL"/>
        </w:rPr>
      </w:pPr>
    </w:p>
    <w:p w:rsidR="7F061F08" w:rsidP="7F061F08" w:rsidRDefault="7F061F08" w14:paraId="79720991" w14:textId="24D13105">
      <w:pPr>
        <w:pStyle w:val="Normal"/>
        <w:ind w:firstLine="708"/>
        <w:rPr>
          <w:noProof w:val="0"/>
          <w:sz w:val="28"/>
          <w:szCs w:val="28"/>
          <w:lang w:val="pl-PL"/>
        </w:rPr>
      </w:pPr>
    </w:p>
    <w:p w:rsidR="7F061F08" w:rsidP="7F061F08" w:rsidRDefault="7F061F08" w14:paraId="2D70D1B2" w14:textId="05B9519A">
      <w:pPr>
        <w:pStyle w:val="Normal"/>
        <w:ind w:firstLine="708"/>
        <w:rPr>
          <w:noProof w:val="0"/>
          <w:sz w:val="28"/>
          <w:szCs w:val="28"/>
          <w:lang w:val="pl-PL"/>
        </w:rPr>
      </w:pPr>
    </w:p>
    <w:p w:rsidR="7F061F08" w:rsidP="7F061F08" w:rsidRDefault="7F061F08" w14:paraId="45B3387E" w14:textId="098E28C7">
      <w:pPr>
        <w:pStyle w:val="Normal"/>
        <w:ind w:left="360" w:firstLine="360"/>
        <w:rPr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>I zostanie utworzona tablica “Obrazek”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61F08" w:rsidTr="7F061F08" w14:paraId="6A2E7097">
        <w:tc>
          <w:tcPr>
            <w:tcW w:w="3009" w:type="dxa"/>
            <w:tcMar/>
          </w:tcPr>
          <w:p w:rsidR="7F061F08" w:rsidP="7F061F08" w:rsidRDefault="7F061F08" w14:paraId="5FC2F86B" w14:textId="4B857EC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Atrybut</w:t>
            </w:r>
          </w:p>
        </w:tc>
        <w:tc>
          <w:tcPr>
            <w:tcW w:w="3009" w:type="dxa"/>
            <w:tcMar/>
          </w:tcPr>
          <w:p w:rsidR="7F061F08" w:rsidP="7F061F08" w:rsidRDefault="7F061F08" w14:paraId="06FF0782" w14:textId="03C55B8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Typ</w:t>
            </w:r>
          </w:p>
        </w:tc>
        <w:tc>
          <w:tcPr>
            <w:tcW w:w="3009" w:type="dxa"/>
            <w:tcMar/>
          </w:tcPr>
          <w:p w:rsidR="7F061F08" w:rsidP="7F061F08" w:rsidRDefault="7F061F08" w14:paraId="1942D9AE" w14:textId="1C846E4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b w:val="1"/>
                <w:bCs w:val="1"/>
                <w:noProof w:val="0"/>
                <w:sz w:val="28"/>
                <w:szCs w:val="28"/>
                <w:lang w:val="pl-PL"/>
              </w:rPr>
              <w:t>Ograniczenia integralnościowe</w:t>
            </w:r>
          </w:p>
        </w:tc>
      </w:tr>
      <w:tr w:rsidR="7F061F08" w:rsidTr="7F061F08" w14:paraId="087322EC">
        <w:tc>
          <w:tcPr>
            <w:tcW w:w="3009" w:type="dxa"/>
            <w:tcMar/>
          </w:tcPr>
          <w:p w:rsidR="7F061F08" w:rsidP="7F061F08" w:rsidRDefault="7F061F08" w14:paraId="7FE30E5D" w14:textId="7958AB55">
            <w:pPr>
              <w:pStyle w:val="Normal"/>
            </w:pPr>
            <w:r w:rsidRPr="7F061F08" w:rsidR="7F061F08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Obrazek_id</w:t>
            </w:r>
          </w:p>
        </w:tc>
        <w:tc>
          <w:tcPr>
            <w:tcW w:w="3009" w:type="dxa"/>
            <w:tcMar/>
          </w:tcPr>
          <w:p w:rsidR="7F061F08" w:rsidP="7F061F08" w:rsidRDefault="7F061F08" w14:paraId="502BC3FB" w14:textId="57FE7B6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Int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 xml:space="preserve"> (AUTO_INCREMENT)</w:t>
            </w:r>
          </w:p>
          <w:p w:rsidR="7F061F08" w:rsidP="7F061F08" w:rsidRDefault="7F061F08" w14:paraId="6EFCBEAE" w14:textId="68E4374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</w:p>
        </w:tc>
        <w:tc>
          <w:tcPr>
            <w:tcW w:w="3009" w:type="dxa"/>
            <w:tcMar/>
          </w:tcPr>
          <w:p w:rsidR="7F061F08" w:rsidP="7F061F08" w:rsidRDefault="7F061F08" w14:paraId="66034563" w14:textId="2491DF3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PRIMARY KEY</w:t>
            </w:r>
          </w:p>
        </w:tc>
      </w:tr>
      <w:tr w:rsidR="7F061F08" w:rsidTr="7F061F08" w14:paraId="3B463069">
        <w:tc>
          <w:tcPr>
            <w:tcW w:w="3009" w:type="dxa"/>
            <w:tcMar/>
          </w:tcPr>
          <w:p w:rsidR="7F061F08" w:rsidP="7F061F08" w:rsidRDefault="7F061F08" w14:paraId="4154CB2D" w14:textId="72235A4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Obrazek</w:t>
            </w:r>
          </w:p>
        </w:tc>
        <w:tc>
          <w:tcPr>
            <w:tcW w:w="3009" w:type="dxa"/>
            <w:tcMar/>
          </w:tcPr>
          <w:p w:rsidR="7F061F08" w:rsidP="7F061F08" w:rsidRDefault="7F061F08" w14:paraId="15FD2C2E" w14:textId="4CA47320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Mediumblob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20D7479F" w14:textId="0951931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  <w:tr w:rsidR="7F061F08" w:rsidTr="7F061F08" w14:paraId="1280C12A">
        <w:tc>
          <w:tcPr>
            <w:tcW w:w="3009" w:type="dxa"/>
            <w:tcMar/>
          </w:tcPr>
          <w:p w:rsidR="7F061F08" w:rsidP="7F061F08" w:rsidRDefault="7F061F08" w14:paraId="22751CD1" w14:textId="0C2DD1D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Nazwa_obrazku</w:t>
            </w:r>
            <w:proofErr w:type="spellEnd"/>
          </w:p>
        </w:tc>
        <w:tc>
          <w:tcPr>
            <w:tcW w:w="3009" w:type="dxa"/>
            <w:tcMar/>
          </w:tcPr>
          <w:p w:rsidR="7F061F08" w:rsidP="7F061F08" w:rsidRDefault="7F061F08" w14:paraId="2C8836F1" w14:textId="3023DFD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proofErr w:type="spellStart"/>
            <w:r w:rsidRPr="7F061F08" w:rsidR="7F061F08">
              <w:rPr>
                <w:noProof w:val="0"/>
                <w:sz w:val="28"/>
                <w:szCs w:val="28"/>
                <w:lang w:val="pl-PL"/>
              </w:rPr>
              <w:t>Varchar</w:t>
            </w:r>
            <w:proofErr w:type="spellEnd"/>
            <w:r w:rsidRPr="7F061F08" w:rsidR="7F061F08">
              <w:rPr>
                <w:noProof w:val="0"/>
                <w:sz w:val="28"/>
                <w:szCs w:val="28"/>
                <w:lang w:val="pl-PL"/>
              </w:rPr>
              <w:t>(255)</w:t>
            </w:r>
          </w:p>
        </w:tc>
        <w:tc>
          <w:tcPr>
            <w:tcW w:w="3009" w:type="dxa"/>
            <w:tcMar/>
          </w:tcPr>
          <w:p w:rsidR="7F061F08" w:rsidP="7F061F08" w:rsidRDefault="7F061F08" w14:paraId="276639EB" w14:textId="5DFB196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7F061F08" w:rsidR="7F061F08">
              <w:rPr>
                <w:noProof w:val="0"/>
                <w:sz w:val="28"/>
                <w:szCs w:val="28"/>
                <w:lang w:val="pl-PL"/>
              </w:rPr>
              <w:t>NOT NULL</w:t>
            </w:r>
          </w:p>
        </w:tc>
      </w:tr>
    </w:tbl>
    <w:p w:rsidR="7F061F08" w:rsidP="7F061F08" w:rsidRDefault="7F061F08" w14:paraId="102A5353" w14:textId="36A8EB8D">
      <w:pPr>
        <w:pStyle w:val="Normal"/>
        <w:ind w:left="360"/>
        <w:rPr>
          <w:noProof w:val="0"/>
          <w:sz w:val="28"/>
          <w:szCs w:val="28"/>
          <w:lang w:val="pl-PL"/>
        </w:rPr>
      </w:pPr>
    </w:p>
    <w:p w:rsidR="7F061F08" w:rsidP="7F061F08" w:rsidRDefault="7F061F08" w14:paraId="788DA8C8" w14:textId="5722A437">
      <w:pPr>
        <w:pStyle w:val="Normal"/>
        <w:rPr>
          <w:noProof w:val="0"/>
          <w:sz w:val="28"/>
          <w:szCs w:val="28"/>
          <w:lang w:val="pl-PL"/>
        </w:rPr>
      </w:pPr>
      <w:r w:rsidRPr="7F061F08" w:rsidR="7F061F08">
        <w:rPr>
          <w:noProof w:val="0"/>
          <w:sz w:val="28"/>
          <w:szCs w:val="28"/>
          <w:lang w:val="pl-PL"/>
        </w:rPr>
        <w:t xml:space="preserve">“Danie” (Obrazek, </w:t>
      </w:r>
      <w:proofErr w:type="spellStart"/>
      <w:r w:rsidRPr="7F061F08" w:rsidR="7F061F08">
        <w:rPr>
          <w:noProof w:val="0"/>
          <w:sz w:val="28"/>
          <w:szCs w:val="28"/>
          <w:lang w:val="pl-PL"/>
        </w:rPr>
        <w:t>Nazwa_obrazku</w:t>
      </w:r>
      <w:proofErr w:type="spellEnd"/>
      <w:r w:rsidRPr="7F061F08" w:rsidR="7F061F08">
        <w:rPr>
          <w:noProof w:val="0"/>
          <w:sz w:val="28"/>
          <w:szCs w:val="28"/>
          <w:lang w:val="pl-PL"/>
        </w:rPr>
        <w:t xml:space="preserve">) =&gt; “Obrazek” (Obrazek, </w:t>
      </w:r>
      <w:r w:rsidRPr="7F061F08" w:rsidR="7F061F08">
        <w:rPr>
          <w:noProof w:val="0"/>
          <w:sz w:val="28"/>
          <w:szCs w:val="28"/>
          <w:lang w:val="pl-PL"/>
        </w:rPr>
        <w:t>Nazwa_obrazku</w:t>
      </w:r>
      <w:r w:rsidRPr="7F061F08" w:rsidR="7F061F08">
        <w:rPr>
          <w:noProof w:val="0"/>
          <w:sz w:val="28"/>
          <w:szCs w:val="28"/>
          <w:lang w:val="pl-PL"/>
        </w:rPr>
        <w:t>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D3E02"/>
  <w15:docId w15:val="{bdf54eb1-0ca0-432b-a204-4ee92b6cae86}"/>
  <w:rsids>
    <w:rsidRoot w:val="626D3E02"/>
    <w:rsid w:val="626D3E02"/>
    <w:rsid w:val="7F061F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ad9c347dba46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2020-06-26T13:16:31.6934481Z</dcterms:created>
  <dcterms:modified xsi:type="dcterms:W3CDTF">2020-06-26T16:31:26.0002211Z</dcterms:modified>
  <dc:creator>Мончак Дмитрий</dc:creator>
  <lastModifiedBy>Мончак Дмитрий</lastModifiedBy>
</coreProperties>
</file>