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DCB0807" w:rsidP="3DCB0807" w:rsidRDefault="3DCB0807" w14:paraId="1C31C12F" w14:textId="1B4A70C5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3DCB0807" w:rsidR="3DCB080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  <w:t>Prezentacja</w:t>
      </w:r>
    </w:p>
    <w:p w:rsidR="3DCB0807" w:rsidP="383BE16B" w:rsidRDefault="3DCB0807" w14:paraId="16474D60" w14:textId="104640F8">
      <w:pPr>
        <w:pStyle w:val="Normal"/>
        <w:jc w:val="both"/>
        <w:rPr>
          <w:noProof w:val="0"/>
          <w:sz w:val="28"/>
          <w:szCs w:val="28"/>
          <w:lang w:val="pl"/>
        </w:rPr>
      </w:pPr>
      <w:r w:rsidRPr="383BE16B" w:rsidR="383BE16B">
        <w:rPr>
          <w:noProof w:val="0"/>
          <w:sz w:val="28"/>
          <w:szCs w:val="28"/>
          <w:lang w:val="pl-PL"/>
        </w:rPr>
        <w:t>Podaną bazę danych “</w:t>
      </w:r>
      <w:r w:rsidRPr="383BE16B" w:rsidR="383BE16B">
        <w:rPr>
          <w:i w:val="1"/>
          <w:iCs w:val="1"/>
          <w:noProof w:val="0"/>
          <w:sz w:val="28"/>
          <w:szCs w:val="28"/>
          <w:lang w:val="pl-PL"/>
        </w:rPr>
        <w:t>Restauracja</w:t>
      </w:r>
      <w:r w:rsidRPr="383BE16B" w:rsidR="383BE16B">
        <w:rPr>
          <w:noProof w:val="0"/>
          <w:sz w:val="28"/>
          <w:szCs w:val="28"/>
          <w:lang w:val="pl-PL"/>
        </w:rPr>
        <w:t xml:space="preserve">” może być </w:t>
      </w:r>
      <w:r w:rsidRPr="383BE16B" w:rsidR="383BE16B">
        <w:rPr>
          <w:noProof w:val="0"/>
          <w:sz w:val="28"/>
          <w:szCs w:val="28"/>
          <w:lang w:val="pl"/>
        </w:rPr>
        <w:t>używana w restauracjach. Podana baza przechowuje informację o pracownikach, klientach, zamówieniach, daniach, salach.  Podana baza danych składa się z 13 tablic:</w:t>
      </w:r>
    </w:p>
    <w:p w:rsidR="383BE16B" w:rsidP="383BE16B" w:rsidRDefault="383BE16B" w14:paraId="6E5778CC" w14:textId="63DC74F9">
      <w:pPr>
        <w:pStyle w:val="Normal"/>
        <w:rPr>
          <w:noProof w:val="0"/>
          <w:sz w:val="28"/>
          <w:szCs w:val="28"/>
          <w:lang w:val="pl"/>
        </w:rPr>
      </w:pPr>
    </w:p>
    <w:p w:rsidR="383BE16B" w:rsidP="383BE16B" w:rsidRDefault="383BE16B" w14:paraId="6F138DF2" w14:textId="7FFBF337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"/>
        </w:rPr>
      </w:pPr>
      <w:r w:rsidRPr="383BE16B" w:rsidR="383BE1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>Menadżer (Przechowuje</w:t>
      </w:r>
      <w:r w:rsidRPr="383BE16B" w:rsidR="383BE16B">
        <w:rPr>
          <w:noProof w:val="0"/>
          <w:sz w:val="28"/>
          <w:szCs w:val="28"/>
          <w:lang w:val="pl"/>
        </w:rPr>
        <w:t xml:space="preserve"> informację</w:t>
      </w:r>
      <w:r w:rsidRPr="383BE16B" w:rsidR="383BE1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 xml:space="preserve"> o menadżerach (podstawowa informacja o pracownikach))</w:t>
      </w:r>
    </w:p>
    <w:p w:rsidR="383BE16B" w:rsidP="383BE16B" w:rsidRDefault="383BE16B" w14:paraId="71D6F84B" w14:textId="7463025F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"/>
        </w:rPr>
      </w:pPr>
      <w:r w:rsidRPr="383BE16B" w:rsidR="383BE1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>Kelner (Przechowuje</w:t>
      </w:r>
      <w:r w:rsidRPr="383BE16B" w:rsidR="383BE16B">
        <w:rPr>
          <w:noProof w:val="0"/>
          <w:sz w:val="28"/>
          <w:szCs w:val="28"/>
          <w:lang w:val="pl"/>
        </w:rPr>
        <w:t xml:space="preserve"> informację</w:t>
      </w:r>
      <w:r w:rsidRPr="383BE16B" w:rsidR="383BE1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 xml:space="preserve"> o kelnerach (podstawowa informacja o pracownikach))</w:t>
      </w:r>
    </w:p>
    <w:p w:rsidR="383BE16B" w:rsidP="383BE16B" w:rsidRDefault="383BE16B" w14:paraId="0BDD0F05" w14:textId="73993F00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"/>
        </w:rPr>
      </w:pPr>
      <w:r w:rsidRPr="383BE16B" w:rsidR="383BE1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>Kucharz (Przechowuje</w:t>
      </w:r>
      <w:r w:rsidRPr="383BE16B" w:rsidR="383BE16B">
        <w:rPr>
          <w:noProof w:val="0"/>
          <w:sz w:val="28"/>
          <w:szCs w:val="28"/>
          <w:lang w:val="pl"/>
        </w:rPr>
        <w:t xml:space="preserve"> informację</w:t>
      </w:r>
      <w:r w:rsidRPr="383BE16B" w:rsidR="383BE1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 xml:space="preserve"> o kucharzach (podstawowa informacja o pracownikach) i posiada relację zwrotną (kucharz -&gt; szef kuchni))</w:t>
      </w:r>
    </w:p>
    <w:p w:rsidR="383BE16B" w:rsidP="383BE16B" w:rsidRDefault="383BE16B" w14:paraId="6B90F946" w14:textId="14E12551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"/>
        </w:rPr>
      </w:pPr>
      <w:r w:rsidRPr="383BE16B" w:rsidR="383BE1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 xml:space="preserve">Składnik (Przechowuje informację o składnikach (nazwa, opis) i informację o </w:t>
      </w:r>
      <w:r w:rsidRPr="383BE16B" w:rsidR="383BE1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>producentach)</w:t>
      </w:r>
    </w:p>
    <w:p w:rsidR="383BE16B" w:rsidP="383BE16B" w:rsidRDefault="383BE16B" w14:paraId="0772EDB7" w14:textId="0442D265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"/>
        </w:rPr>
      </w:pPr>
      <w:r w:rsidRPr="383BE16B" w:rsidR="383BE1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>Danie (Przechowuje informację o daniach (nazwa, cena, waga, opis, obrazek używany na stronie internetowej oraz menu, nazwa tego obrazku))</w:t>
      </w:r>
    </w:p>
    <w:p w:rsidR="383BE16B" w:rsidP="383BE16B" w:rsidRDefault="383BE16B" w14:paraId="6BB5D586" w14:textId="6FF015B3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"/>
        </w:rPr>
      </w:pPr>
      <w:proofErr w:type="spellStart"/>
      <w:r w:rsidRPr="383BE16B" w:rsidR="383BE1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>Skład_dania</w:t>
      </w:r>
      <w:proofErr w:type="spellEnd"/>
      <w:r w:rsidRPr="383BE16B" w:rsidR="383BE1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 xml:space="preserve"> (Przechowuje</w:t>
      </w:r>
      <w:r w:rsidRPr="383BE16B" w:rsidR="383BE16B">
        <w:rPr>
          <w:noProof w:val="0"/>
          <w:sz w:val="28"/>
          <w:szCs w:val="28"/>
          <w:lang w:val="pl"/>
        </w:rPr>
        <w:t xml:space="preserve"> informację o składzie dań w restauracji</w:t>
      </w:r>
      <w:r w:rsidRPr="383BE16B" w:rsidR="383BE1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>)</w:t>
      </w:r>
    </w:p>
    <w:p w:rsidR="383BE16B" w:rsidP="383BE16B" w:rsidRDefault="383BE16B" w14:paraId="09421E28" w14:textId="34B5401D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"/>
        </w:rPr>
      </w:pPr>
      <w:r w:rsidRPr="383BE16B" w:rsidR="383BE1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>Sala (Przechowuje</w:t>
      </w:r>
      <w:r w:rsidRPr="383BE16B" w:rsidR="383BE16B">
        <w:rPr>
          <w:noProof w:val="0"/>
          <w:sz w:val="28"/>
          <w:szCs w:val="28"/>
          <w:lang w:val="pl"/>
        </w:rPr>
        <w:t xml:space="preserve"> informację o salach (numer sali, powierzchnia, opis, </w:t>
      </w:r>
      <w:r>
        <w:br/>
      </w:r>
      <w:r w:rsidRPr="383BE16B" w:rsidR="383BE16B">
        <w:rPr>
          <w:noProof w:val="0"/>
          <w:sz w:val="28"/>
          <w:szCs w:val="28"/>
          <w:lang w:val="pl"/>
        </w:rPr>
        <w:t>identyfikator menedżera</w:t>
      </w:r>
      <w:r w:rsidRPr="383BE16B" w:rsidR="383BE16B">
        <w:rPr>
          <w:noProof w:val="0"/>
          <w:sz w:val="28"/>
          <w:szCs w:val="28"/>
          <w:lang w:val="pl"/>
        </w:rPr>
        <w:t xml:space="preserve"> )</w:t>
      </w:r>
      <w:r w:rsidRPr="383BE16B" w:rsidR="383BE1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>)</w:t>
      </w:r>
    </w:p>
    <w:p w:rsidR="383BE16B" w:rsidP="383BE16B" w:rsidRDefault="383BE16B" w14:paraId="01CB8455" w14:textId="778ABFE3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"/>
        </w:rPr>
      </w:pPr>
      <w:r w:rsidRPr="383BE16B" w:rsidR="383BE1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>Stolik (Przechowuje</w:t>
      </w:r>
      <w:r w:rsidRPr="383BE16B" w:rsidR="383BE16B">
        <w:rPr>
          <w:noProof w:val="0"/>
          <w:sz w:val="28"/>
          <w:szCs w:val="28"/>
          <w:lang w:val="pl"/>
        </w:rPr>
        <w:t xml:space="preserve"> informację o stolikach (numer stolika, liczba osób, numer sali w której się znajduje)</w:t>
      </w:r>
      <w:r w:rsidRPr="383BE16B" w:rsidR="383BE1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>)</w:t>
      </w:r>
    </w:p>
    <w:p w:rsidR="383BE16B" w:rsidP="383BE16B" w:rsidRDefault="383BE16B" w14:paraId="54949070" w14:textId="5FAF608D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"/>
        </w:rPr>
      </w:pPr>
      <w:r w:rsidRPr="383BE16B" w:rsidR="383BE1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>Klient (Przechowuje</w:t>
      </w:r>
      <w:r w:rsidRPr="383BE16B" w:rsidR="383BE16B">
        <w:rPr>
          <w:noProof w:val="0"/>
          <w:sz w:val="28"/>
          <w:szCs w:val="28"/>
          <w:lang w:val="pl"/>
        </w:rPr>
        <w:t xml:space="preserve"> informację o</w:t>
      </w:r>
      <w:r w:rsidRPr="383BE16B" w:rsidR="383BE1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 xml:space="preserve">  klientach (imię, nazwisko, płeć, kontact (numer </w:t>
      </w:r>
      <w:proofErr w:type="spellStart"/>
      <w:r w:rsidRPr="383BE16B" w:rsidR="383BE1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>komurkowy</w:t>
      </w:r>
      <w:proofErr w:type="spellEnd"/>
      <w:r w:rsidRPr="383BE16B" w:rsidR="383BE1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 xml:space="preserve">, e-mail), </w:t>
      </w:r>
      <w:r w:rsidRPr="383BE16B" w:rsidR="383BE16B">
        <w:rPr>
          <w:noProof w:val="0"/>
          <w:sz w:val="28"/>
          <w:szCs w:val="28"/>
          <w:lang w:val="pl"/>
        </w:rPr>
        <w:t>ocena tego klienta i komentarz</w:t>
      </w:r>
      <w:r w:rsidRPr="383BE16B" w:rsidR="383BE1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>))</w:t>
      </w:r>
    </w:p>
    <w:p w:rsidR="383BE16B" w:rsidP="383BE16B" w:rsidRDefault="383BE16B" w14:paraId="039C865A" w14:textId="50A713C0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"/>
        </w:rPr>
      </w:pPr>
      <w:r w:rsidRPr="383BE16B" w:rsidR="383BE1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>Rezerwacja (Przechowuje</w:t>
      </w:r>
      <w:r w:rsidRPr="383BE16B" w:rsidR="383BE16B">
        <w:rPr>
          <w:noProof w:val="0"/>
          <w:sz w:val="28"/>
          <w:szCs w:val="28"/>
          <w:lang w:val="pl"/>
        </w:rPr>
        <w:t xml:space="preserve"> informację o rezerwacjach (numer stolika, id klienta, data)</w:t>
      </w:r>
      <w:r w:rsidRPr="383BE16B" w:rsidR="383BE1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>)</w:t>
      </w:r>
    </w:p>
    <w:p w:rsidR="383BE16B" w:rsidP="383BE16B" w:rsidRDefault="383BE16B" w14:paraId="434FC92D" w14:textId="5C2FC5F5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"/>
        </w:rPr>
      </w:pPr>
      <w:r w:rsidRPr="383BE16B" w:rsidR="383BE1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>Zamówienie (Przechowuje</w:t>
      </w:r>
      <w:r w:rsidRPr="383BE16B" w:rsidR="383BE16B">
        <w:rPr>
          <w:noProof w:val="0"/>
          <w:sz w:val="28"/>
          <w:szCs w:val="28"/>
          <w:lang w:val="pl"/>
        </w:rPr>
        <w:t xml:space="preserve"> informację o zamówieniach (cena zamówienia, czas, id klienta, numer stolika, id kelnera)</w:t>
      </w:r>
      <w:r w:rsidRPr="383BE16B" w:rsidR="383BE1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>)</w:t>
      </w:r>
    </w:p>
    <w:p w:rsidR="383BE16B" w:rsidP="383BE16B" w:rsidRDefault="383BE16B" w14:paraId="4CD5BB42" w14:textId="527F0772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"/>
        </w:rPr>
      </w:pPr>
      <w:proofErr w:type="spellStart"/>
      <w:r w:rsidRPr="383BE16B" w:rsidR="383BE1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>Zamówione_dania</w:t>
      </w:r>
      <w:proofErr w:type="spellEnd"/>
      <w:r w:rsidRPr="383BE16B" w:rsidR="383BE1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 xml:space="preserve"> (Przechowuje</w:t>
      </w:r>
      <w:r w:rsidRPr="383BE16B" w:rsidR="383BE16B">
        <w:rPr>
          <w:noProof w:val="0"/>
          <w:sz w:val="28"/>
          <w:szCs w:val="28"/>
          <w:lang w:val="pl"/>
        </w:rPr>
        <w:t xml:space="preserve"> informację o zamówionych daniach</w:t>
      </w:r>
      <w:r w:rsidRPr="383BE16B" w:rsidR="383BE1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>)</w:t>
      </w:r>
    </w:p>
    <w:p w:rsidR="383BE16B" w:rsidP="383BE16B" w:rsidRDefault="383BE16B" w14:paraId="4EBB261F" w14:textId="6BAD66CD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"/>
        </w:rPr>
      </w:pPr>
      <w:r w:rsidRPr="383BE16B" w:rsidR="383BE1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>Gotowanie (Przechowuje</w:t>
      </w:r>
      <w:r w:rsidRPr="383BE16B" w:rsidR="383BE16B">
        <w:rPr>
          <w:noProof w:val="0"/>
          <w:sz w:val="28"/>
          <w:szCs w:val="28"/>
          <w:lang w:val="pl"/>
        </w:rPr>
        <w:t xml:space="preserve"> informację o daniach i kucharzach, które te dania gotują</w:t>
      </w:r>
      <w:r w:rsidRPr="383BE16B" w:rsidR="383BE1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>)</w:t>
      </w:r>
    </w:p>
    <w:p w:rsidR="383BE16B" w:rsidP="383BE16B" w:rsidRDefault="383BE16B" w14:paraId="417F9BC1" w14:textId="508E6413">
      <w:pPr>
        <w:pStyle w:val="Normal"/>
        <w:rPr>
          <w:noProof w:val="0"/>
          <w:sz w:val="28"/>
          <w:szCs w:val="28"/>
          <w:lang w:val="pl"/>
        </w:rPr>
      </w:pPr>
    </w:p>
    <w:p w:rsidR="3DCB0807" w:rsidP="3DCB0807" w:rsidRDefault="3DCB0807" w14:paraId="5EDBFB44" w14:textId="348B57ED">
      <w:pPr>
        <w:pStyle w:val="Normal"/>
        <w:rPr>
          <w:noProof w:val="0"/>
          <w:sz w:val="28"/>
          <w:szCs w:val="28"/>
          <w:lang w:val="pl"/>
        </w:rPr>
      </w:pPr>
    </w:p>
    <w:p w:rsidR="383BE16B" w:rsidP="383BE16B" w:rsidRDefault="383BE16B" w14:paraId="1B1E8D55" w14:textId="48B4CD42">
      <w:pPr>
        <w:pStyle w:val="Normal"/>
        <w:rPr>
          <w:noProof w:val="0"/>
          <w:sz w:val="28"/>
          <w:szCs w:val="28"/>
          <w:lang w:val="pl"/>
        </w:rPr>
      </w:pPr>
    </w:p>
    <w:p w:rsidR="383BE16B" w:rsidP="383BE16B" w:rsidRDefault="383BE16B" w14:paraId="6AC118C5" w14:textId="127F9620">
      <w:pPr>
        <w:pStyle w:val="Normal"/>
        <w:rPr>
          <w:noProof w:val="0"/>
          <w:sz w:val="28"/>
          <w:szCs w:val="28"/>
          <w:lang w:val="pl"/>
        </w:rPr>
      </w:pPr>
    </w:p>
    <w:p w:rsidR="383BE16B" w:rsidP="383BE16B" w:rsidRDefault="383BE16B" w14:paraId="373A0873" w14:textId="799D12F2">
      <w:pPr>
        <w:pStyle w:val="Normal"/>
        <w:rPr>
          <w:noProof w:val="0"/>
          <w:sz w:val="28"/>
          <w:szCs w:val="28"/>
          <w:lang w:val="pl"/>
        </w:rPr>
      </w:pPr>
    </w:p>
    <w:p w:rsidR="3DCB0807" w:rsidP="3DCB0807" w:rsidRDefault="3DCB0807" w14:paraId="6BE8765C" w14:textId="57283949">
      <w:pPr>
        <w:pStyle w:val="Normal"/>
        <w:rPr>
          <w:noProof w:val="0"/>
          <w:sz w:val="28"/>
          <w:szCs w:val="28"/>
          <w:lang w:val="pl"/>
        </w:rPr>
      </w:pPr>
      <w:r w:rsidRPr="3DCB0807" w:rsidR="3DCB0807">
        <w:rPr>
          <w:b w:val="1"/>
          <w:bCs w:val="1"/>
          <w:noProof w:val="0"/>
          <w:sz w:val="28"/>
          <w:szCs w:val="28"/>
          <w:lang w:val="pl"/>
        </w:rPr>
        <w:t>Normalizacja</w:t>
      </w:r>
      <w:r w:rsidRPr="3DCB0807" w:rsidR="3DCB0807">
        <w:rPr>
          <w:noProof w:val="0"/>
          <w:sz w:val="28"/>
          <w:szCs w:val="28"/>
          <w:lang w:val="pl"/>
        </w:rPr>
        <w:t>:</w:t>
      </w:r>
    </w:p>
    <w:p w:rsidR="3DCB0807" w:rsidP="3DCB0807" w:rsidRDefault="3DCB0807" w14:paraId="7BDFAE12" w14:textId="171694C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pl"/>
        </w:rPr>
      </w:pPr>
      <w:r w:rsidRPr="3DCB0807" w:rsidR="3DCB0807">
        <w:rPr>
          <w:noProof w:val="0"/>
          <w:sz w:val="28"/>
          <w:szCs w:val="28"/>
          <w:lang w:val="pl"/>
        </w:rPr>
        <w:t>Wszystkie tablicy są w pierwszej postaci normalnej.</w:t>
      </w:r>
    </w:p>
    <w:p w:rsidR="3DCB0807" w:rsidP="3DCB0807" w:rsidRDefault="3DCB0807" w14:paraId="7E131426" w14:textId="07E39D9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pl"/>
        </w:rPr>
      </w:pPr>
      <w:r w:rsidRPr="3DCB0807" w:rsidR="3DCB0807">
        <w:rPr>
          <w:noProof w:val="0"/>
          <w:sz w:val="28"/>
          <w:szCs w:val="28"/>
          <w:lang w:val="pl"/>
        </w:rPr>
        <w:t>Wszystkie tablicy są w drugiej postaci normalnej.</w:t>
      </w:r>
    </w:p>
    <w:p w:rsidR="3DCB0807" w:rsidP="3DCB0807" w:rsidRDefault="3DCB0807" w14:paraId="6590805D" w14:textId="2CC300C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pl"/>
        </w:rPr>
      </w:pPr>
      <w:r w:rsidRPr="3DCB0807" w:rsidR="3DCB0807">
        <w:rPr>
          <w:noProof w:val="0"/>
          <w:sz w:val="28"/>
          <w:szCs w:val="28"/>
          <w:lang w:val="pl"/>
        </w:rPr>
        <w:t>Tablicy w trzeciej postaci normalnej:</w:t>
      </w:r>
    </w:p>
    <w:p w:rsidR="3DCB0807" w:rsidP="3DCB0807" w:rsidRDefault="3DCB0807" w14:paraId="5AD65561" w14:textId="007A7E6E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DCB0807" w:rsidR="3DCB08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>Menadżer</w:t>
      </w:r>
    </w:p>
    <w:p w:rsidR="3DCB0807" w:rsidP="3DCB0807" w:rsidRDefault="3DCB0807" w14:paraId="32831DA4" w14:textId="08CD47D0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DCB0807" w:rsidR="3DCB08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>Kelner</w:t>
      </w:r>
    </w:p>
    <w:p w:rsidR="3DCB0807" w:rsidP="3DCB0807" w:rsidRDefault="3DCB0807" w14:paraId="68C63706" w14:textId="6286BDDA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DCB0807" w:rsidR="3DCB08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>Kucharz</w:t>
      </w:r>
    </w:p>
    <w:p w:rsidR="3DCB0807" w:rsidP="3DCB0807" w:rsidRDefault="3DCB0807" w14:paraId="397126FF" w14:textId="58932614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DCB0807" w:rsidR="3DCB08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>Skład_dania</w:t>
      </w:r>
    </w:p>
    <w:p w:rsidR="3DCB0807" w:rsidP="3DCB0807" w:rsidRDefault="3DCB0807" w14:paraId="15A31568" w14:textId="519312B2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DCB0807" w:rsidR="3DCB08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>Sala</w:t>
      </w:r>
    </w:p>
    <w:p w:rsidR="3DCB0807" w:rsidP="3DCB0807" w:rsidRDefault="3DCB0807" w14:paraId="76783E85" w14:textId="3A8A447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3DCB0807" w:rsidR="3DCB08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>Stolik</w:t>
      </w:r>
    </w:p>
    <w:p w:rsidR="3DCB0807" w:rsidP="3DCB0807" w:rsidRDefault="3DCB0807" w14:paraId="19F61044" w14:textId="12C2CCAE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DCB0807" w:rsidR="3DCB08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>Rezerwacja</w:t>
      </w:r>
    </w:p>
    <w:p w:rsidR="3DCB0807" w:rsidP="3DCB0807" w:rsidRDefault="3DCB0807" w14:paraId="00925723" w14:textId="360DE9DE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DCB0807" w:rsidR="3DCB08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>Zamówienie</w:t>
      </w:r>
    </w:p>
    <w:p w:rsidR="3DCB0807" w:rsidP="3DCB0807" w:rsidRDefault="3DCB0807" w14:paraId="738B2161" w14:textId="357B6159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DCB0807" w:rsidR="3DCB08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>Zamówione_dania</w:t>
      </w:r>
    </w:p>
    <w:p w:rsidR="3DCB0807" w:rsidP="3DCB0807" w:rsidRDefault="3DCB0807" w14:paraId="6EE039A0" w14:textId="0673067D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DCB0807" w:rsidR="3DCB08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>Gotowanie</w:t>
      </w:r>
    </w:p>
    <w:p w:rsidR="3DCB0807" w:rsidP="383BE16B" w:rsidRDefault="3DCB0807" w14:paraId="696C76F0" w14:textId="1D901464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</w:pPr>
      <w:r w:rsidRPr="383BE16B" w:rsidR="383BE1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>Podana baza danych przewiduje zmiany. Skrypt modyfikujący zawiera 3 przypadki modyfikacji podanej bazy.</w:t>
      </w:r>
    </w:p>
    <w:p w:rsidR="383BE16B" w:rsidP="383BE16B" w:rsidRDefault="383BE16B" w14:paraId="29C38B8A" w14:textId="095DFA2B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</w:pPr>
    </w:p>
    <w:p w:rsidR="383BE16B" w:rsidP="383BE16B" w:rsidRDefault="383BE16B" w14:paraId="333B7A6B" w14:textId="155C9BA6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</w:pPr>
      <w:r w:rsidRPr="383BE16B" w:rsidR="383BE16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>Przykładowe zapytania</w:t>
      </w:r>
      <w:r w:rsidRPr="383BE16B" w:rsidR="383BE1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>:</w:t>
      </w:r>
    </w:p>
    <w:p w:rsidR="383BE16B" w:rsidP="383BE16B" w:rsidRDefault="383BE16B" w14:paraId="75EE546C" w14:textId="6C6C7D85">
      <w:pPr>
        <w:pStyle w:val="Normal"/>
        <w:spacing w:after="160" w:line="259" w:lineRule="auto"/>
        <w:jc w:val="left"/>
      </w:pPr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Projekcja:</w:t>
      </w:r>
    </w:p>
    <w:p w:rsidR="383BE16B" w:rsidP="383BE16B" w:rsidRDefault="383BE16B" w14:paraId="23B31B8C" w14:textId="4B41AC00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pl-PL"/>
        </w:rPr>
      </w:pPr>
      <w:r w:rsidRPr="383BE16B" w:rsidR="383BE16B">
        <w:rPr>
          <w:noProof w:val="0"/>
          <w:sz w:val="28"/>
          <w:szCs w:val="28"/>
          <w:lang w:val="pl-PL"/>
        </w:rPr>
        <w:t>SELECT</w:t>
      </w:r>
      <w:r w:rsidRPr="383BE16B" w:rsidR="383BE16B">
        <w:rPr>
          <w:noProof w:val="0"/>
          <w:sz w:val="28"/>
          <w:szCs w:val="28"/>
          <w:lang w:val="pl-PL"/>
        </w:rPr>
        <w:t xml:space="preserve"> `imię`, `nazwisko` FROM `klient`;</w:t>
      </w:r>
    </w:p>
    <w:p w:rsidR="383BE16B" w:rsidP="383BE16B" w:rsidRDefault="383BE16B" w14:paraId="18D4E3C1" w14:textId="4A3BA7FB">
      <w:pPr>
        <w:pStyle w:val="Normal"/>
        <w:ind w:left="360"/>
        <w:rPr>
          <w:noProof w:val="0"/>
          <w:sz w:val="28"/>
          <w:szCs w:val="28"/>
          <w:lang w:val="pl-PL"/>
        </w:rPr>
      </w:pPr>
      <w:r w:rsidRPr="383BE16B" w:rsidR="383BE16B">
        <w:rPr>
          <w:noProof w:val="0"/>
          <w:sz w:val="28"/>
          <w:szCs w:val="28"/>
          <w:lang w:val="pl-PL"/>
        </w:rPr>
        <w:t>Wybiera imiona i nazwiska wszystkich klientów.</w:t>
      </w:r>
    </w:p>
    <w:p w:rsidR="383BE16B" w:rsidP="383BE16B" w:rsidRDefault="383BE16B" w14:paraId="030AA2B1" w14:textId="76D0AC44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pl-PL"/>
        </w:rPr>
      </w:pPr>
      <w:r w:rsidRPr="383BE16B" w:rsidR="383BE16B">
        <w:rPr>
          <w:noProof w:val="0"/>
          <w:sz w:val="28"/>
          <w:szCs w:val="28"/>
          <w:lang w:val="pl-PL"/>
        </w:rPr>
        <w:t>SELECT `imię</w:t>
      </w:r>
      <w:r w:rsidRPr="383BE16B" w:rsidR="383BE16B">
        <w:rPr>
          <w:noProof w:val="0"/>
          <w:sz w:val="28"/>
          <w:szCs w:val="28"/>
          <w:lang w:val="pl-PL"/>
        </w:rPr>
        <w:t>`,</w:t>
      </w:r>
      <w:r w:rsidRPr="383BE16B" w:rsidR="383BE16B">
        <w:rPr>
          <w:noProof w:val="0"/>
          <w:sz w:val="28"/>
          <w:szCs w:val="28"/>
          <w:lang w:val="pl-PL"/>
        </w:rPr>
        <w:t xml:space="preserve"> `nazwisko` FROM `menadżer`</w:t>
      </w:r>
    </w:p>
    <w:p w:rsidR="383BE16B" w:rsidP="383BE16B" w:rsidRDefault="383BE16B" w14:paraId="6E5EA283" w14:textId="6CDF75EE">
      <w:pPr>
        <w:pStyle w:val="Normal"/>
        <w:ind w:left="360"/>
        <w:rPr>
          <w:noProof w:val="0"/>
          <w:sz w:val="28"/>
          <w:szCs w:val="28"/>
          <w:lang w:val="pl-PL"/>
        </w:rPr>
      </w:pPr>
      <w:r w:rsidRPr="383BE16B" w:rsidR="383BE16B">
        <w:rPr>
          <w:noProof w:val="0"/>
          <w:sz w:val="28"/>
          <w:szCs w:val="28"/>
          <w:lang w:val="pl-PL"/>
        </w:rPr>
        <w:t>Wybiera imiona i nazwiska wszystkich menadżerów.</w:t>
      </w:r>
    </w:p>
    <w:p w:rsidR="383BE16B" w:rsidP="383BE16B" w:rsidRDefault="383BE16B" w14:paraId="523C4388" w14:textId="637AEA2C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pl-PL"/>
        </w:rPr>
      </w:pPr>
      <w:r w:rsidRPr="383BE16B" w:rsidR="383BE16B">
        <w:rPr>
          <w:noProof w:val="0"/>
          <w:sz w:val="28"/>
          <w:szCs w:val="28"/>
          <w:lang w:val="pl-PL"/>
        </w:rPr>
        <w:t>SELECT `imię`, `nazwisko` FROM `kelner`;</w:t>
      </w:r>
    </w:p>
    <w:p w:rsidR="383BE16B" w:rsidP="383BE16B" w:rsidRDefault="383BE16B" w14:paraId="08BBA479" w14:textId="4FCD0397">
      <w:pPr>
        <w:pStyle w:val="Normal"/>
        <w:ind w:left="360"/>
        <w:rPr>
          <w:noProof w:val="0"/>
          <w:sz w:val="28"/>
          <w:szCs w:val="28"/>
          <w:lang w:val="pl-PL"/>
        </w:rPr>
      </w:pPr>
      <w:r w:rsidRPr="383BE16B" w:rsidR="383BE16B">
        <w:rPr>
          <w:noProof w:val="0"/>
          <w:sz w:val="28"/>
          <w:szCs w:val="28"/>
          <w:lang w:val="pl-PL"/>
        </w:rPr>
        <w:t>Wybiera imiona i nazwiska wszystkich kelnerów.</w:t>
      </w:r>
    </w:p>
    <w:p w:rsidR="383BE16B" w:rsidP="383BE16B" w:rsidRDefault="383BE16B" w14:paraId="75419ADF" w14:textId="3E1D0982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pl-PL"/>
        </w:rPr>
      </w:pPr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Selekcja:</w:t>
      </w:r>
    </w:p>
    <w:p w:rsidR="383BE16B" w:rsidP="383BE16B" w:rsidRDefault="383BE16B" w14:paraId="73341F4C" w14:textId="7DBB09AB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SELECT * FROM `klient` WHERE `</w:t>
      </w:r>
      <w:proofErr w:type="spellStart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Klient_id</w:t>
      </w:r>
      <w:proofErr w:type="spellEnd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` = 4;</w:t>
      </w:r>
    </w:p>
    <w:p w:rsidR="383BE16B" w:rsidP="383BE16B" w:rsidRDefault="383BE16B" w14:paraId="3B709CB0" w14:textId="6FB6C370">
      <w:pPr>
        <w:pStyle w:val="Normal"/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28"/>
          <w:szCs w:val="28"/>
          <w:lang w:val="pl-PL"/>
        </w:rPr>
      </w:pPr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Wybiera klienta id którego = 4.</w:t>
      </w:r>
    </w:p>
    <w:p w:rsidR="383BE16B" w:rsidP="383BE16B" w:rsidRDefault="383BE16B" w14:paraId="7C66C5FC" w14:textId="649994A6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SELECT * FROM `stolik` WHERE `</w:t>
      </w:r>
      <w:proofErr w:type="spellStart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Liczba_osób</w:t>
      </w:r>
      <w:proofErr w:type="spellEnd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` = 3;</w:t>
      </w:r>
    </w:p>
    <w:p w:rsidR="383BE16B" w:rsidP="383BE16B" w:rsidRDefault="383BE16B" w14:paraId="6247B575" w14:textId="43DBA46E">
      <w:pPr>
        <w:pStyle w:val="Normal"/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28"/>
          <w:szCs w:val="28"/>
          <w:lang w:val="pl-PL"/>
        </w:rPr>
      </w:pPr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Wybiera stoliki liczba osób których = 3.</w:t>
      </w:r>
    </w:p>
    <w:p w:rsidR="383BE16B" w:rsidP="383BE16B" w:rsidRDefault="383BE16B" w14:paraId="43A3BFEA" w14:textId="18CD9A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JOIN 2 tabeli:</w:t>
      </w:r>
    </w:p>
    <w:p w:rsidR="383BE16B" w:rsidP="383BE16B" w:rsidRDefault="383BE16B" w14:paraId="36CDC764" w14:textId="0E4FC6D6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SELECT  </w:t>
      </w:r>
      <w:proofErr w:type="spellStart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k.Klient_id</w:t>
      </w:r>
      <w:proofErr w:type="spellEnd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, </w:t>
      </w:r>
      <w:proofErr w:type="spellStart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k.Imię</w:t>
      </w:r>
      <w:proofErr w:type="spellEnd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, </w:t>
      </w:r>
      <w:proofErr w:type="spellStart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k.Nazwisko</w:t>
      </w:r>
      <w:proofErr w:type="spellEnd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, </w:t>
      </w:r>
      <w:proofErr w:type="spellStart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r.Id_rezerwacji</w:t>
      </w:r>
      <w:proofErr w:type="spellEnd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, </w:t>
      </w:r>
      <w:proofErr w:type="spellStart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r.Numer_stolika</w:t>
      </w:r>
      <w:proofErr w:type="spellEnd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, </w:t>
      </w:r>
      <w:proofErr w:type="spellStart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r.Data</w:t>
      </w:r>
      <w:proofErr w:type="spellEnd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FROM `klient` k INNER JOIN `rezerwacja` r ON </w:t>
      </w:r>
      <w:proofErr w:type="spellStart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k.Klient_id</w:t>
      </w:r>
      <w:proofErr w:type="spellEnd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= </w:t>
      </w:r>
      <w:proofErr w:type="spellStart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r.Klient_id</w:t>
      </w:r>
      <w:proofErr w:type="spellEnd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ORDER BY `Data`;</w:t>
      </w:r>
    </w:p>
    <w:p w:rsidR="383BE16B" w:rsidP="383BE16B" w:rsidRDefault="383BE16B" w14:paraId="207458B8" w14:textId="6ED9FDE7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8"/>
          <w:szCs w:val="28"/>
          <w:lang w:val="pl-PL"/>
        </w:rPr>
      </w:pPr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Wyświetla informację o klientach i ich rezerwacjach i sortuje według daty.</w:t>
      </w:r>
    </w:p>
    <w:p w:rsidR="383BE16B" w:rsidP="383BE16B" w:rsidRDefault="383BE16B" w14:paraId="3C3DB740" w14:textId="4B1E6B47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SELECT  </w:t>
      </w:r>
      <w:proofErr w:type="spellStart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k.Klient_id</w:t>
      </w:r>
      <w:proofErr w:type="spellEnd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, </w:t>
      </w:r>
      <w:proofErr w:type="spellStart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k.Imię</w:t>
      </w:r>
      <w:proofErr w:type="spellEnd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, </w:t>
      </w:r>
      <w:proofErr w:type="spellStart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k.Nazwisko</w:t>
      </w:r>
      <w:proofErr w:type="spellEnd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, </w:t>
      </w:r>
      <w:proofErr w:type="spellStart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z.Id_zamówienia</w:t>
      </w:r>
      <w:proofErr w:type="spellEnd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, </w:t>
      </w:r>
      <w:proofErr w:type="spellStart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z.Numer_stolika</w:t>
      </w:r>
      <w:proofErr w:type="spellEnd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, </w:t>
      </w:r>
      <w:proofErr w:type="spellStart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z.Cena_zamówiena</w:t>
      </w:r>
      <w:proofErr w:type="spellEnd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, </w:t>
      </w:r>
      <w:proofErr w:type="spellStart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z.Czas</w:t>
      </w:r>
      <w:proofErr w:type="spellEnd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FROM `klient` k INNER JOIN `zamówienie` z ON </w:t>
      </w:r>
      <w:proofErr w:type="spellStart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k.Klient_id</w:t>
      </w:r>
      <w:proofErr w:type="spellEnd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= </w:t>
      </w:r>
      <w:proofErr w:type="spellStart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z.Klient_id</w:t>
      </w:r>
      <w:proofErr w:type="spellEnd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ORDER BY </w:t>
      </w:r>
      <w:proofErr w:type="spellStart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z.czas</w:t>
      </w:r>
      <w:proofErr w:type="spellEnd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;</w:t>
      </w:r>
    </w:p>
    <w:p w:rsidR="383BE16B" w:rsidP="383BE16B" w:rsidRDefault="383BE16B" w14:paraId="20996483" w14:textId="5E90F793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8"/>
          <w:szCs w:val="28"/>
          <w:lang w:val="pl-PL"/>
        </w:rPr>
      </w:pPr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Wyświetla informację o klientach i ich zamówieniach i sortuje według czasu.</w:t>
      </w:r>
    </w:p>
    <w:p w:rsidR="383BE16B" w:rsidP="383BE16B" w:rsidRDefault="383BE16B" w14:paraId="71C0C974" w14:textId="168753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pl-PL"/>
        </w:rPr>
      </w:pPr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JOIN 3 tabeli:</w:t>
      </w:r>
    </w:p>
    <w:p w:rsidR="383BE16B" w:rsidP="383BE16B" w:rsidRDefault="383BE16B" w14:paraId="4B5C9D9C" w14:textId="540D2C25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SELECT </w:t>
      </w:r>
      <w:proofErr w:type="spellStart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m.Id_menadżera</w:t>
      </w:r>
      <w:proofErr w:type="spellEnd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, </w:t>
      </w:r>
      <w:proofErr w:type="spellStart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m.Imię</w:t>
      </w:r>
      <w:proofErr w:type="spellEnd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, </w:t>
      </w:r>
      <w:proofErr w:type="spellStart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m.Nazwisko</w:t>
      </w:r>
      <w:proofErr w:type="spellEnd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, </w:t>
      </w:r>
      <w:proofErr w:type="spellStart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m.Plec</w:t>
      </w:r>
      <w:proofErr w:type="spellEnd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, s.*, </w:t>
      </w:r>
      <w:proofErr w:type="spellStart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stolik.Numer_stolika</w:t>
      </w:r>
      <w:proofErr w:type="spellEnd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, </w:t>
      </w:r>
      <w:proofErr w:type="spellStart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stolik.Liczba_osób</w:t>
      </w:r>
      <w:proofErr w:type="spellEnd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FROM `menadżer` m NATURAL INNER JOIN (`sala` s NATURAL INNER JOIN `stolik`) ;</w:t>
      </w:r>
    </w:p>
    <w:p w:rsidR="383BE16B" w:rsidP="383BE16B" w:rsidRDefault="383BE16B" w14:paraId="0CAE0F98" w14:textId="6BEF923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8"/>
          <w:szCs w:val="28"/>
          <w:lang w:val="pl-PL"/>
        </w:rPr>
      </w:pPr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Wyświetla informację o </w:t>
      </w:r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stolikach, </w:t>
      </w:r>
      <w:proofErr w:type="gramStart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sali</w:t>
      </w:r>
      <w:proofErr w:type="gramEnd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w której ten stolik znajduje się oraz menadżera tej sali.</w:t>
      </w:r>
    </w:p>
    <w:p w:rsidR="383BE16B" w:rsidP="383BE16B" w:rsidRDefault="383BE16B" w14:paraId="4B694F6B" w14:textId="1C2AA4FD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SELECT  </w:t>
      </w:r>
      <w:proofErr w:type="spellStart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k.Klient_id</w:t>
      </w:r>
      <w:proofErr w:type="spellEnd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, </w:t>
      </w:r>
      <w:proofErr w:type="spellStart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k.Imię</w:t>
      </w:r>
      <w:proofErr w:type="spellEnd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, </w:t>
      </w:r>
      <w:proofErr w:type="spellStart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k.Nazwisko</w:t>
      </w:r>
      <w:proofErr w:type="spellEnd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, </w:t>
      </w:r>
      <w:proofErr w:type="spellStart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r.Id_rezerwacji</w:t>
      </w:r>
      <w:proofErr w:type="spellEnd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, </w:t>
      </w:r>
      <w:proofErr w:type="spellStart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r.Numer_stolika</w:t>
      </w:r>
      <w:proofErr w:type="spellEnd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,  </w:t>
      </w:r>
      <w:proofErr w:type="spellStart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s.Liczba_osób</w:t>
      </w:r>
      <w:proofErr w:type="spellEnd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, </w:t>
      </w:r>
      <w:proofErr w:type="spellStart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s.Numer_sali</w:t>
      </w:r>
      <w:proofErr w:type="spellEnd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, </w:t>
      </w:r>
      <w:proofErr w:type="spellStart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r.Data</w:t>
      </w:r>
      <w:proofErr w:type="spellEnd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FROM (`klient` k INNER JOIN `rezerwacja` r ON k.`</w:t>
      </w:r>
      <w:proofErr w:type="spellStart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klient_id</w:t>
      </w:r>
      <w:proofErr w:type="spellEnd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` = r.`</w:t>
      </w:r>
      <w:proofErr w:type="spellStart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Klient_id</w:t>
      </w:r>
      <w:proofErr w:type="spellEnd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`) INNER JOIN `stolik` s ON </w:t>
      </w:r>
      <w:proofErr w:type="spellStart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s.Numer_stolika</w:t>
      </w:r>
      <w:proofErr w:type="spellEnd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= </w:t>
      </w:r>
      <w:proofErr w:type="spellStart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r.Numer_stolika</w:t>
      </w:r>
      <w:proofErr w:type="spellEnd"/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 ;</w:t>
      </w:r>
    </w:p>
    <w:p w:rsidR="383BE16B" w:rsidP="383BE16B" w:rsidRDefault="383BE16B" w14:paraId="678A2B62" w14:textId="10342C27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8"/>
          <w:szCs w:val="28"/>
          <w:lang w:val="pl-PL"/>
        </w:rPr>
      </w:pPr>
      <w:r w:rsidRPr="383BE16B" w:rsidR="383BE16B">
        <w:rPr>
          <w:rFonts w:ascii="Calibri" w:hAnsi="Calibri" w:eastAsia="Calibri" w:cs="Calibri"/>
          <w:noProof w:val="0"/>
          <w:sz w:val="28"/>
          <w:szCs w:val="28"/>
          <w:lang w:val="pl-PL"/>
        </w:rPr>
        <w:t>Wyświetla informację o klientach, ich rezerwacjach i zarezerwowanych stolikach.</w:t>
      </w:r>
    </w:p>
    <w:p w:rsidR="3DCB0807" w:rsidP="2BC436C8" w:rsidRDefault="3DCB0807" w14:paraId="248AEE92" w14:textId="08F8FEDC">
      <w:pPr>
        <w:pStyle w:val="Normal"/>
        <w:ind/>
        <w:jc w:val="both"/>
        <w:rPr>
          <w:noProof w:val="0"/>
          <w:sz w:val="28"/>
          <w:szCs w:val="28"/>
          <w:lang w:val="pl"/>
        </w:rPr>
      </w:pPr>
      <w:r w:rsidRPr="2BC436C8" w:rsidR="2BC436C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Podsumowanie</w:t>
      </w:r>
      <w:r w:rsidRPr="2BC436C8" w:rsidR="2BC436C8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: Podaną bazę danych można wykorzystać w restauracjach. Ta </w:t>
      </w:r>
      <w:r w:rsidRPr="2BC436C8" w:rsidR="2BC436C8">
        <w:rPr>
          <w:noProof w:val="0"/>
          <w:sz w:val="28"/>
          <w:szCs w:val="28"/>
          <w:lang w:val="pl-PL"/>
        </w:rPr>
        <w:t xml:space="preserve">baza danych przechowuje informację </w:t>
      </w:r>
      <w:r w:rsidRPr="2BC436C8" w:rsidR="2BC436C8">
        <w:rPr>
          <w:noProof w:val="0"/>
          <w:sz w:val="28"/>
          <w:szCs w:val="28"/>
          <w:lang w:val="pl"/>
        </w:rPr>
        <w:t xml:space="preserve">o pracownikach, klientach, zamówieniach, daniach itd. i w razie potrzeby może być zmodyfikowana zgodnie z potrzebami. W początkowej wersji (bez modyfikowania) klient może dać tylko jedną ocenę dla restauracji. W związku z tym, że nie wszystkie tablicy są w 3 postaci normalnej (bez modyfikowania) mogą wystąpić anomalii wstawiania, anomalii usuwania i anomalii aktualizacji. </w:t>
      </w:r>
    </w:p>
    <w:p w:rsidR="3DCB0807" w:rsidP="3DCB0807" w:rsidRDefault="3DCB0807" w14:paraId="148B2F2D" w14:textId="54245444">
      <w:pPr>
        <w:pStyle w:val="Normal"/>
        <w:jc w:val="left"/>
      </w:pPr>
      <w:r w:rsidRPr="3DCB0807" w:rsidR="3DCB08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lang w:val="pl-PL"/>
        </w:rPr>
        <w:t>wórz nową listę słówek... Skopiuj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D127104"/>
  <w15:docId w15:val="{9bfbff80-283a-4754-abc5-0ce56fc9b3b3}"/>
  <w:rsids>
    <w:rsidRoot w:val="6D127104"/>
    <w:rsid w:val="2BC436C8"/>
    <w:rsid w:val="383BE16B"/>
    <w:rsid w:val="3DCB0807"/>
    <w:rsid w:val="6D12710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cd78b305fc54d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2020-06-26T16:44:04.3835294Z</dcterms:created>
  <dcterms:modified xsi:type="dcterms:W3CDTF">2020-06-27T10:48:02.2621113Z</dcterms:modified>
  <dc:creator>Мончак Дмитрий</dc:creator>
  <lastModifiedBy>Мончак Дмитрий</lastModifiedBy>
</coreProperties>
</file>