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create request</w:t>
      </w:r>
    </w:p>
    <w:p>
      <w:pPr>
        <w:pStyle w:val="Normal"/>
        <w:rPr/>
      </w:pPr>
      <w:bookmarkStart w:id="0" w:name="__DdeLink__9_4108426538"/>
      <w:r>
        <w:rPr/>
        <w:t xml:space="preserve">curl -H "Content-Type: application/json"  -d '{"entityInfo":{"application":"app1","countryId":null,"proxyProviderId":null, </w:t>
      </w:r>
      <w:bookmarkStart w:id="1" w:name="__DdeLink__2_4108426538"/>
      <w:r>
        <w:rPr/>
        <w:t>"</w:t>
      </w:r>
      <w:bookmarkEnd w:id="1"/>
      <w:r>
        <w:rPr/>
        <w:t>algId":10, "proxyId":null}}'  -X POST 193.178.170.145:8000/api/</w:t>
      </w:r>
      <w:bookmarkStart w:id="2" w:name="__DdeLink__0_4108426538"/>
      <w:r>
        <w:rPr/>
        <w:t>createOrUpdateProxy</w:t>
      </w:r>
      <w:bookmarkEnd w:id="0"/>
      <w:bookmarkEnd w:id="2"/>
      <w:r>
        <w:rPr/>
        <w:t>Request</w:t>
      </w:r>
    </w:p>
    <w:p>
      <w:pPr>
        <w:pStyle w:val="Normal"/>
        <w:rPr/>
      </w:pPr>
      <w:r>
        <w:rPr/>
        <w:t>//=====================================================================</w:t>
      </w:r>
    </w:p>
    <w:p>
      <w:pPr>
        <w:pStyle w:val="Normal"/>
        <w:rPr/>
      </w:pPr>
      <w:r>
        <w:rPr/>
        <w:t>// start usage</w:t>
      </w:r>
    </w:p>
    <w:p>
      <w:pPr>
        <w:pStyle w:val="Normal"/>
        <w:rPr/>
      </w:pPr>
      <w:bookmarkStart w:id="3" w:name="__DdeLink__39_4108426538"/>
      <w:bookmarkStart w:id="4" w:name="__DdeLink__9_41084265381"/>
      <w:r>
        <w:rPr/>
        <w:t xml:space="preserve">curl -H "Content-Type: application/json"  -d '{"entityInfo":{"usageId":null, "proxyRequestId":751,"proxyId":8865,"sessionStart":21232323232, </w:t>
      </w:r>
      <w:bookmarkStart w:id="5" w:name="__DdeLink__2_41084265381"/>
      <w:r>
        <w:rPr/>
        <w:t>"</w:t>
      </w:r>
      <w:bookmarkEnd w:id="5"/>
      <w:r>
        <w:rPr/>
        <w:t>sessionFinish":null, "isSuccess":null, "errror":null, "usedIp": null}}'  -X POST 193.178.170.145:8000/api/</w:t>
      </w:r>
      <w:bookmarkStart w:id="6" w:name="__DdeLink__0_41084265381"/>
      <w:r>
        <w:rPr/>
        <w:t>createOrUpdateProxy</w:t>
      </w:r>
      <w:bookmarkEnd w:id="4"/>
      <w:bookmarkEnd w:id="6"/>
      <w:r>
        <w:rPr/>
        <w:t>Usage</w:t>
      </w:r>
      <w:bookmarkEnd w:id="3"/>
    </w:p>
    <w:p>
      <w:pPr>
        <w:pStyle w:val="Normal"/>
        <w:rPr/>
      </w:pPr>
      <w:r>
        <w:rPr/>
        <w:t>//=====================================================================</w:t>
      </w:r>
    </w:p>
    <w:p>
      <w:pPr>
        <w:pStyle w:val="Normal"/>
        <w:rPr/>
      </w:pPr>
      <w:r>
        <w:rPr/>
        <w:t>// finish usage</w:t>
      </w:r>
    </w:p>
    <w:p>
      <w:pPr>
        <w:pStyle w:val="Normal"/>
        <w:rPr/>
      </w:pPr>
      <w:r>
        <w:rPr/>
        <w:t>curl -H "Content-Type: application/json"  -d '{"entityInfo":{"usageId":46, "proxyRequestId":751,"proxyId":8865,"sessionStart":21232323232, "sessionFinish":23245353433, "isSuccess":true, "errror":null, "usedIp": "127.0.0.1"}}'  -X POST 193.178.170.145:8000/api/createOrUpdateProxyUsage</w:t>
      </w:r>
    </w:p>
    <w:p>
      <w:pPr>
        <w:pStyle w:val="Normal"/>
        <w:rPr/>
      </w:pPr>
      <w:r>
        <w:rPr/>
        <w:t>//</w:t>
      </w:r>
      <w:r>
        <w:rPr/>
        <w:t>=====================================================================</w:t>
      </w:r>
    </w:p>
    <w:p>
      <w:pPr>
        <w:pStyle w:val="Normal"/>
        <w:rPr/>
      </w:pPr>
      <w:r>
        <w:rPr/>
        <w:t xml:space="preserve">// </w:t>
      </w:r>
      <w:r>
        <w:rPr/>
        <w:t>getProxy</w:t>
      </w:r>
    </w:p>
    <w:p>
      <w:pPr>
        <w:pStyle w:val="Normal"/>
        <w:rPr/>
      </w:pPr>
      <w:r>
        <w:rPr/>
        <w:t>curl -H "Content-Type: application/json" -X GET 193.178.170.145:8000/api/getProxy?proxyId=8865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1</Pages>
  <Words>62</Words>
  <Characters>1076</Characters>
  <CharactersWithSpaces>1133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2021-07-02T09:15:57Z</dcterms:created>
  <dc:creator/>
  <dc:description/>
  <dc:language>en-US</dc:language>
  <cp:lastModifiedBy/>
  <dcterms:modified xsi:type="dcterms:W3CDTF">2021-07-02T10:14:43Z</dcterms:modified>
  <cp:revision>3</cp:revision>
  <dc:subject/>
  <dc:title/>
</cp:coreProperties>
</file>