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F82" w:rsidRPr="00B035F6" w:rsidRDefault="00BB5F82" w:rsidP="00BD38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3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Анкета участника проекта</w:t>
      </w:r>
    </w:p>
    <w:p w:rsidR="00BB5F82" w:rsidRPr="00B035F6" w:rsidRDefault="00BB5F82" w:rsidP="00BD38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3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A6A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Забудь всё, чему тебе учили в университете?</w:t>
      </w:r>
      <w:r w:rsidRPr="00B03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BB5F82" w:rsidRPr="00B035F6" w:rsidRDefault="00492288" w:rsidP="00492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3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https://xn----8sbcoadje4bwqh5f0e.xn--p1ai/online-konstruktor-rezume.html</w:t>
      </w:r>
      <w:bookmarkStart w:id="0" w:name="_GoBack"/>
      <w:bookmarkEnd w:id="0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9"/>
        <w:gridCol w:w="1878"/>
        <w:gridCol w:w="2233"/>
        <w:gridCol w:w="2126"/>
      </w:tblGrid>
      <w:tr w:rsidR="00BD386D" w:rsidRPr="00B035F6" w:rsidTr="00B035F6">
        <w:trPr>
          <w:trHeight w:val="268"/>
        </w:trPr>
        <w:tc>
          <w:tcPr>
            <w:tcW w:w="10456" w:type="dxa"/>
            <w:gridSpan w:val="4"/>
            <w:shd w:val="clear" w:color="auto" w:fill="0070C0"/>
            <w:vAlign w:val="center"/>
          </w:tcPr>
          <w:p w:rsidR="00BD386D" w:rsidRPr="00B035F6" w:rsidRDefault="00BD386D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B035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ОСНОВНАЯ ИНФОРМАЦИЯ</w:t>
            </w:r>
          </w:p>
        </w:tc>
      </w:tr>
      <w:tr w:rsidR="00BB5F82" w:rsidRPr="00B035F6" w:rsidTr="00747EE4">
        <w:tc>
          <w:tcPr>
            <w:tcW w:w="4219" w:type="dxa"/>
            <w:vAlign w:val="center"/>
          </w:tcPr>
          <w:p w:rsidR="00BB5F82" w:rsidRPr="00B035F6" w:rsidRDefault="00BB5F82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Фамилия</w:t>
            </w:r>
          </w:p>
        </w:tc>
        <w:tc>
          <w:tcPr>
            <w:tcW w:w="6237" w:type="dxa"/>
            <w:gridSpan w:val="3"/>
            <w:vAlign w:val="center"/>
          </w:tcPr>
          <w:p w:rsidR="00BB5F82" w:rsidRPr="00B035F6" w:rsidRDefault="00BB5F82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5F82" w:rsidRPr="00B035F6" w:rsidTr="00747EE4">
        <w:tc>
          <w:tcPr>
            <w:tcW w:w="4219" w:type="dxa"/>
            <w:vAlign w:val="center"/>
          </w:tcPr>
          <w:p w:rsidR="00BB5F82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Имя</w:t>
            </w:r>
          </w:p>
        </w:tc>
        <w:tc>
          <w:tcPr>
            <w:tcW w:w="6237" w:type="dxa"/>
            <w:gridSpan w:val="3"/>
            <w:vAlign w:val="center"/>
          </w:tcPr>
          <w:p w:rsidR="00BB5F82" w:rsidRPr="00B035F6" w:rsidRDefault="00BB5F82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5F82" w:rsidRPr="00B035F6" w:rsidTr="00747EE4">
        <w:tc>
          <w:tcPr>
            <w:tcW w:w="4219" w:type="dxa"/>
            <w:vAlign w:val="center"/>
          </w:tcPr>
          <w:p w:rsidR="00BB5F82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Отчество</w:t>
            </w:r>
          </w:p>
        </w:tc>
        <w:tc>
          <w:tcPr>
            <w:tcW w:w="6237" w:type="dxa"/>
            <w:gridSpan w:val="3"/>
            <w:vAlign w:val="center"/>
          </w:tcPr>
          <w:p w:rsidR="00BB5F82" w:rsidRPr="00B035F6" w:rsidRDefault="00BB5F82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57611" w:rsidRPr="00B035F6" w:rsidTr="00747EE4">
        <w:trPr>
          <w:trHeight w:val="104"/>
        </w:trPr>
        <w:tc>
          <w:tcPr>
            <w:tcW w:w="4219" w:type="dxa"/>
            <w:vMerge w:val="restart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Дата рождения</w:t>
            </w:r>
          </w:p>
        </w:tc>
        <w:tc>
          <w:tcPr>
            <w:tcW w:w="1878" w:type="dxa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День</w:t>
            </w:r>
          </w:p>
        </w:tc>
        <w:tc>
          <w:tcPr>
            <w:tcW w:w="2233" w:type="dxa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Месяц</w:t>
            </w:r>
          </w:p>
        </w:tc>
        <w:tc>
          <w:tcPr>
            <w:tcW w:w="2126" w:type="dxa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Год</w:t>
            </w:r>
          </w:p>
        </w:tc>
      </w:tr>
      <w:tr w:rsidR="00857611" w:rsidRPr="00B035F6" w:rsidTr="00747EE4">
        <w:trPr>
          <w:trHeight w:val="103"/>
        </w:trPr>
        <w:tc>
          <w:tcPr>
            <w:tcW w:w="4219" w:type="dxa"/>
            <w:vMerge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8" w:type="dxa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vAlign w:val="center"/>
          </w:tcPr>
          <w:p w:rsidR="00857611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A6A18" w:rsidRPr="00B035F6" w:rsidTr="00747EE4">
        <w:tc>
          <w:tcPr>
            <w:tcW w:w="4219" w:type="dxa"/>
            <w:vAlign w:val="center"/>
          </w:tcPr>
          <w:p w:rsidR="005A6A18" w:rsidRPr="00B035F6" w:rsidRDefault="005A6A18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Семейное положение</w:t>
            </w:r>
          </w:p>
        </w:tc>
        <w:tc>
          <w:tcPr>
            <w:tcW w:w="6237" w:type="dxa"/>
            <w:gridSpan w:val="3"/>
            <w:vAlign w:val="center"/>
          </w:tcPr>
          <w:p w:rsidR="005A6A18" w:rsidRPr="00B035F6" w:rsidRDefault="005A6A18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5F82" w:rsidRPr="00B035F6" w:rsidTr="00747EE4">
        <w:tc>
          <w:tcPr>
            <w:tcW w:w="4219" w:type="dxa"/>
            <w:vAlign w:val="center"/>
          </w:tcPr>
          <w:p w:rsidR="00BB5F82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Гражданство</w:t>
            </w:r>
          </w:p>
        </w:tc>
        <w:tc>
          <w:tcPr>
            <w:tcW w:w="6237" w:type="dxa"/>
            <w:gridSpan w:val="3"/>
            <w:vAlign w:val="center"/>
          </w:tcPr>
          <w:p w:rsidR="00BB5F82" w:rsidRPr="00B035F6" w:rsidRDefault="00BB5F82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5F82" w:rsidRPr="00B035F6" w:rsidTr="00747EE4"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BB5F82" w:rsidRPr="00B035F6" w:rsidRDefault="00857611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35F6">
              <w:rPr>
                <w:rFonts w:ascii="Times New Roman" w:eastAsia="Times New Roman" w:hAnsi="Times New Roman" w:cs="Times New Roman"/>
                <w:color w:val="000000"/>
              </w:rPr>
              <w:t>Город проживания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vAlign w:val="center"/>
          </w:tcPr>
          <w:p w:rsidR="00BB5F82" w:rsidRPr="00B035F6" w:rsidRDefault="00BB5F82" w:rsidP="009C2B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386D" w:rsidRPr="00B035F6" w:rsidTr="00B035F6">
        <w:trPr>
          <w:trHeight w:val="287"/>
        </w:trPr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BD386D" w:rsidRPr="00B035F6" w:rsidRDefault="00BD386D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B035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КОНТАКТЫ</w:t>
            </w:r>
          </w:p>
        </w:tc>
      </w:tr>
      <w:tr w:rsidR="00BD386D" w:rsidRPr="00B035F6" w:rsidTr="00747EE4">
        <w:tc>
          <w:tcPr>
            <w:tcW w:w="4219" w:type="dxa"/>
            <w:shd w:val="clear" w:color="auto" w:fill="auto"/>
            <w:vAlign w:val="center"/>
          </w:tcPr>
          <w:p w:rsidR="00BD386D" w:rsidRPr="00B035F6" w:rsidRDefault="00B70B95" w:rsidP="00726140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Мобильный т</w:t>
            </w:r>
            <w:r w:rsidR="00BD386D" w:rsidRPr="00B035F6">
              <w:rPr>
                <w:rFonts w:ascii="Times New Roman" w:hAnsi="Times New Roman" w:cs="Times New Roman"/>
              </w:rPr>
              <w:t>елефон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BD386D" w:rsidRPr="00B035F6" w:rsidRDefault="00BD386D" w:rsidP="009C2B59">
            <w:pPr>
              <w:rPr>
                <w:rFonts w:ascii="Times New Roman" w:hAnsi="Times New Roman" w:cs="Times New Roman"/>
              </w:rPr>
            </w:pPr>
          </w:p>
        </w:tc>
      </w:tr>
      <w:tr w:rsidR="00BD386D" w:rsidRPr="00B035F6" w:rsidTr="00747EE4">
        <w:tc>
          <w:tcPr>
            <w:tcW w:w="4219" w:type="dxa"/>
            <w:shd w:val="clear" w:color="auto" w:fill="auto"/>
            <w:vAlign w:val="center"/>
          </w:tcPr>
          <w:p w:rsidR="00BD386D" w:rsidRPr="00B035F6" w:rsidRDefault="00BD386D" w:rsidP="00726140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Электронная почта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BD386D" w:rsidRPr="00B035F6" w:rsidRDefault="00BD386D" w:rsidP="009C2B59">
            <w:pPr>
              <w:rPr>
                <w:rFonts w:ascii="Times New Roman" w:hAnsi="Times New Roman" w:cs="Times New Roman"/>
              </w:rPr>
            </w:pPr>
          </w:p>
        </w:tc>
      </w:tr>
      <w:tr w:rsidR="00BD386D" w:rsidRPr="00B035F6" w:rsidTr="00747EE4">
        <w:tc>
          <w:tcPr>
            <w:tcW w:w="4219" w:type="dxa"/>
            <w:shd w:val="clear" w:color="auto" w:fill="auto"/>
            <w:vAlign w:val="center"/>
          </w:tcPr>
          <w:p w:rsidR="00BD386D" w:rsidRPr="005A6A18" w:rsidRDefault="00731F6B" w:rsidP="0072614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5A6A18">
              <w:rPr>
                <w:rFonts w:ascii="Times New Roman" w:hAnsi="Times New Roman" w:cs="Times New Roman"/>
                <w:b/>
              </w:rPr>
              <w:t>?</w:t>
            </w:r>
            <w:r w:rsidR="00B70B95" w:rsidRPr="005A6A18">
              <w:rPr>
                <w:rFonts w:ascii="Times New Roman" w:hAnsi="Times New Roman" w:cs="Times New Roman"/>
                <w:b/>
              </w:rPr>
              <w:t>Социальная</w:t>
            </w:r>
            <w:proofErr w:type="gramEnd"/>
            <w:r w:rsidR="00B70B95" w:rsidRPr="005A6A18">
              <w:rPr>
                <w:rFonts w:ascii="Times New Roman" w:hAnsi="Times New Roman" w:cs="Times New Roman"/>
                <w:b/>
              </w:rPr>
              <w:t xml:space="preserve"> сеть</w:t>
            </w:r>
            <w:r w:rsidRPr="005A6A18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BD386D" w:rsidRPr="00B035F6" w:rsidRDefault="00BD386D" w:rsidP="009C2B59">
            <w:pPr>
              <w:rPr>
                <w:rFonts w:ascii="Times New Roman" w:hAnsi="Times New Roman" w:cs="Times New Roman"/>
              </w:rPr>
            </w:pPr>
          </w:p>
        </w:tc>
      </w:tr>
      <w:tr w:rsidR="00BD386D" w:rsidRPr="00B035F6" w:rsidTr="00747EE4">
        <w:tc>
          <w:tcPr>
            <w:tcW w:w="4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386D" w:rsidRPr="00B035F6" w:rsidRDefault="00BD386D" w:rsidP="00726140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Фотография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shd w:val="clear" w:color="auto" w:fill="0070C0"/>
            <w:vAlign w:val="center"/>
          </w:tcPr>
          <w:p w:rsidR="00BD386D" w:rsidRPr="00B035F6" w:rsidRDefault="00BD386D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ЗАГРУЗИТЬ</w:t>
            </w:r>
          </w:p>
        </w:tc>
      </w:tr>
      <w:tr w:rsidR="005D7E8F" w:rsidRPr="00B035F6" w:rsidTr="00B035F6">
        <w:trPr>
          <w:trHeight w:val="225"/>
        </w:trPr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B035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ОБРАЗОВАНИЕ</w:t>
            </w:r>
          </w:p>
        </w:tc>
      </w:tr>
      <w:tr w:rsidR="005D7E8F" w:rsidRPr="00B035F6" w:rsidTr="00747EE4">
        <w:trPr>
          <w:trHeight w:val="384"/>
        </w:trPr>
        <w:tc>
          <w:tcPr>
            <w:tcW w:w="4219" w:type="dxa"/>
            <w:shd w:val="clear" w:color="auto" w:fill="auto"/>
            <w:vAlign w:val="center"/>
          </w:tcPr>
          <w:p w:rsidR="005D7E8F" w:rsidRPr="00B035F6" w:rsidRDefault="005A6A18" w:rsidP="00B040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учебного заведения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Уровень образования</w:t>
            </w:r>
            <w:r w:rsidR="00B70B95" w:rsidRPr="00B035F6">
              <w:rPr>
                <w:rFonts w:ascii="Times New Roman" w:hAnsi="Times New Roman" w:cs="Times New Roman"/>
              </w:rPr>
              <w:t xml:space="preserve"> (среднее специальное</w:t>
            </w:r>
            <w:r w:rsidR="00B035F6">
              <w:rPr>
                <w:rFonts w:ascii="Times New Roman" w:hAnsi="Times New Roman" w:cs="Times New Roman"/>
              </w:rPr>
              <w:t>/</w:t>
            </w:r>
            <w:r w:rsidR="00B70B95" w:rsidRPr="00B035F6">
              <w:rPr>
                <w:rFonts w:ascii="Times New Roman" w:hAnsi="Times New Roman" w:cs="Times New Roman"/>
              </w:rPr>
              <w:t>высшее)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B70B95" w:rsidRPr="00B035F6" w:rsidTr="00747EE4">
        <w:tc>
          <w:tcPr>
            <w:tcW w:w="4219" w:type="dxa"/>
            <w:shd w:val="clear" w:color="auto" w:fill="auto"/>
            <w:vAlign w:val="center"/>
          </w:tcPr>
          <w:p w:rsidR="00B70B95" w:rsidRPr="00B035F6" w:rsidRDefault="00B70B95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Форма обучения (очная/заочная)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B70B95" w:rsidRPr="00B035F6" w:rsidRDefault="00B70B95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Год поступления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Год окончания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c>
          <w:tcPr>
            <w:tcW w:w="4219" w:type="dxa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Средний балл по успеваемости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747EE4">
        <w:trPr>
          <w:trHeight w:val="240"/>
        </w:trPr>
        <w:tc>
          <w:tcPr>
            <w:tcW w:w="4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Тема выпускной (дипломной) работы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D7E8F" w:rsidRPr="00B035F6" w:rsidTr="00B035F6">
        <w:trPr>
          <w:trHeight w:val="71"/>
        </w:trPr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5D7E8F" w:rsidRPr="00B035F6" w:rsidRDefault="005D7E8F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B035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ПРОЧЕЕ</w:t>
            </w:r>
          </w:p>
        </w:tc>
      </w:tr>
      <w:tr w:rsidR="00DA06AB" w:rsidRPr="00B035F6" w:rsidTr="00747EE4">
        <w:trPr>
          <w:trHeight w:val="487"/>
        </w:trPr>
        <w:tc>
          <w:tcPr>
            <w:tcW w:w="4219" w:type="dxa"/>
            <w:shd w:val="clear" w:color="auto" w:fill="auto"/>
            <w:vAlign w:val="center"/>
          </w:tcPr>
          <w:p w:rsidR="00DA06AB" w:rsidRPr="00B035F6" w:rsidRDefault="00DA06AB" w:rsidP="009C2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Принадлежность к общественному объединению (БРСМ, Белая Русь и т.д.)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DA06AB" w:rsidRPr="00B035F6" w:rsidRDefault="00DA06AB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5A6A18" w:rsidRPr="00B035F6" w:rsidTr="005A6A18">
        <w:trPr>
          <w:trHeight w:val="476"/>
        </w:trPr>
        <w:tc>
          <w:tcPr>
            <w:tcW w:w="4219" w:type="dxa"/>
            <w:shd w:val="clear" w:color="auto" w:fill="auto"/>
            <w:vAlign w:val="center"/>
          </w:tcPr>
          <w:p w:rsidR="005A6A18" w:rsidRPr="00B035F6" w:rsidRDefault="005A6A18" w:rsidP="009C2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Какими языками владеете?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5A6A18" w:rsidRPr="00B035F6" w:rsidRDefault="005A6A18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9C2B59" w:rsidRPr="00B035F6" w:rsidTr="00747EE4">
        <w:trPr>
          <w:trHeight w:val="770"/>
        </w:trPr>
        <w:tc>
          <w:tcPr>
            <w:tcW w:w="4219" w:type="dxa"/>
            <w:shd w:val="clear" w:color="auto" w:fill="auto"/>
            <w:vAlign w:val="center"/>
          </w:tcPr>
          <w:p w:rsidR="009C2B59" w:rsidRPr="00B035F6" w:rsidRDefault="006E63B7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Чем Вас заинтересовало участие в проекте?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9C2B59" w:rsidRPr="00B035F6" w:rsidRDefault="009C2B59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9C2B59" w:rsidRPr="00B035F6" w:rsidTr="00747EE4">
        <w:trPr>
          <w:trHeight w:val="760"/>
        </w:trPr>
        <w:tc>
          <w:tcPr>
            <w:tcW w:w="4219" w:type="dxa"/>
            <w:shd w:val="clear" w:color="auto" w:fill="auto"/>
            <w:vAlign w:val="center"/>
          </w:tcPr>
          <w:p w:rsidR="009C2B59" w:rsidRPr="00B035F6" w:rsidRDefault="006E63B7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Какие Ваши навыки и умения позволят добиться успеха в рамках проекта?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9C2B59" w:rsidRPr="00B035F6" w:rsidRDefault="009C2B59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9C2B59" w:rsidRPr="00B035F6" w:rsidTr="00747EE4">
        <w:trPr>
          <w:trHeight w:val="1041"/>
        </w:trPr>
        <w:tc>
          <w:tcPr>
            <w:tcW w:w="4219" w:type="dxa"/>
            <w:shd w:val="clear" w:color="auto" w:fill="auto"/>
            <w:vAlign w:val="center"/>
          </w:tcPr>
          <w:p w:rsidR="009C2B59" w:rsidRPr="00B035F6" w:rsidRDefault="006E63B7" w:rsidP="00726140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Чему посвящены Ваши учебные проекты и/или научные публикации? Опишите их тематику, масштаб, Ваш личный вклад и самую сложную задачу, которую Вам удалось решить в процессе.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9C2B59" w:rsidRPr="00B035F6" w:rsidRDefault="009C2B59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726140" w:rsidRPr="00B035F6" w:rsidTr="00747EE4">
        <w:trPr>
          <w:trHeight w:val="620"/>
        </w:trPr>
        <w:tc>
          <w:tcPr>
            <w:tcW w:w="4219" w:type="dxa"/>
            <w:shd w:val="clear" w:color="auto" w:fill="auto"/>
            <w:vAlign w:val="center"/>
          </w:tcPr>
          <w:p w:rsidR="00726140" w:rsidRPr="00B035F6" w:rsidRDefault="00726140" w:rsidP="006E63B7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Расскажите о своих достижениях - дипломах, сертификатах, поощрениях, участии в олимпиадах, конкурсах, студенческих организациях и т.д.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726140" w:rsidRPr="00B035F6" w:rsidRDefault="00726140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  <w:tr w:rsidR="009C2B59" w:rsidRPr="00B035F6" w:rsidTr="005A6A18">
        <w:trPr>
          <w:trHeight w:val="1072"/>
        </w:trPr>
        <w:tc>
          <w:tcPr>
            <w:tcW w:w="4219" w:type="dxa"/>
            <w:shd w:val="clear" w:color="auto" w:fill="auto"/>
            <w:vAlign w:val="center"/>
          </w:tcPr>
          <w:p w:rsidR="009C2B59" w:rsidRPr="00B035F6" w:rsidRDefault="006E63B7" w:rsidP="009C2B59">
            <w:pPr>
              <w:jc w:val="center"/>
              <w:rPr>
                <w:rFonts w:ascii="Times New Roman" w:hAnsi="Times New Roman" w:cs="Times New Roman"/>
              </w:rPr>
            </w:pPr>
            <w:r w:rsidRPr="00B035F6">
              <w:rPr>
                <w:rFonts w:ascii="Times New Roman" w:hAnsi="Times New Roman" w:cs="Times New Roman"/>
              </w:rPr>
              <w:t>Хотите рассказать о себе что-то еще?</w:t>
            </w:r>
            <w:r w:rsidR="00B70B95" w:rsidRPr="00B035F6">
              <w:rPr>
                <w:rFonts w:ascii="Times New Roman" w:hAnsi="Times New Roman" w:cs="Times New Roman"/>
              </w:rPr>
              <w:t xml:space="preserve"> </w:t>
            </w:r>
            <w:r w:rsidR="00B035F6">
              <w:rPr>
                <w:rFonts w:ascii="Times New Roman" w:hAnsi="Times New Roman" w:cs="Times New Roman"/>
              </w:rPr>
              <w:t>(И</w:t>
            </w:r>
            <w:r w:rsidR="00B70B95" w:rsidRPr="00B035F6">
              <w:rPr>
                <w:rFonts w:ascii="Times New Roman" w:hAnsi="Times New Roman" w:cs="Times New Roman"/>
              </w:rPr>
              <w:t>нтерес</w:t>
            </w:r>
            <w:r w:rsidR="00B035F6">
              <w:rPr>
                <w:rFonts w:ascii="Times New Roman" w:hAnsi="Times New Roman" w:cs="Times New Roman"/>
              </w:rPr>
              <w:t>ы</w:t>
            </w:r>
            <w:r w:rsidR="00B70B95" w:rsidRPr="00B035F6">
              <w:rPr>
                <w:rFonts w:ascii="Times New Roman" w:hAnsi="Times New Roman" w:cs="Times New Roman"/>
              </w:rPr>
              <w:t>, хобби и увлечения</w:t>
            </w:r>
            <w:r w:rsidR="00B035F6">
              <w:rPr>
                <w:rFonts w:ascii="Times New Roman" w:hAnsi="Times New Roman" w:cs="Times New Roman"/>
              </w:rPr>
              <w:t xml:space="preserve">, </w:t>
            </w:r>
            <w:r w:rsidR="00B70B95" w:rsidRPr="00B035F6">
              <w:rPr>
                <w:rFonts w:ascii="Times New Roman" w:hAnsi="Times New Roman" w:cs="Times New Roman"/>
              </w:rPr>
              <w:t>спортивны</w:t>
            </w:r>
            <w:r w:rsidR="00B035F6">
              <w:rPr>
                <w:rFonts w:ascii="Times New Roman" w:hAnsi="Times New Roman" w:cs="Times New Roman"/>
              </w:rPr>
              <w:t>е</w:t>
            </w:r>
            <w:r w:rsidR="00B70B95" w:rsidRPr="00B035F6">
              <w:rPr>
                <w:rFonts w:ascii="Times New Roman" w:hAnsi="Times New Roman" w:cs="Times New Roman"/>
              </w:rPr>
              <w:t xml:space="preserve"> достижения</w:t>
            </w:r>
            <w:r w:rsidR="00B035F6">
              <w:rPr>
                <w:rFonts w:ascii="Times New Roman" w:hAnsi="Times New Roman" w:cs="Times New Roman"/>
              </w:rPr>
              <w:t xml:space="preserve"> и т.д.)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9C2B59" w:rsidRPr="00B035F6" w:rsidRDefault="009C2B59" w:rsidP="009C2B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</w:p>
        </w:tc>
      </w:tr>
    </w:tbl>
    <w:p w:rsidR="00297D2E" w:rsidRPr="00731F6B" w:rsidRDefault="00297D2E" w:rsidP="00297D2E">
      <w:pPr>
        <w:spacing w:after="0" w:line="240" w:lineRule="auto"/>
        <w:jc w:val="center"/>
        <w:rPr>
          <w:rFonts w:ascii="Times New Roman" w:hAnsi="Times New Roman" w:cs="Times New Roman"/>
          <w:color w:val="403152" w:themeColor="accent4" w:themeShade="80"/>
          <w:sz w:val="28"/>
        </w:rPr>
      </w:pPr>
      <w:r w:rsidRPr="00297D2E">
        <w:rPr>
          <w:rFonts w:ascii="Times New Roman" w:hAnsi="Times New Roman" w:cs="Times New Roman"/>
          <w:noProof/>
          <w:color w:val="403152" w:themeColor="accent4" w:themeShade="80"/>
        </w:rPr>
        <w:drawing>
          <wp:inline distT="0" distB="0" distL="0" distR="0" wp14:anchorId="2AC75B81" wp14:editId="3D0E2CC5">
            <wp:extent cx="542925" cy="36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4" cy="401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31F6B">
        <w:rPr>
          <w:rFonts w:ascii="Times New Roman" w:hAnsi="Times New Roman" w:cs="Times New Roman"/>
          <w:b/>
          <w:color w:val="403152" w:themeColor="accent4" w:themeShade="80"/>
          <w:sz w:val="28"/>
        </w:rPr>
        <w:t>@</w:t>
      </w:r>
      <w:r w:rsidRPr="00297D2E">
        <w:rPr>
          <w:rFonts w:ascii="Times New Roman" w:hAnsi="Times New Roman" w:cs="Times New Roman"/>
          <w:b/>
          <w:color w:val="403152" w:themeColor="accent4" w:themeShade="80"/>
          <w:sz w:val="28"/>
          <w:lang w:val="en-US"/>
        </w:rPr>
        <w:t>GOMELENERGO</w:t>
      </w:r>
      <w:r w:rsidRPr="00731F6B">
        <w:rPr>
          <w:rFonts w:ascii="Times New Roman" w:hAnsi="Times New Roman" w:cs="Times New Roman"/>
          <w:color w:val="403152" w:themeColor="accent4" w:themeShade="80"/>
          <w:sz w:val="28"/>
        </w:rPr>
        <w:t xml:space="preserve">  </w:t>
      </w:r>
      <w:r w:rsidRPr="00297D2E">
        <w:rPr>
          <w:rFonts w:ascii="Times New Roman" w:hAnsi="Times New Roman" w:cs="Times New Roman"/>
          <w:noProof/>
          <w:color w:val="403152" w:themeColor="accent4" w:themeShade="80"/>
          <w:sz w:val="28"/>
          <w:lang w:val="en-US"/>
        </w:rPr>
        <w:drawing>
          <wp:inline distT="0" distB="0" distL="0" distR="0" wp14:anchorId="528CA15E">
            <wp:extent cx="542290" cy="372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31F6B">
        <w:rPr>
          <w:rFonts w:ascii="Times New Roman" w:hAnsi="Times New Roman" w:cs="Times New Roman"/>
          <w:b/>
          <w:color w:val="403152" w:themeColor="accent4" w:themeShade="80"/>
          <w:sz w:val="28"/>
        </w:rPr>
        <w:t>@</w:t>
      </w:r>
      <w:r w:rsidRPr="00297D2E">
        <w:rPr>
          <w:rFonts w:ascii="Times New Roman" w:hAnsi="Times New Roman" w:cs="Times New Roman"/>
          <w:b/>
          <w:color w:val="403152" w:themeColor="accent4" w:themeShade="80"/>
          <w:sz w:val="28"/>
          <w:lang w:val="en-US"/>
        </w:rPr>
        <w:t>GOMELENERGO</w:t>
      </w:r>
      <w:r w:rsidRPr="00731F6B">
        <w:rPr>
          <w:rFonts w:ascii="Times New Roman" w:hAnsi="Times New Roman" w:cs="Times New Roman"/>
          <w:b/>
          <w:color w:val="403152" w:themeColor="accent4" w:themeShade="80"/>
          <w:sz w:val="28"/>
        </w:rPr>
        <w:t>_</w:t>
      </w:r>
      <w:r w:rsidRPr="00297D2E">
        <w:rPr>
          <w:rFonts w:ascii="Times New Roman" w:hAnsi="Times New Roman" w:cs="Times New Roman"/>
          <w:b/>
          <w:color w:val="403152" w:themeColor="accent4" w:themeShade="80"/>
          <w:sz w:val="28"/>
          <w:lang w:val="en-US"/>
        </w:rPr>
        <w:t>TEAM</w:t>
      </w:r>
    </w:p>
    <w:p w:rsidR="00726140" w:rsidRPr="00B035F6" w:rsidRDefault="009C2B59" w:rsidP="009C2B59">
      <w:pPr>
        <w:jc w:val="center"/>
        <w:rPr>
          <w:rFonts w:ascii="Times New Roman" w:hAnsi="Times New Roman" w:cs="Times New Roman"/>
        </w:rPr>
      </w:pPr>
      <w:r w:rsidRPr="00B035F6">
        <w:rPr>
          <w:rFonts w:ascii="Times New Roman" w:hAnsi="Times New Roman" w:cs="Times New Roman"/>
        </w:rPr>
        <w:br w:type="textWrapping" w:clear="all"/>
      </w:r>
      <w:r w:rsidR="00726140" w:rsidRPr="00B035F6">
        <w:rPr>
          <w:rFonts w:ascii="Times New Roman" w:hAnsi="Times New Roman" w:cs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55pt;height:17.75pt" o:ole="">
            <v:imagedata r:id="rId6" o:title=""/>
          </v:shape>
          <w:control r:id="rId7" w:name="DefaultOcxName1" w:shapeid="_x0000_i1031"/>
        </w:object>
      </w:r>
      <w:r w:rsidR="00726140" w:rsidRPr="00B035F6">
        <w:rPr>
          <w:rFonts w:ascii="Times New Roman" w:hAnsi="Times New Roman" w:cs="Times New Roman"/>
        </w:rPr>
        <w:t>Я даю согласие на обработку моих персональных данных </w:t>
      </w:r>
    </w:p>
    <w:sectPr w:rsidR="00726140" w:rsidRPr="00B035F6" w:rsidSect="005A6A18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F82"/>
    <w:rsid w:val="00297D2E"/>
    <w:rsid w:val="00492288"/>
    <w:rsid w:val="005A6A18"/>
    <w:rsid w:val="005D7E8F"/>
    <w:rsid w:val="006E63B7"/>
    <w:rsid w:val="00726140"/>
    <w:rsid w:val="00731F6B"/>
    <w:rsid w:val="00747EE4"/>
    <w:rsid w:val="00857611"/>
    <w:rsid w:val="009C2B59"/>
    <w:rsid w:val="00A63AF0"/>
    <w:rsid w:val="00B035F6"/>
    <w:rsid w:val="00B040EC"/>
    <w:rsid w:val="00B66FBE"/>
    <w:rsid w:val="00B70B95"/>
    <w:rsid w:val="00BB5F82"/>
    <w:rsid w:val="00BD386D"/>
    <w:rsid w:val="00DA06AB"/>
    <w:rsid w:val="00EB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AB6BFE"/>
  <w15:docId w15:val="{F44EFADA-167D-46B4-BA28-DA7B3F42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5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5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obot-forms-rc-select-selection-placeholder">
    <w:name w:val="jobot-forms-rc-select-selection-placeholder"/>
    <w:basedOn w:val="a0"/>
    <w:rsid w:val="00BB5F82"/>
  </w:style>
  <w:style w:type="table" w:styleId="a3">
    <w:name w:val="Table Grid"/>
    <w:basedOn w:val="a1"/>
    <w:uiPriority w:val="59"/>
    <w:rsid w:val="00BB5F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utton-text">
    <w:name w:val="button-text"/>
    <w:basedOn w:val="a0"/>
    <w:rsid w:val="00BD386D"/>
  </w:style>
  <w:style w:type="paragraph" w:styleId="a4">
    <w:name w:val="Balloon Text"/>
    <w:basedOn w:val="a"/>
    <w:link w:val="a5"/>
    <w:uiPriority w:val="99"/>
    <w:semiHidden/>
    <w:unhideWhenUsed/>
    <w:rsid w:val="00731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1F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579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60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292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72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30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91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3239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549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36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555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73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73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75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97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35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83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37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48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602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525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152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1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29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845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08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1636">
                          <w:marLeft w:val="0"/>
                          <w:marRight w:val="1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6" w:color="CCCCCC"/>
                                <w:bottom w:val="single" w:sz="4" w:space="5" w:color="CCCCCC"/>
                                <w:right w:val="single" w:sz="4" w:space="6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01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56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28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99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56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30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62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409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2627">
                              <w:marLeft w:val="0"/>
                              <w:marRight w:val="1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865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078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61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70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958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91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53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79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58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24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83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31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03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4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83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00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38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86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725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109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971">
              <w:marLeft w:val="0"/>
              <w:marRight w:val="0"/>
              <w:marTop w:val="11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432">
                  <w:marLeft w:val="0"/>
                  <w:marRight w:val="0"/>
                  <w:marTop w:val="0"/>
                  <w:marBottom w:val="11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4365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5" w:color="CCCCCC"/>
                                            <w:left w:val="single" w:sz="4" w:space="6" w:color="CCCCCC"/>
                                            <w:bottom w:val="single" w:sz="4" w:space="5" w:color="CCCCCC"/>
                                            <w:right w:val="single" w:sz="4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3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5113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7087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0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191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6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553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70719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0429">
                                      <w:marLeft w:val="0"/>
                                      <w:marRight w:val="1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1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5" w:color="CCCCCC"/>
                                            <w:left w:val="single" w:sz="4" w:space="6" w:color="CCCCCC"/>
                                            <w:bottom w:val="single" w:sz="4" w:space="5" w:color="CCCCCC"/>
                                            <w:right w:val="single" w:sz="4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9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473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2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2913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01161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665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572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869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13550">
                                          <w:marLeft w:val="0"/>
                                          <w:marRight w:val="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4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10019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4312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7854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6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0062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3327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9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4536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6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973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6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9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7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3017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492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3026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4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2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2979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8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2834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8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7357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054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7545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332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3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Дарья С. Матеевич</cp:lastModifiedBy>
  <cp:revision>13</cp:revision>
  <cp:lastPrinted>2024-01-19T06:26:00Z</cp:lastPrinted>
  <dcterms:created xsi:type="dcterms:W3CDTF">2023-12-13T09:59:00Z</dcterms:created>
  <dcterms:modified xsi:type="dcterms:W3CDTF">2024-01-19T06:46:00Z</dcterms:modified>
</cp:coreProperties>
</file>