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B6E" w:rsidRDefault="000653E3">
      <w:r w:rsidRPr="000653E3">
        <w:rPr>
          <w:noProof/>
        </w:rPr>
        <w:drawing>
          <wp:inline distT="0" distB="0" distL="0" distR="0" wp14:anchorId="767AA4FA" wp14:editId="7D21A7B3">
            <wp:extent cx="5943600" cy="3565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E3" w:rsidRDefault="000653E3"/>
    <w:p w:rsidR="000653E3" w:rsidRDefault="000653E3">
      <w:r w:rsidRPr="000653E3">
        <w:rPr>
          <w:noProof/>
        </w:rPr>
        <w:drawing>
          <wp:inline distT="0" distB="0" distL="0" distR="0" wp14:anchorId="0DC092F3" wp14:editId="63F943EB">
            <wp:extent cx="5943600" cy="3020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9F" w:rsidRDefault="00AE209F">
      <w:r w:rsidRPr="00AE209F">
        <w:rPr>
          <w:noProof/>
        </w:rPr>
        <w:lastRenderedPageBreak/>
        <w:drawing>
          <wp:inline distT="0" distB="0" distL="0" distR="0" wp14:anchorId="748FF9D0" wp14:editId="16498C43">
            <wp:extent cx="5943600" cy="3099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31" w:rsidRDefault="00876F31"/>
    <w:p w:rsidR="00876F31" w:rsidRDefault="00876F31"/>
    <w:p w:rsidR="00876F31" w:rsidRDefault="00876F31">
      <w:r>
        <w:t>HTML injection - Reflected (GET)</w:t>
      </w:r>
    </w:p>
    <w:p w:rsidR="00876F31" w:rsidRDefault="00876F31"/>
    <w:p w:rsidR="00876F31" w:rsidRDefault="00876F31">
      <w:r w:rsidRPr="00876F31">
        <w:drawing>
          <wp:inline distT="0" distB="0" distL="0" distR="0" wp14:anchorId="7FC4438D" wp14:editId="4C5244C4">
            <wp:extent cx="5943600" cy="280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31" w:rsidRDefault="00876F31"/>
    <w:p w:rsidR="00876F31" w:rsidRDefault="00876F31"/>
    <w:p w:rsidR="00876F31" w:rsidRDefault="00876F31"/>
    <w:p w:rsidR="00876F31" w:rsidRDefault="00876F31">
      <w:r>
        <w:lastRenderedPageBreak/>
        <w:t xml:space="preserve">HTML injection </w:t>
      </w:r>
      <w:r>
        <w:t>–</w:t>
      </w:r>
      <w:r>
        <w:t xml:space="preserve"> Stored</w:t>
      </w:r>
    </w:p>
    <w:p w:rsidR="00876F31" w:rsidRDefault="00876F31">
      <w:r w:rsidRPr="00876F31">
        <w:drawing>
          <wp:inline distT="0" distB="0" distL="0" distR="0" wp14:anchorId="610392B2" wp14:editId="75A213C2">
            <wp:extent cx="5943600" cy="15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D0" w:rsidRDefault="00DC67D0"/>
    <w:p w:rsidR="00DC67D0" w:rsidRDefault="00DC67D0">
      <w:r>
        <w:t>PHP code injection</w:t>
      </w:r>
    </w:p>
    <w:p w:rsidR="00B459B2" w:rsidRDefault="00B459B2"/>
    <w:p w:rsidR="00B459B2" w:rsidRDefault="00B459B2"/>
    <w:p w:rsidR="00B459B2" w:rsidRDefault="00B459B2">
      <w:r w:rsidRPr="00B459B2">
        <w:drawing>
          <wp:inline distT="0" distB="0" distL="0" distR="0" wp14:anchorId="7F991EA4" wp14:editId="3D2F1494">
            <wp:extent cx="5943600" cy="2427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45" w:rsidRDefault="00346345">
      <w:r w:rsidRPr="00346345">
        <w:drawing>
          <wp:inline distT="0" distB="0" distL="0" distR="0" wp14:anchorId="24E4EFD8" wp14:editId="6151A495">
            <wp:extent cx="5943600" cy="1577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346345" w:rsidRDefault="00346345"/>
    <w:p w:rsidR="00346345" w:rsidRDefault="00346345">
      <w:r w:rsidRPr="00346345">
        <w:lastRenderedPageBreak/>
        <w:drawing>
          <wp:inline distT="0" distB="0" distL="0" distR="0" wp14:anchorId="2E081423" wp14:editId="1D9D0199">
            <wp:extent cx="5943600" cy="1624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346345">
        <w:drawing>
          <wp:inline distT="0" distB="0" distL="0" distR="0" wp14:anchorId="06579F6D" wp14:editId="348B307D">
            <wp:extent cx="5943600" cy="2269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6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3E3"/>
    <w:rsid w:val="000653E3"/>
    <w:rsid w:val="00346345"/>
    <w:rsid w:val="00540B6E"/>
    <w:rsid w:val="00876F31"/>
    <w:rsid w:val="00961569"/>
    <w:rsid w:val="00AE209F"/>
    <w:rsid w:val="00B459B2"/>
    <w:rsid w:val="00DC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BAE22"/>
  <w15:chartTrackingRefBased/>
  <w15:docId w15:val="{E76FC18D-D359-45D8-BE2A-5569BCD7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3</cp:revision>
  <dcterms:created xsi:type="dcterms:W3CDTF">2024-09-14T03:22:00Z</dcterms:created>
  <dcterms:modified xsi:type="dcterms:W3CDTF">2024-09-28T02:50:00Z</dcterms:modified>
</cp:coreProperties>
</file>