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57" w:rsidRDefault="00E46E28">
      <w:r>
        <w:rPr>
          <w:noProof/>
          <w:lang w:eastAsia="vi-VN"/>
        </w:rPr>
        <w:drawing>
          <wp:inline distT="0" distB="0" distL="0" distR="0">
            <wp:extent cx="5731510" cy="2510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5 0850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8C" w:rsidRPr="0091108C">
        <w:t>ghp_aGvZhbMLr2RFaU1RtMIZxOR</w:t>
      </w:r>
      <w:r w:rsidR="001B5204">
        <w:rPr>
          <w:noProof/>
          <w:lang w:eastAsia="vi-VN"/>
        </w:rPr>
        <w:drawing>
          <wp:inline distT="0" distB="0" distL="0" distR="0">
            <wp:extent cx="5731510" cy="4265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1 1007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28" w:rsidRDefault="00E46E28">
      <w:r>
        <w:rPr>
          <w:noProof/>
          <w:lang w:eastAsia="vi-VN"/>
        </w:rPr>
        <w:lastRenderedPageBreak/>
        <w:drawing>
          <wp:inline distT="0" distB="0" distL="0" distR="0">
            <wp:extent cx="5731510" cy="2484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5 0848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28" w:rsidRDefault="00E46E28">
      <w:r>
        <w:rPr>
          <w:noProof/>
          <w:lang w:eastAsia="vi-VN"/>
        </w:rPr>
        <w:drawing>
          <wp:inline distT="0" distB="0" distL="0" distR="0">
            <wp:extent cx="5731510" cy="402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5 0847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3D" w:rsidRDefault="000B6F3D">
      <w:r w:rsidRPr="000B6F3D">
        <w:t>https://www.shodan.io/host/14.241.181.68</w:t>
      </w:r>
      <w:bookmarkStart w:id="0" w:name="_GoBack"/>
      <w:bookmarkEnd w:id="0"/>
    </w:p>
    <w:p w:rsidR="00E46E28" w:rsidRDefault="00E46E28">
      <w:r>
        <w:rPr>
          <w:noProof/>
          <w:lang w:eastAsia="vi-VN"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5 0846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28" w:rsidRDefault="00E46E28">
      <w:r>
        <w:rPr>
          <w:noProof/>
          <w:lang w:eastAsia="vi-VN"/>
        </w:rPr>
        <w:drawing>
          <wp:inline distT="0" distB="0" distL="0" distR="0">
            <wp:extent cx="5620534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5 0834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28" w:rsidRDefault="00E46E28">
      <w:r>
        <w:rPr>
          <w:noProof/>
          <w:lang w:eastAsia="vi-VN"/>
        </w:rPr>
        <w:lastRenderedPageBreak/>
        <w:drawing>
          <wp:inline distT="0" distB="0" distL="0" distR="0">
            <wp:extent cx="5731510" cy="3423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5 0840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43"/>
    <w:rsid w:val="000B6F3D"/>
    <w:rsid w:val="000E440B"/>
    <w:rsid w:val="001B5204"/>
    <w:rsid w:val="002C25D4"/>
    <w:rsid w:val="00565243"/>
    <w:rsid w:val="0091108C"/>
    <w:rsid w:val="00DC5AA9"/>
    <w:rsid w:val="00E45757"/>
    <w:rsid w:val="00E4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CC465-1EA4-4E6C-9F90-9A7D4962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2024-09-07T02:21:00Z</dcterms:created>
  <dcterms:modified xsi:type="dcterms:W3CDTF">2024-10-05T01:55:00Z</dcterms:modified>
</cp:coreProperties>
</file>