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047EF" w14:textId="77777777" w:rsidR="00BA3424" w:rsidRDefault="00BA3424">
      <w:pPr>
        <w:rPr>
          <w:b/>
          <w:bCs/>
          <w:sz w:val="40"/>
          <w:szCs w:val="40"/>
        </w:rPr>
      </w:pPr>
    </w:p>
    <w:p w14:paraId="029460FD" w14:textId="77777777" w:rsidR="00BA3424" w:rsidRDefault="00000000">
      <w:pPr>
        <w:rPr>
          <w:sz w:val="22"/>
          <w:szCs w:val="22"/>
        </w:rPr>
      </w:pPr>
      <w:r>
        <w:rPr>
          <w:sz w:val="22"/>
          <w:szCs w:val="22"/>
        </w:rPr>
        <w:t>ping:</w:t>
      </w:r>
    </w:p>
    <w:p w14:paraId="11597020" w14:textId="77777777" w:rsidR="00BA3424" w:rsidRDefault="00000000">
      <w:r>
        <w:rPr>
          <w:noProof/>
        </w:rPr>
        <w:drawing>
          <wp:inline distT="0" distB="0" distL="114300" distR="114300" wp14:anchorId="2D7C1086" wp14:editId="0B92A964">
            <wp:extent cx="5268595" cy="1550035"/>
            <wp:effectExtent l="0" t="0" r="4445" b="444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F4788" w14:textId="77777777" w:rsidR="00BA3424" w:rsidRDefault="00BA3424"/>
    <w:p w14:paraId="43D7F6F6" w14:textId="77777777" w:rsidR="00BA3424" w:rsidRDefault="00000000">
      <w:proofErr w:type="spellStart"/>
      <w:r>
        <w:t>fping</w:t>
      </w:r>
      <w:proofErr w:type="spellEnd"/>
    </w:p>
    <w:p w14:paraId="4F2A0AF1" w14:textId="77777777" w:rsidR="00BA3424" w:rsidRDefault="00000000">
      <w:r>
        <w:rPr>
          <w:noProof/>
        </w:rPr>
        <w:drawing>
          <wp:inline distT="0" distB="0" distL="114300" distR="114300" wp14:anchorId="14792A76" wp14:editId="075EAF23">
            <wp:extent cx="3566160" cy="754380"/>
            <wp:effectExtent l="0" t="0" r="0" b="762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295A5" w14:textId="77777777" w:rsidR="00BA3424" w:rsidRDefault="00BA3424"/>
    <w:p w14:paraId="6763A977" w14:textId="77777777" w:rsidR="00BA3424" w:rsidRDefault="00000000">
      <w:r>
        <w:t xml:space="preserve">Nmap: </w:t>
      </w:r>
      <w:r>
        <w:rPr>
          <w:noProof/>
        </w:rPr>
        <w:drawing>
          <wp:inline distT="0" distB="0" distL="114300" distR="114300" wp14:anchorId="56718304" wp14:editId="5BBC1E39">
            <wp:extent cx="5272405" cy="1115060"/>
            <wp:effectExtent l="0" t="0" r="635" b="1270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921DA" w14:textId="77777777" w:rsidR="00BA3424" w:rsidRDefault="00BA3424"/>
    <w:p w14:paraId="5D44B06A" w14:textId="77777777" w:rsidR="00BA3424" w:rsidRDefault="00000000">
      <w:r>
        <w:rPr>
          <w:noProof/>
        </w:rPr>
        <w:drawing>
          <wp:inline distT="0" distB="0" distL="114300" distR="114300" wp14:anchorId="5AE04E84" wp14:editId="6A3107AD">
            <wp:extent cx="5267325" cy="2736850"/>
            <wp:effectExtent l="0" t="0" r="5715" b="635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0B50A" w14:textId="77777777" w:rsidR="00BA3424" w:rsidRDefault="00BA3424"/>
    <w:p w14:paraId="7A9E1500" w14:textId="77777777" w:rsidR="00BA3424" w:rsidRDefault="00BA3424"/>
    <w:sectPr w:rsidR="00BA342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3424"/>
    <w:rsid w:val="001659C8"/>
    <w:rsid w:val="004954BF"/>
    <w:rsid w:val="00BA3424"/>
    <w:rsid w:val="31CA1D91"/>
    <w:rsid w:val="32924100"/>
    <w:rsid w:val="3FF14E2C"/>
    <w:rsid w:val="5036044C"/>
    <w:rsid w:val="50657388"/>
    <w:rsid w:val="5AB67B12"/>
    <w:rsid w:val="5DC9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63C15A1"/>
  <w15:docId w15:val="{E26F697D-36DE-486C-9512-6E4291E5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u1">
    <w:name w:val="heading 1"/>
    <w:next w:val="Binhthng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Hòa Trọng</cp:lastModifiedBy>
  <cp:revision>2</cp:revision>
  <dcterms:created xsi:type="dcterms:W3CDTF">2024-09-21T00:46:00Z</dcterms:created>
  <dcterms:modified xsi:type="dcterms:W3CDTF">2024-10-05T03:04:00Z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5AB6A7A1177F4BDFB88897CAC3C0A149_12</vt:lpwstr>
  </property>
</Properties>
</file>