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5D4D" w14:textId="5D5D3931" w:rsidR="00437DD1" w:rsidRDefault="00A52B5B">
      <w:r>
        <w:t>Quét TCP Connect</w:t>
      </w:r>
      <w:r>
        <w:t xml:space="preserve"> (</w:t>
      </w:r>
      <w:r w:rsidR="00A545CF" w:rsidRPr="00A545CF">
        <w:t>nmap -sT -p- -Pn</w:t>
      </w:r>
      <w:r w:rsidR="00A545CF">
        <w:t xml:space="preserve"> </w:t>
      </w:r>
      <w:r w:rsidR="00A545CF" w:rsidRPr="00A545CF">
        <w:t>14.241.181.68</w:t>
      </w:r>
      <w:r w:rsidR="00A545CF">
        <w:t>)</w:t>
      </w:r>
    </w:p>
    <w:p w14:paraId="6EA3861C" w14:textId="6EDBEC1C" w:rsidR="00A52B5B" w:rsidRDefault="00A545CF">
      <w:r>
        <w:rPr>
          <w:noProof/>
        </w:rPr>
        <w:drawing>
          <wp:inline distT="0" distB="0" distL="0" distR="0" wp14:anchorId="11BEFCEC" wp14:editId="4540C434">
            <wp:extent cx="5760720" cy="323913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B5B">
        <w:rPr>
          <w:noProof/>
        </w:rPr>
        <w:drawing>
          <wp:anchor distT="0" distB="0" distL="114300" distR="114300" simplePos="0" relativeHeight="251658240" behindDoc="0" locked="0" layoutInCell="1" allowOverlap="1" wp14:anchorId="6BABAE5F" wp14:editId="6E7A4F48">
            <wp:simplePos x="0" y="0"/>
            <wp:positionH relativeFrom="margin">
              <wp:align>right</wp:align>
            </wp:positionH>
            <wp:positionV relativeFrom="paragraph">
              <wp:posOffset>319686</wp:posOffset>
            </wp:positionV>
            <wp:extent cx="5760720" cy="3239135"/>
            <wp:effectExtent l="0" t="0" r="0" b="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B5B">
        <w:t>Quét SYN</w:t>
      </w:r>
      <w:r w:rsidR="00A52B5B">
        <w:t xml:space="preserve"> (</w:t>
      </w:r>
      <w:r w:rsidR="00A52B5B">
        <w:t>nmap -sS -p- -Pn</w:t>
      </w:r>
      <w:r w:rsidR="00A52B5B">
        <w:t xml:space="preserve"> </w:t>
      </w:r>
      <w:r w:rsidR="00A52B5B" w:rsidRPr="00A52B5B">
        <w:t>14.241.181.68</w:t>
      </w:r>
      <w:r w:rsidR="00A52B5B">
        <w:t>)</w:t>
      </w:r>
    </w:p>
    <w:p w14:paraId="766A0A80" w14:textId="29DFC585" w:rsidR="00A52B5B" w:rsidRDefault="00A52B5B" w:rsidP="00A52B5B">
      <w:r>
        <w:t>Quét UDP</w:t>
      </w:r>
      <w:r w:rsidR="00A545CF">
        <w:t xml:space="preserve"> (</w:t>
      </w:r>
      <w:r w:rsidR="00A545CF" w:rsidRPr="00A545CF">
        <w:t>nmap -sUV 14.241.181.68</w:t>
      </w:r>
      <w:r w:rsidR="00A545CF">
        <w:t>)</w:t>
      </w:r>
    </w:p>
    <w:p w14:paraId="4DF6AE25" w14:textId="291C6E3B" w:rsidR="00A52B5B" w:rsidRDefault="0016343E">
      <w:r>
        <w:rPr>
          <w:noProof/>
        </w:rPr>
        <w:drawing>
          <wp:inline distT="0" distB="0" distL="0" distR="0" wp14:anchorId="42BD93DE" wp14:editId="7839767B">
            <wp:extent cx="5760720" cy="323913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B5B">
        <w:br w:type="page"/>
      </w:r>
    </w:p>
    <w:p w14:paraId="510040D0" w14:textId="6BC5CFBF" w:rsidR="00A52B5B" w:rsidRDefault="00A52B5B" w:rsidP="00A52B5B">
      <w:r>
        <w:lastRenderedPageBreak/>
        <w:t>Quét XMAS</w:t>
      </w:r>
      <w:r>
        <w:t xml:space="preserve"> (</w:t>
      </w:r>
      <w:r>
        <w:t>nmap -sX -p- -Pn</w:t>
      </w:r>
      <w:r>
        <w:t xml:space="preserve"> </w:t>
      </w:r>
      <w:r w:rsidRPr="00A52B5B">
        <w:t>14.241.181.68</w:t>
      </w:r>
      <w:r>
        <w:t>)</w:t>
      </w:r>
    </w:p>
    <w:p w14:paraId="27F68887" w14:textId="2D23F151" w:rsidR="00A52B5B" w:rsidRDefault="00A52B5B" w:rsidP="00A52B5B">
      <w:pPr>
        <w:rPr>
          <w:noProof/>
        </w:rPr>
      </w:pPr>
      <w:r>
        <w:rPr>
          <w:noProof/>
        </w:rPr>
        <w:drawing>
          <wp:inline distT="0" distB="0" distL="0" distR="0" wp14:anchorId="3A11DE02" wp14:editId="52D9559D">
            <wp:extent cx="5760720" cy="32391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6CF7" w14:textId="55C05AAD" w:rsidR="00A52B5B" w:rsidRDefault="00A52B5B" w:rsidP="00A52B5B">
      <w:pPr>
        <w:rPr>
          <w:noProof/>
        </w:rPr>
      </w:pPr>
    </w:p>
    <w:p w14:paraId="4F638952" w14:textId="683D48F7" w:rsidR="00A52B5B" w:rsidRDefault="00A52B5B" w:rsidP="00A52B5B">
      <w:r>
        <w:t>Quét NULL</w:t>
      </w:r>
      <w:r>
        <w:t xml:space="preserve"> (</w:t>
      </w:r>
      <w:r>
        <w:t>nmap -sN -p- -Pn</w:t>
      </w:r>
      <w:r>
        <w:t xml:space="preserve"> </w:t>
      </w:r>
      <w:r w:rsidRPr="00A52B5B">
        <w:t>14.241.181.68</w:t>
      </w:r>
      <w:r>
        <w:t>)</w:t>
      </w:r>
    </w:p>
    <w:p w14:paraId="1225233F" w14:textId="0A9E2CB1" w:rsidR="00A52B5B" w:rsidRDefault="00A52B5B" w:rsidP="00A52B5B">
      <w:r>
        <w:rPr>
          <w:noProof/>
        </w:rPr>
        <w:drawing>
          <wp:inline distT="0" distB="0" distL="0" distR="0" wp14:anchorId="68E43758" wp14:editId="663B43A0">
            <wp:extent cx="5760720" cy="32391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346D" w14:textId="45692285" w:rsidR="00A52B5B" w:rsidRDefault="00A52B5B">
      <w:r>
        <w:br w:type="page"/>
      </w:r>
    </w:p>
    <w:p w14:paraId="0E7C8DE6" w14:textId="1E1AA04E" w:rsidR="00A52B5B" w:rsidRDefault="0016343E" w:rsidP="00A52B5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785CAD" wp14:editId="32FE4452">
            <wp:extent cx="5760720" cy="323913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0F64" w14:textId="7F327063" w:rsidR="0016343E" w:rsidRPr="0016343E" w:rsidRDefault="0016343E" w:rsidP="0016343E">
      <w:r>
        <w:rPr>
          <w:noProof/>
        </w:rPr>
        <w:drawing>
          <wp:inline distT="0" distB="0" distL="0" distR="0" wp14:anchorId="4D0E78AE" wp14:editId="1E4006AA">
            <wp:extent cx="5760720" cy="323913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43E" w:rsidRPr="0016343E" w:rsidSect="003F671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5B"/>
    <w:rsid w:val="0016343E"/>
    <w:rsid w:val="003F6710"/>
    <w:rsid w:val="00437DD1"/>
    <w:rsid w:val="00532ACE"/>
    <w:rsid w:val="00A52B5B"/>
    <w:rsid w:val="00A5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7CCE"/>
  <w15:chartTrackingRefBased/>
  <w15:docId w15:val="{512ED739-A1D9-4C4E-B355-C1E9EF58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Duc Thang</dc:creator>
  <cp:keywords/>
  <dc:description/>
  <cp:lastModifiedBy>Ngo Duc Thang</cp:lastModifiedBy>
  <cp:revision>3</cp:revision>
  <dcterms:created xsi:type="dcterms:W3CDTF">2024-10-05T01:06:00Z</dcterms:created>
  <dcterms:modified xsi:type="dcterms:W3CDTF">2024-10-05T02:57:00Z</dcterms:modified>
</cp:coreProperties>
</file>