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092E" w14:textId="121A629F" w:rsidR="00E73DE6" w:rsidRDefault="00DC59CE">
      <w:pPr>
        <w:rPr>
          <w:lang w:val="vi-VN"/>
        </w:rPr>
      </w:pPr>
      <w:r w:rsidRPr="00DC59CE">
        <w:rPr>
          <w:noProof/>
        </w:rPr>
        <w:drawing>
          <wp:inline distT="0" distB="0" distL="0" distR="0" wp14:anchorId="19462F40" wp14:editId="4F924E93">
            <wp:extent cx="5943600" cy="3541395"/>
            <wp:effectExtent l="0" t="0" r="0" b="1905"/>
            <wp:docPr id="20785468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46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5B3B" w14:textId="77777777" w:rsidR="00DC59CE" w:rsidRDefault="00DC59CE">
      <w:pPr>
        <w:rPr>
          <w:lang w:val="vi-VN"/>
        </w:rPr>
      </w:pPr>
    </w:p>
    <w:p w14:paraId="136C6746" w14:textId="2AF3C95C" w:rsidR="00DC59CE" w:rsidRDefault="00DC59CE">
      <w:r w:rsidRPr="00DC59CE">
        <w:rPr>
          <w:noProof/>
          <w:lang w:val="vi-VN"/>
        </w:rPr>
        <w:drawing>
          <wp:inline distT="0" distB="0" distL="0" distR="0" wp14:anchorId="65808F62" wp14:editId="1B5953E5">
            <wp:extent cx="5943600" cy="3282315"/>
            <wp:effectExtent l="0" t="0" r="0" b="0"/>
            <wp:docPr id="14347799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9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78C6" w14:textId="77777777" w:rsidR="00BD78EB" w:rsidRDefault="00BD78EB"/>
    <w:p w14:paraId="2A8D131B" w14:textId="6C8129DD" w:rsidR="00BD78EB" w:rsidRDefault="00BD78EB">
      <w:pPr>
        <w:rPr>
          <w:lang w:val="vi-VN"/>
        </w:rPr>
      </w:pPr>
      <w:r w:rsidRPr="00BD78EB">
        <w:rPr>
          <w:noProof/>
        </w:rPr>
        <w:lastRenderedPageBreak/>
        <w:drawing>
          <wp:inline distT="0" distB="0" distL="0" distR="0" wp14:anchorId="322FEB5D" wp14:editId="7E0BDE22">
            <wp:extent cx="5943600" cy="3006725"/>
            <wp:effectExtent l="0" t="0" r="0" b="3175"/>
            <wp:docPr id="7816257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5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7AD" w14:textId="77777777" w:rsidR="00D36F1F" w:rsidRDefault="00D36F1F">
      <w:pPr>
        <w:rPr>
          <w:lang w:val="vi-VN"/>
        </w:rPr>
      </w:pPr>
    </w:p>
    <w:p w14:paraId="72598ACD" w14:textId="5059BE55" w:rsidR="00D36F1F" w:rsidRDefault="00D36F1F">
      <w:pPr>
        <w:rPr>
          <w:lang w:val="vi-VN"/>
        </w:rPr>
      </w:pPr>
      <w:r w:rsidRPr="00D36F1F">
        <w:rPr>
          <w:noProof/>
          <w:lang w:val="vi-VN"/>
        </w:rPr>
        <w:drawing>
          <wp:inline distT="0" distB="0" distL="0" distR="0" wp14:anchorId="1DE794EE" wp14:editId="3C21CA8B">
            <wp:extent cx="5943600" cy="4180840"/>
            <wp:effectExtent l="0" t="0" r="0" b="0"/>
            <wp:docPr id="7114477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47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C626" w14:textId="77777777" w:rsidR="00D36F1F" w:rsidRDefault="00D36F1F">
      <w:pPr>
        <w:rPr>
          <w:lang w:val="vi-VN"/>
        </w:rPr>
      </w:pPr>
    </w:p>
    <w:p w14:paraId="072D190B" w14:textId="20433265" w:rsidR="00D36F1F" w:rsidRDefault="00D36F1F">
      <w:pPr>
        <w:rPr>
          <w:lang w:val="vi-VN"/>
        </w:rPr>
      </w:pPr>
      <w:r w:rsidRPr="00D36F1F">
        <w:rPr>
          <w:noProof/>
          <w:lang w:val="vi-VN"/>
        </w:rPr>
        <w:lastRenderedPageBreak/>
        <w:drawing>
          <wp:inline distT="0" distB="0" distL="0" distR="0" wp14:anchorId="4CF10A5B" wp14:editId="107928FD">
            <wp:extent cx="5943600" cy="3726180"/>
            <wp:effectExtent l="0" t="0" r="0" b="7620"/>
            <wp:docPr id="11210908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0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197D" w14:textId="77777777" w:rsidR="00E16F20" w:rsidRDefault="00E16F20">
      <w:pPr>
        <w:rPr>
          <w:lang w:val="vi-VN"/>
        </w:rPr>
      </w:pPr>
    </w:p>
    <w:p w14:paraId="39BD9AE3" w14:textId="241BFBD6" w:rsidR="00E16F20" w:rsidRDefault="00E16F20">
      <w:r w:rsidRPr="00E16F20">
        <w:rPr>
          <w:lang w:val="vi-VN"/>
        </w:rPr>
        <w:drawing>
          <wp:inline distT="0" distB="0" distL="0" distR="0" wp14:anchorId="6098F9FD" wp14:editId="5D5B2E14">
            <wp:extent cx="5943600" cy="3066415"/>
            <wp:effectExtent l="0" t="0" r="0" b="635"/>
            <wp:docPr id="2413817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81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5419" w14:textId="1737D95F" w:rsidR="00804ABA" w:rsidRDefault="00804ABA">
      <w:r w:rsidRPr="00804ABA">
        <w:lastRenderedPageBreak/>
        <w:drawing>
          <wp:inline distT="0" distB="0" distL="0" distR="0" wp14:anchorId="549ACD14" wp14:editId="19EBC81A">
            <wp:extent cx="5943600" cy="3068320"/>
            <wp:effectExtent l="0" t="0" r="0" b="0"/>
            <wp:docPr id="9728801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0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CA45" w14:textId="77777777" w:rsidR="00881FBB" w:rsidRDefault="00881FBB"/>
    <w:p w14:paraId="6E4D82ED" w14:textId="57B0DD76" w:rsidR="00881FBB" w:rsidRDefault="00881FBB">
      <w:r w:rsidRPr="00881FBB">
        <w:drawing>
          <wp:inline distT="0" distB="0" distL="0" distR="0" wp14:anchorId="372CCB0A" wp14:editId="6F8076A0">
            <wp:extent cx="5943600" cy="3140710"/>
            <wp:effectExtent l="0" t="0" r="0" b="2540"/>
            <wp:docPr id="20333621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62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6A3F" w14:textId="77777777" w:rsidR="00633B12" w:rsidRDefault="00633B12"/>
    <w:p w14:paraId="260614EE" w14:textId="52F612DD" w:rsidR="00633B12" w:rsidRDefault="00633B12">
      <w:r w:rsidRPr="00633B12">
        <w:lastRenderedPageBreak/>
        <w:drawing>
          <wp:inline distT="0" distB="0" distL="0" distR="0" wp14:anchorId="453E8067" wp14:editId="0A441157">
            <wp:extent cx="5943600" cy="3040380"/>
            <wp:effectExtent l="0" t="0" r="0" b="7620"/>
            <wp:docPr id="4216840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84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E2C4" w14:textId="77777777" w:rsidR="00633B12" w:rsidRDefault="00633B12"/>
    <w:p w14:paraId="4770B8A5" w14:textId="6C54C1ED" w:rsidR="00633B12" w:rsidRDefault="00633B12">
      <w:r w:rsidRPr="00633B12">
        <w:drawing>
          <wp:inline distT="0" distB="0" distL="0" distR="0" wp14:anchorId="0AA08954" wp14:editId="30BD13B0">
            <wp:extent cx="5943600" cy="2811145"/>
            <wp:effectExtent l="0" t="0" r="0" b="8255"/>
            <wp:docPr id="17607584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8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B3A" w14:textId="77777777" w:rsidR="00CF24F2" w:rsidRDefault="00CF24F2"/>
    <w:p w14:paraId="1C9AAE40" w14:textId="41D1C3FB" w:rsidR="00CF24F2" w:rsidRPr="00804ABA" w:rsidRDefault="00CF24F2">
      <w:r w:rsidRPr="00CF24F2">
        <w:lastRenderedPageBreak/>
        <w:drawing>
          <wp:inline distT="0" distB="0" distL="0" distR="0" wp14:anchorId="275841A9" wp14:editId="54E59BB6">
            <wp:extent cx="5943600" cy="3149600"/>
            <wp:effectExtent l="0" t="0" r="0" b="0"/>
            <wp:docPr id="6371119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1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4F2" w:rsidRPr="00804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E6"/>
    <w:rsid w:val="00633B12"/>
    <w:rsid w:val="00804ABA"/>
    <w:rsid w:val="00881FBB"/>
    <w:rsid w:val="00BD78EB"/>
    <w:rsid w:val="00CF24F2"/>
    <w:rsid w:val="00D36F1F"/>
    <w:rsid w:val="00DC59CE"/>
    <w:rsid w:val="00E16F20"/>
    <w:rsid w:val="00E7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D45DA"/>
  <w15:chartTrackingRefBased/>
  <w15:docId w15:val="{87448E9F-50B5-4F74-A842-129307D4C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Minh Nguyen</dc:creator>
  <cp:keywords/>
  <dc:description/>
  <cp:lastModifiedBy>Ba Minh Nguyen</cp:lastModifiedBy>
  <cp:revision>3</cp:revision>
  <dcterms:created xsi:type="dcterms:W3CDTF">2024-09-21T01:40:00Z</dcterms:created>
  <dcterms:modified xsi:type="dcterms:W3CDTF">2024-10-05T02:44:00Z</dcterms:modified>
</cp:coreProperties>
</file>