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5B107" w14:textId="33D5582C" w:rsidR="0094599E" w:rsidRPr="0094599E" w:rsidRDefault="0094599E">
      <w:pPr>
        <w:rPr>
          <w:color w:val="FF0000"/>
        </w:rPr>
      </w:pPr>
      <w:r w:rsidRPr="0094599E">
        <w:rPr>
          <w:noProof/>
          <w:color w:val="FF0000"/>
        </w:rPr>
        <w:drawing>
          <wp:inline distT="0" distB="0" distL="0" distR="0" wp14:anchorId="450525CF" wp14:editId="36071A90">
            <wp:extent cx="5677535" cy="2987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2987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A468ED" w14:textId="77777777" w:rsidR="0094599E" w:rsidRDefault="0094599E"/>
    <w:p w14:paraId="0768CB8A" w14:textId="5257110B" w:rsidR="008B2A78" w:rsidRDefault="00BA08E8">
      <w:r w:rsidRPr="00BA08E8">
        <w:drawing>
          <wp:inline distT="0" distB="0" distL="0" distR="0" wp14:anchorId="416B94FF" wp14:editId="573FD05B">
            <wp:extent cx="5220152" cy="28425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58"/>
    <w:rsid w:val="00540C58"/>
    <w:rsid w:val="0073797E"/>
    <w:rsid w:val="008B2A78"/>
    <w:rsid w:val="0094599E"/>
    <w:rsid w:val="009E764E"/>
    <w:rsid w:val="00BA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B02CC"/>
  <w15:chartTrackingRefBased/>
  <w15:docId w15:val="{CBAE7EF9-74B9-4111-A9F5-DD19A1BF5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truongminhkhanh29062k4@gmail.com</dc:creator>
  <cp:keywords/>
  <dc:description/>
  <cp:lastModifiedBy>truongminhkhanh29062k4@gmail.com</cp:lastModifiedBy>
  <cp:revision>4</cp:revision>
  <dcterms:created xsi:type="dcterms:W3CDTF">2024-09-21T03:27:00Z</dcterms:created>
  <dcterms:modified xsi:type="dcterms:W3CDTF">2024-09-21T03:36:00Z</dcterms:modified>
</cp:coreProperties>
</file>