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9E" w:rsidRDefault="00F77E1F">
      <w:r w:rsidRPr="00F77E1F">
        <w:t>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</w:t>
      </w:r>
    </w:p>
    <w:p w:rsidR="00F77E1F" w:rsidRDefault="00F77E1F">
      <w:bookmarkStart w:id="0" w:name="_GoBack"/>
      <w:bookmarkEnd w:id="0"/>
    </w:p>
    <w:sectPr w:rsidR="00F7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4C"/>
    <w:rsid w:val="0043489E"/>
    <w:rsid w:val="00F77E1F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17F3DD-9C0E-417A-99D7-D30A92A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2024-09-21T02:12:00Z</dcterms:created>
  <dcterms:modified xsi:type="dcterms:W3CDTF">2024-09-21T02:12:00Z</dcterms:modified>
</cp:coreProperties>
</file>