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F5E15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040" cy="1769745"/>
            <wp:effectExtent l="0" t="0" r="0" b="13335"/>
            <wp:docPr id="2" name="Picture 2" descr="Ảnh chụp màn hình 2024-09-28 08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hụp màn hình 2024-09-28 0817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70500" cy="828040"/>
            <wp:effectExtent l="0" t="0" r="2540" b="10160"/>
            <wp:docPr id="3" name="Picture 3" descr="Ảnh chụp màn hình 2024-09-28 08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Ảnh chụp màn hình 2024-09-28 0820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6055" cy="2328545"/>
            <wp:effectExtent l="0" t="0" r="6985" b="3175"/>
            <wp:docPr id="1" name="Picture 1" descr="Ảnh chụp màn hình 2024-09-28 08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4-09-28 0817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4785" cy="989965"/>
            <wp:effectExtent l="0" t="0" r="8255" b="635"/>
            <wp:docPr id="4" name="Picture 4" descr="Ảnh chụp màn hình 2024-09-28 08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hụp màn hình 2024-09-28 0839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6690" cy="3291840"/>
            <wp:effectExtent l="0" t="0" r="6350" b="0"/>
            <wp:docPr id="5" name="Picture 5" descr="Ảnh chụp màn hình 2024-09-28 08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hụp màn hình 2024-09-28 0841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8700" cy="6362700"/>
            <wp:effectExtent l="0" t="0" r="762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38855"/>
            <wp:effectExtent l="0" t="0" r="14605" b="1206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705" cy="900430"/>
            <wp:effectExtent l="0" t="0" r="13335" b="139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3140D"/>
    <w:rsid w:val="02824DBB"/>
    <w:rsid w:val="51144EDA"/>
    <w:rsid w:val="696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2024-09-14T02:13:00Z</dcterms:created>
  <dc:creator>User</dc:creator>
  <cp:lastModifiedBy>Hoàng Phú Nguyễn</cp:lastModifiedBy>
  <dcterms:modified xsi:type="dcterms:W3CDTF">2024-11-09T02:17:05Z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03F2EBAEC762465BA791107517C161D4_13</vt:lpwstr>
  </property>
</Properties>
</file>