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D04CE" w14:textId="0A1BF985" w:rsidR="00CD526C" w:rsidRDefault="004C1CF5">
      <w:pPr>
        <w:rPr>
          <w:b/>
          <w:bCs/>
          <w:u w:val="single"/>
        </w:rPr>
      </w:pPr>
      <w:r w:rsidRPr="004C1CF5">
        <w:rPr>
          <w:b/>
          <w:bCs/>
          <w:u w:val="single"/>
        </w:rPr>
        <w:t>Bài thực hành 2:</w:t>
      </w:r>
    </w:p>
    <w:p w14:paraId="2E6BFC40" w14:textId="122F1FEC" w:rsidR="004C1CF5" w:rsidRPr="004C1CF5" w:rsidRDefault="004C1CF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5E63C165" wp14:editId="249F9B64">
            <wp:extent cx="3073791" cy="2500556"/>
            <wp:effectExtent l="0" t="0" r="0" b="0"/>
            <wp:docPr id="76528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84646" name="Picture 7652846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560" cy="25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039AD35C" wp14:editId="46427AB1">
            <wp:extent cx="3431629" cy="3214908"/>
            <wp:effectExtent l="0" t="0" r="0" b="5080"/>
            <wp:docPr id="506387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87544" name="Picture 5063875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55" cy="322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lastRenderedPageBreak/>
        <w:drawing>
          <wp:inline distT="0" distB="0" distL="0" distR="0" wp14:anchorId="34E84F91" wp14:editId="1C7A8DD3">
            <wp:extent cx="5943600" cy="2694940"/>
            <wp:effectExtent l="0" t="0" r="0" b="0"/>
            <wp:docPr id="2016163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63939" name="Picture 20161639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95F6" w14:textId="77777777" w:rsidR="004C1CF5" w:rsidRDefault="004C1CF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1360"/>
        <w:gridCol w:w="18"/>
        <w:gridCol w:w="18"/>
        <w:gridCol w:w="3588"/>
        <w:gridCol w:w="2327"/>
        <w:gridCol w:w="1233"/>
      </w:tblGrid>
      <w:tr w:rsidR="004C1CF5" w:rsidRPr="004C1CF5" w14:paraId="195F59B1" w14:textId="77777777" w:rsidTr="004C1CF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91035" w14:textId="77777777" w:rsidR="004C1CF5" w:rsidRPr="004C1CF5" w:rsidRDefault="004C1CF5" w:rsidP="004C1C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</w:pPr>
            <w:r w:rsidRPr="004C1CF5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FBADD" w14:textId="77777777" w:rsidR="004C1CF5" w:rsidRPr="004C1CF5" w:rsidRDefault="004C1CF5" w:rsidP="004C1C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</w:pPr>
            <w:r w:rsidRPr="004C1CF5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  <w:t>Điểm yếu bảo mật</w:t>
            </w:r>
          </w:p>
        </w:tc>
        <w:tc>
          <w:tcPr>
            <w:tcW w:w="0" w:type="auto"/>
            <w:gridSpan w:val="2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vAlign w:val="center"/>
          </w:tcPr>
          <w:p w14:paraId="60F2D2D7" w14:textId="77777777" w:rsidR="004C1CF5" w:rsidRPr="004C1CF5" w:rsidRDefault="004C1CF5" w:rsidP="004C1C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082A1" w14:textId="229C4AEB" w:rsidR="004C1CF5" w:rsidRPr="004C1CF5" w:rsidRDefault="004C1CF5" w:rsidP="004C1C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</w:pPr>
            <w:r w:rsidRPr="004C1CF5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04C3B" w14:textId="77777777" w:rsidR="004C1CF5" w:rsidRPr="004C1CF5" w:rsidRDefault="004C1CF5" w:rsidP="004C1C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</w:pPr>
            <w:r w:rsidRPr="004C1CF5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  <w:t>Mức độ nghiêm trọng (Critical, High, Medium, Low)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94315" w14:textId="77777777" w:rsidR="004C1CF5" w:rsidRPr="004C1CF5" w:rsidRDefault="004C1CF5" w:rsidP="004C1C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</w:pPr>
            <w:r w:rsidRPr="004C1CF5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  <w:t>Công cụ sử dụng</w:t>
            </w:r>
          </w:p>
        </w:tc>
      </w:tr>
      <w:tr w:rsidR="004C1CF5" w:rsidRPr="004C1CF5" w14:paraId="5538409B" w14:textId="77777777" w:rsidTr="004C1CF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0A5B4" w14:textId="77777777" w:rsidR="004C1CF5" w:rsidRPr="004C1CF5" w:rsidRDefault="004C1CF5" w:rsidP="004C1C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4C1CF5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1D265" w14:textId="77777777" w:rsidR="004C1CF5" w:rsidRPr="004C1CF5" w:rsidRDefault="004C1CF5" w:rsidP="004C1C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4C1CF5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Lộ thông tin máy chủ</w:t>
            </w:r>
          </w:p>
        </w:tc>
        <w:tc>
          <w:tcPr>
            <w:tcW w:w="0" w:type="auto"/>
            <w:gridSpan w:val="2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vAlign w:val="center"/>
          </w:tcPr>
          <w:p w14:paraId="3E9BAF82" w14:textId="77777777" w:rsidR="004C1CF5" w:rsidRPr="004C1CF5" w:rsidRDefault="004C1CF5" w:rsidP="004C1C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124AA" w14:textId="5E8F6828" w:rsidR="004C1CF5" w:rsidRPr="004C1CF5" w:rsidRDefault="004C1CF5" w:rsidP="004C1C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4C1CF5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Thông tin cấu hình máy chủ cho phép hacker đánh giá năng lực xử lý của máy chủ, từ đó đưa ra một số phương án tấn công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85B89" w14:textId="77777777" w:rsidR="004C1CF5" w:rsidRPr="004C1CF5" w:rsidRDefault="004C1CF5" w:rsidP="004C1C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4C1CF5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C5F13" w14:textId="77777777" w:rsidR="004C1CF5" w:rsidRPr="004C1CF5" w:rsidRDefault="004C1CF5" w:rsidP="004C1C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4C1CF5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thực hiện URL:</w:t>
            </w:r>
          </w:p>
        </w:tc>
      </w:tr>
      <w:tr w:rsidR="004C1CF5" w:rsidRPr="004C1CF5" w14:paraId="37E6D671" w14:textId="77777777" w:rsidTr="004C1CF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358F1" w14:textId="77777777" w:rsidR="004C1CF5" w:rsidRPr="004C1CF5" w:rsidRDefault="004C1CF5" w:rsidP="004C1C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4C1CF5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7FF34" w14:textId="75B4C5F4" w:rsidR="004C1CF5" w:rsidRPr="004C1CF5" w:rsidRDefault="004C1CF5" w:rsidP="004C1C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4C1CF5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Dịch vụ FTP công kha</w:t>
            </w:r>
          </w:p>
        </w:tc>
        <w:tc>
          <w:tcPr>
            <w:tcW w:w="0" w:type="auto"/>
            <w:gridSpan w:val="2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vAlign w:val="center"/>
          </w:tcPr>
          <w:p w14:paraId="68DC2860" w14:textId="77777777" w:rsidR="004C1CF5" w:rsidRPr="004C1CF5" w:rsidRDefault="004C1CF5" w:rsidP="004C1CF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625B5" w14:textId="176A92A0" w:rsidR="004C1CF5" w:rsidRPr="004C1CF5" w:rsidRDefault="004C1CF5" w:rsidP="004C1CF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C1CF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Cổng 21 mở – nếu không có cấu hình xác thực bảo mật hoặc SSL thì dễ bị khai thác bằng brute force hoặc sniffing thông tin đăng nhập.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19D52" w14:textId="39ADA1DB" w:rsidR="004C1CF5" w:rsidRPr="004C1CF5" w:rsidRDefault="004C1CF5" w:rsidP="004C1CF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C1CF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D3A6A" w14:textId="48C694F2" w:rsidR="004C1CF5" w:rsidRPr="004C1CF5" w:rsidRDefault="004C1CF5" w:rsidP="004C1CF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C1CF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Nmap</w:t>
            </w:r>
          </w:p>
        </w:tc>
      </w:tr>
      <w:tr w:rsidR="004C1CF5" w:rsidRPr="004C1CF5" w14:paraId="36038F9F" w14:textId="77777777" w:rsidTr="004C1CF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D700A" w14:textId="77777777" w:rsidR="004C1CF5" w:rsidRPr="004C1CF5" w:rsidRDefault="004C1CF5" w:rsidP="004C1C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4C1CF5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FF1F1" w14:textId="1EED6E9D" w:rsidR="004C1CF5" w:rsidRPr="004C1CF5" w:rsidRDefault="004C1CF5" w:rsidP="004C1C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4C1CF5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Web Server</w:t>
            </w:r>
          </w:p>
        </w:tc>
        <w:tc>
          <w:tcPr>
            <w:tcW w:w="0" w:type="auto"/>
            <w:gridSpan w:val="2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vAlign w:val="center"/>
          </w:tcPr>
          <w:p w14:paraId="393545AA" w14:textId="77777777" w:rsidR="004C1CF5" w:rsidRPr="004C1CF5" w:rsidRDefault="004C1CF5" w:rsidP="004C1CF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1A13C" w14:textId="293AD3C2" w:rsidR="004C1CF5" w:rsidRPr="004C1CF5" w:rsidRDefault="004C1CF5" w:rsidP="004C1CF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C1CF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Máy chủ chạy HTTP (port 80) và HTTPS (port 443) – cần kiểm tra kỹ phiên bản và các plugin để phát hiện lỗ hổng như XSS, SQLi, RCE, v.v.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37036" w14:textId="57FEBE9A" w:rsidR="004C1CF5" w:rsidRPr="004C1CF5" w:rsidRDefault="004C1CF5" w:rsidP="004C1CF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C1CF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4934D" w14:textId="1B737EAF" w:rsidR="004C1CF5" w:rsidRPr="004C1CF5" w:rsidRDefault="004C1CF5" w:rsidP="004C1CF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C1CF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Nmap</w:t>
            </w:r>
          </w:p>
        </w:tc>
      </w:tr>
      <w:tr w:rsidR="004C1CF5" w:rsidRPr="004C1CF5" w14:paraId="1F6FAB91" w14:textId="77777777" w:rsidTr="004C1CF5">
        <w:tc>
          <w:tcPr>
            <w:tcW w:w="0" w:type="auto"/>
            <w:gridSpan w:val="3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vAlign w:val="center"/>
          </w:tcPr>
          <w:p w14:paraId="6259D0ED" w14:textId="77777777" w:rsidR="004C1CF5" w:rsidRPr="004C1CF5" w:rsidRDefault="004C1CF5" w:rsidP="004C1C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98568" w14:textId="4BBE65F2" w:rsidR="004C1CF5" w:rsidRPr="004C1CF5" w:rsidRDefault="004C1CF5" w:rsidP="004C1CF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4C1CF5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Tổng số lỗ hổng: </w:t>
            </w:r>
            <w:proofErr w:type="gramStart"/>
            <w:r w:rsidRPr="004C1CF5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0 ;Critical</w:t>
            </w:r>
            <w:proofErr w:type="gramEnd"/>
            <w:r w:rsidRPr="004C1CF5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: </w:t>
            </w:r>
            <w:proofErr w:type="gramStart"/>
            <w:r w:rsidRPr="004C1CF5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0 ;</w:t>
            </w:r>
            <w:proofErr w:type="gramEnd"/>
            <w:r w:rsidRPr="004C1CF5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 High: </w:t>
            </w:r>
            <w:proofErr w:type="gramStart"/>
            <w:r w:rsidRPr="004C1CF5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0 ;</w:t>
            </w:r>
            <w:proofErr w:type="gramEnd"/>
            <w:r w:rsidRPr="004C1CF5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 Medium: 0; Low: 1</w:t>
            </w:r>
          </w:p>
        </w:tc>
      </w:tr>
    </w:tbl>
    <w:p w14:paraId="7B538679" w14:textId="77777777" w:rsidR="004C1CF5" w:rsidRDefault="004C1CF5"/>
    <w:sectPr w:rsidR="004C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61"/>
    <w:rsid w:val="00026061"/>
    <w:rsid w:val="004C1CF5"/>
    <w:rsid w:val="00B2123E"/>
    <w:rsid w:val="00CD526C"/>
    <w:rsid w:val="00D524BA"/>
    <w:rsid w:val="00FD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C61E"/>
  <w15:chartTrackingRefBased/>
  <w15:docId w15:val="{17141B36-B25C-4148-9291-8C0A6FED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0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1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1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nguyen</dc:creator>
  <cp:keywords/>
  <dc:description/>
  <cp:lastModifiedBy>luong nguyen</cp:lastModifiedBy>
  <cp:revision>2</cp:revision>
  <dcterms:created xsi:type="dcterms:W3CDTF">2025-06-22T02:06:00Z</dcterms:created>
  <dcterms:modified xsi:type="dcterms:W3CDTF">2025-07-06T03:26:00Z</dcterms:modified>
</cp:coreProperties>
</file>