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9B0C8C">
      <w:r>
        <w:drawing>
          <wp:inline distT="0" distB="0" distL="0" distR="0">
            <wp:extent cx="5943600" cy="35153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ABF"/>
    <w:rsid w:val="00141697"/>
    <w:rsid w:val="001C6BBB"/>
    <w:rsid w:val="003B419E"/>
    <w:rsid w:val="0048592B"/>
    <w:rsid w:val="00560ABF"/>
    <w:rsid w:val="55711857"/>
    <w:rsid w:val="5FEB236A"/>
    <w:rsid w:val="66C5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1</Characters>
  <Lines>1</Lines>
  <Paragraphs>1</Paragraphs>
  <TotalTime>42</TotalTime>
  <ScaleCrop>false</ScaleCrop>
  <LinksUpToDate>false</LinksUpToDate>
  <CharactersWithSpaces>1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2025-06-22T09:09:00Z</dcterms:created>
  <dc:creator>Ho Tran</dc:creator>
  <cp:lastModifiedBy>Phương Anh Hồ Trần</cp:lastModifiedBy>
  <dcterms:modified xsi:type="dcterms:W3CDTF">2025-06-29T00:33:46Z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E3F7465F68534D5A8C5381B505743D3A_13</vt:lpwstr>
  </property>
</Properties>
</file>