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B55C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427A0"/>
    <w:rsid w:val="1614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2025-06-22T07:21:00Z</dcterms:created>
  <dc:creator>ADMIN</dc:creator>
  <cp:lastModifiedBy>Khang Nguyen Vu</cp:lastModifiedBy>
  <dcterms:modified xsi:type="dcterms:W3CDTF">2025-06-22T07:22:51Z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9EDDD2C2E96E41D583FD0B74E9C3D188_11</vt:lpwstr>
  </property>
</Properties>
</file>