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E0FD19">
      <w:r>
        <w:t xml:space="preserve">git add .  </w:t>
      </w:r>
    </w:p>
    <w:p w14:paraId="635A939A">
      <w:r>
        <w:t xml:space="preserve">git commit -m "&lt;ghi chú&gt;"  </w:t>
      </w:r>
    </w:p>
    <w:p w14:paraId="0355EEA5">
      <w:r>
        <w:t>git push -u origin &lt;name_branch&gt;</w:t>
      </w:r>
    </w:p>
    <w:p w14:paraId="57B182B6"/>
    <w:p w14:paraId="75EEAAAF">
      <w:pPr>
        <w:rPr>
          <w:rFonts w:hint="default"/>
          <w:lang w:val="en-US"/>
        </w:rPr>
      </w:pPr>
      <w:r>
        <w:rPr>
          <w:rFonts w:hint="default"/>
          <w:lang w:val="en-US"/>
        </w:rPr>
        <w:t>Injection</w:t>
      </w:r>
    </w:p>
    <w:p w14:paraId="4B5E9F45">
      <w: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40B2"/>
    <w:p w14:paraId="1E38D52A"/>
    <w:p w14:paraId="0560EFFF"/>
    <w:p w14:paraId="31A67E9D"/>
    <w:p w14:paraId="09192268">
      <w:r>
        <w:rPr>
          <w:rFonts w:hint="default"/>
          <w:lang w:val="en-US"/>
        </w:rPr>
        <w:t>Broken Authentication</w:t>
      </w:r>
      <w:r>
        <w:br w:type="textWrapping"/>
      </w:r>
      <w:r>
        <w:drawing>
          <wp:inline distT="0" distB="0" distL="114300" distR="114300">
            <wp:extent cx="5939790" cy="3341370"/>
            <wp:effectExtent l="0" t="0" r="381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F857">
      <w:r>
        <w:br w:type="page"/>
      </w:r>
      <w:bookmarkStart w:id="0" w:name="_GoBack"/>
      <w:bookmarkEnd w:id="0"/>
    </w:p>
    <w:p w14:paraId="1E93AFEA">
      <w:pPr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382"/>
    <w:rsid w:val="00783382"/>
    <w:rsid w:val="008E3705"/>
    <w:rsid w:val="00B4367A"/>
    <w:rsid w:val="25C36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</Words>
  <Characters>63</Characters>
  <Lines>1</Lines>
  <Paragraphs>1</Paragraphs>
  <TotalTime>21</TotalTime>
  <ScaleCrop>false</ScaleCrop>
  <LinksUpToDate>false</LinksUpToDate>
  <CharactersWithSpaces>72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2025-06-22T01:11:00Z</dcterms:created>
  <dc:creator>Hieu Nhi</dc:creator>
  <cp:lastModifiedBy>Hào Nguyễn</cp:lastModifiedBy>
  <dcterms:modified xsi:type="dcterms:W3CDTF">2025-06-29T07:38:46Z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F6534A10FFF949CEBB7729906822663D_12</vt:lpwstr>
  </property>
</Properties>
</file>