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FD19" w14:textId="77777777" w:rsidR="008E3705" w:rsidRDefault="008E3705" w:rsidP="008E3705">
      <w:r>
        <w:t xml:space="preserve">git add .  </w:t>
      </w:r>
    </w:p>
    <w:p w14:paraId="635A939A" w14:textId="77777777" w:rsidR="008E3705" w:rsidRDefault="008E3705" w:rsidP="008E3705">
      <w:r>
        <w:t xml:space="preserve">git commit -m "&lt;ghi chú&gt;"  </w:t>
      </w:r>
    </w:p>
    <w:p w14:paraId="0355EEA5" w14:textId="24DD6DE3" w:rsidR="00B4367A" w:rsidRDefault="008E3705" w:rsidP="008E3705">
      <w:r>
        <w:t>git push -u origin &lt;name_branch&gt;</w:t>
      </w:r>
    </w:p>
    <w:sectPr w:rsidR="00B4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2"/>
    <w:rsid w:val="00783382"/>
    <w:rsid w:val="008E3705"/>
    <w:rsid w:val="00B4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0A0B"/>
  <w15:chartTrackingRefBased/>
  <w15:docId w15:val="{379C49A5-0D90-4720-8BCE-0C6423D1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Nhi</dc:creator>
  <cp:keywords/>
  <dc:description/>
  <cp:lastModifiedBy>Hieu Nhi</cp:lastModifiedBy>
  <cp:revision>2</cp:revision>
  <dcterms:created xsi:type="dcterms:W3CDTF">2025-06-22T01:11:00Z</dcterms:created>
  <dcterms:modified xsi:type="dcterms:W3CDTF">2025-06-22T01:13:00Z</dcterms:modified>
</cp:coreProperties>
</file>