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575" w:rsidRPr="00F946B4" w:rsidRDefault="00F946B4">
      <w:pPr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r w:rsidRPr="00F946B4">
        <w:rPr>
          <w:rFonts w:ascii="Times New Roman" w:hAnsi="Times New Roman" w:cs="Times New Roman"/>
          <w:sz w:val="28"/>
          <w:szCs w:val="28"/>
          <w:lang w:val="en-GB"/>
        </w:rPr>
        <w:t>Hello word</w:t>
      </w:r>
    </w:p>
    <w:bookmarkEnd w:id="0"/>
    <w:p w:rsidR="00F946B4" w:rsidRPr="00F946B4" w:rsidRDefault="00F946B4">
      <w:pPr>
        <w:rPr>
          <w:lang w:val="en-GB"/>
        </w:rPr>
      </w:pPr>
    </w:p>
    <w:sectPr w:rsidR="00F946B4" w:rsidRPr="00F9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B4"/>
    <w:rsid w:val="00893575"/>
    <w:rsid w:val="00F9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9841"/>
  <w15:chartTrackingRefBased/>
  <w15:docId w15:val="{A0841BF9-C532-479C-A66A-10F1900C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2025-06-30T21:32:00Z</dcterms:created>
  <dcterms:modified xsi:type="dcterms:W3CDTF">2025-06-30T21:33:00Z</dcterms:modified>
</cp:coreProperties>
</file>