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9C48F" w14:textId="3881A38F" w:rsidR="00EC5774" w:rsidRPr="000B3453" w:rsidRDefault="00521AE6" w:rsidP="000B3453">
      <w:pPr>
        <w:pStyle w:val="u1"/>
        <w:rPr>
          <w:color w:val="989800"/>
          <w:lang w:val="vi-VN"/>
        </w:rPr>
      </w:pPr>
      <w:r w:rsidRPr="000B3453">
        <w:rPr>
          <w:color w:val="989800"/>
        </w:rPr>
        <w:t>HTTT2311051</w:t>
      </w:r>
      <w:r w:rsidRPr="000B3453">
        <w:rPr>
          <w:color w:val="989800"/>
          <w:lang w:val="vi-VN"/>
        </w:rPr>
        <w:t xml:space="preserve"> TRẦN QUỲNH MAI</w:t>
      </w:r>
    </w:p>
    <w:p w14:paraId="240FD17B" w14:textId="57D4FFD0" w:rsidR="000B3453" w:rsidRPr="00521AE6" w:rsidRDefault="000B3453">
      <w:pPr>
        <w:rPr>
          <w:lang w:val="vi-VN"/>
        </w:rPr>
      </w:pPr>
      <w:r w:rsidRPr="000B3453">
        <w:rPr>
          <w:lang w:val="vi-VN"/>
        </w:rPr>
        <w:drawing>
          <wp:anchor distT="0" distB="0" distL="114300" distR="114300" simplePos="0" relativeHeight="251658240" behindDoc="1" locked="0" layoutInCell="1" allowOverlap="1" wp14:anchorId="557DC6D7" wp14:editId="0C403DF9">
            <wp:simplePos x="0" y="0"/>
            <wp:positionH relativeFrom="column">
              <wp:posOffset>-60960</wp:posOffset>
            </wp:positionH>
            <wp:positionV relativeFrom="paragraph">
              <wp:posOffset>45719</wp:posOffset>
            </wp:positionV>
            <wp:extent cx="6057900" cy="2161687"/>
            <wp:effectExtent l="0" t="0" r="0" b="0"/>
            <wp:wrapNone/>
            <wp:docPr id="1074783272" name="Hình ảnh 1" descr="Ảnh có chứa văn bản, ảnh chụp màn hình, Phông chữ, phần mềm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83272" name="Hình ảnh 1" descr="Ảnh có chứa văn bản, ảnh chụp màn hình, Phông chữ, phần mềm&#10;&#10;Nội dung do AI tạo ra có thể không chính xác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957" cy="2166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B3453" w:rsidRPr="0052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E6"/>
    <w:rsid w:val="000B3453"/>
    <w:rsid w:val="00196E3B"/>
    <w:rsid w:val="00521AE6"/>
    <w:rsid w:val="007B3C69"/>
    <w:rsid w:val="00944A26"/>
    <w:rsid w:val="00B6139B"/>
    <w:rsid w:val="00CA66FB"/>
    <w:rsid w:val="00E24141"/>
    <w:rsid w:val="00EC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E332"/>
  <w15:chartTrackingRefBased/>
  <w15:docId w15:val="{0D12ACE8-C7E1-4BFC-BA6B-1771C95A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21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21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21A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21A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21A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21A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21A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21A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21A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21A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21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21A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21AE6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21AE6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21AE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21AE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21AE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21AE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21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21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21A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21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21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21AE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21AE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21AE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21A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21AE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21A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Tran</dc:creator>
  <cp:keywords/>
  <dc:description/>
  <cp:lastModifiedBy>Mai Tran</cp:lastModifiedBy>
  <cp:revision>2</cp:revision>
  <dcterms:created xsi:type="dcterms:W3CDTF">2025-07-06T16:16:00Z</dcterms:created>
  <dcterms:modified xsi:type="dcterms:W3CDTF">2025-07-06T16:43:00Z</dcterms:modified>
</cp:coreProperties>
</file>