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3BE" w:rsidRDefault="00EA53BE" w:rsidP="00EA53BE">
      <w:r>
        <w:t>Thông tin là một khái niệm rất trừu tượng. Thông tin được hiểu như là sự thông báo, trao đổi, giải thích về một đối tượng nào đó và thường được thể hiện dưới dạng các tín hiệu như chữ số, chữ viết, âm thanh, dòng điện... Chẳng hạn thông tin về kết quả học tập của học sinh được giáo viên chủ nhiệm ghi trong sổ liên lạc giúp cho các bậc phụ huynh biết về tình hình học tập của con em mình.</w:t>
      </w:r>
    </w:p>
    <w:p w:rsidR="00EA53BE" w:rsidRDefault="00EA53BE" w:rsidP="00EA53BE"/>
    <w:p w:rsidR="00EA53BE" w:rsidRDefault="00EA53BE" w:rsidP="00EA53BE">
      <w:r>
        <w:t>Nói một cách tổng quát, thông tin là sự hiểu biết của con người về một thực thể nào đó, có thể thu thập, lưu trữ, xử lí được. </w:t>
      </w:r>
    </w:p>
    <w:p w:rsidR="00EA53BE" w:rsidRDefault="00EA53BE" w:rsidP="00EA53BE"/>
    <w:p w:rsidR="00EA53BE" w:rsidRDefault="00EA53BE" w:rsidP="00EA53BE">
      <w:r>
        <w:t>- Dữ liệu cũng là một khái niệm rất trừu tượng, là thông tin đã được đưa vào máy tính. Dữ liệu sau khi tập hợp lại và xử lí sẽ cho ta thông tin. Hay nói cách khác, dữ liệu là thông tin đã được mã hoá trong máy tính. Chẳng hạn, con số điểm thi là một dữ liệu hoặc con số về nhiệt độ trong ngày là một dữ liệu, hình ảnh về con người, phong cảnh cũng là những dữ liệu,...</w:t>
      </w:r>
    </w:p>
    <w:p w:rsidR="00456568" w:rsidRDefault="00456568" w:rsidP="00EA53BE">
      <w:r>
        <w:t>Sd</w:t>
      </w:r>
    </w:p>
    <w:p w:rsidR="00456568" w:rsidRDefault="00456568" w:rsidP="00EA53BE"/>
    <w:p w:rsidR="00456568" w:rsidRDefault="00456568" w:rsidP="00EA53BE">
      <w:r>
        <w:t>Sdf</w:t>
      </w:r>
    </w:p>
    <w:p w:rsidR="00456568" w:rsidRDefault="00456568" w:rsidP="00EA53BE">
      <w:r>
        <w:t>sdf</w:t>
      </w:r>
      <w:bookmarkStart w:id="0" w:name="_GoBack"/>
      <w:bookmarkEnd w:id="0"/>
    </w:p>
    <w:p w:rsidR="00A042BC" w:rsidRPr="00EA53BE" w:rsidRDefault="00A042BC" w:rsidP="00EA53BE"/>
    <w:sectPr w:rsidR="00A042BC" w:rsidRPr="00EA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341"/>
    <w:rsid w:val="0005453B"/>
    <w:rsid w:val="00456568"/>
    <w:rsid w:val="00A042BC"/>
    <w:rsid w:val="00C40C1C"/>
    <w:rsid w:val="00DE37D9"/>
    <w:rsid w:val="00EA3341"/>
    <w:rsid w:val="00EA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12A55-DD6B-43C0-A8FC-EB8F4B7A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31</cp:revision>
  <dcterms:created xsi:type="dcterms:W3CDTF">2025-06-22T08:47:00Z</dcterms:created>
  <dcterms:modified xsi:type="dcterms:W3CDTF">2025-06-22T09:00:00Z</dcterms:modified>
</cp:coreProperties>
</file>