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18A5A" w14:textId="39898B5D" w:rsidR="00D6391B" w:rsidRPr="005C20F8" w:rsidRDefault="005C20F8">
      <w:pPr>
        <w:rPr>
          <w:lang w:val="en-US"/>
        </w:rPr>
      </w:pPr>
      <w:r>
        <w:rPr>
          <w:lang w:val="en-US"/>
        </w:rPr>
        <w:t xml:space="preserve">HELLO WORIICICJDICNSDKJVNLKNC.LIKNV.lkxz.kjdffnv.zsdndlKDj /oiedp;óc </w:t>
      </w:r>
    </w:p>
    <w:sectPr w:rsidR="00D6391B" w:rsidRPr="005C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66"/>
    <w:rsid w:val="005C20F8"/>
    <w:rsid w:val="007C2924"/>
    <w:rsid w:val="00A96266"/>
    <w:rsid w:val="00C27B5C"/>
    <w:rsid w:val="00D6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940E9"/>
  <w15:chartTrackingRefBased/>
  <w15:docId w15:val="{6A6D160C-85CE-4DE7-B3C1-BC053091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6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26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6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62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62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Nhã Hoàng</dc:creator>
  <cp:keywords/>
  <dc:description/>
  <cp:lastModifiedBy>Nhã Hoàng</cp:lastModifiedBy>
  <cp:revision>2</cp:revision>
  <dcterms:created xsi:type="dcterms:W3CDTF">2025-06-22T01:51:00Z</dcterms:created>
  <dcterms:modified xsi:type="dcterms:W3CDTF">2025-06-22T02:08:00Z</dcterms:modified>
</cp:coreProperties>
</file>