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BF8B8" w14:textId="2BEEA47F" w:rsidR="00CC0895" w:rsidRDefault="00D4035D">
      <w:r>
        <w:t>Lab 3</w:t>
      </w:r>
    </w:p>
    <w:p w14:paraId="7D296E54" w14:textId="358F62C6" w:rsidR="00D4035D" w:rsidRDefault="00D4035D">
      <w:r>
        <w:rPr>
          <w:noProof/>
        </w:rPr>
        <w:drawing>
          <wp:inline distT="0" distB="0" distL="0" distR="0" wp14:anchorId="50CDE4CD" wp14:editId="08801AC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2367" w14:textId="7A8626F9" w:rsidR="00D4035D" w:rsidRDefault="00D4035D"/>
    <w:p w14:paraId="07920B68" w14:textId="29B2B668" w:rsidR="00D4035D" w:rsidRDefault="00D4035D">
      <w:r>
        <w:rPr>
          <w:noProof/>
        </w:rPr>
        <w:drawing>
          <wp:inline distT="0" distB="0" distL="0" distR="0" wp14:anchorId="62372C92" wp14:editId="11529F3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7AD0" w14:textId="6B3BBCE3" w:rsidR="00D4035D" w:rsidRDefault="00D4035D"/>
    <w:p w14:paraId="6DCA3BAF" w14:textId="023623F0" w:rsidR="00D4035D" w:rsidRDefault="00D4035D">
      <w:r>
        <w:rPr>
          <w:noProof/>
        </w:rPr>
        <w:lastRenderedPageBreak/>
        <w:drawing>
          <wp:inline distT="0" distB="0" distL="0" distR="0" wp14:anchorId="5DE8F7ED" wp14:editId="21C79F4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6A0D" w14:textId="2CE21024" w:rsidR="00D4035D" w:rsidRDefault="00D4035D"/>
    <w:p w14:paraId="7791FB6F" w14:textId="455736F7" w:rsidR="00D4035D" w:rsidRDefault="00D4035D">
      <w:r>
        <w:rPr>
          <w:noProof/>
        </w:rPr>
        <w:drawing>
          <wp:inline distT="0" distB="0" distL="0" distR="0" wp14:anchorId="3DE46936" wp14:editId="28E6D17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3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FBE"/>
    <w:rsid w:val="00201FBE"/>
    <w:rsid w:val="00CC0895"/>
    <w:rsid w:val="00D4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7DDA47"/>
  <w15:chartTrackingRefBased/>
  <w15:docId w15:val="{2C5BD865-A449-4686-A90F-60250284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chi khang</dc:creator>
  <cp:keywords/>
  <dc:description/>
  <cp:lastModifiedBy>kha chi khang</cp:lastModifiedBy>
  <cp:revision>2</cp:revision>
  <dcterms:created xsi:type="dcterms:W3CDTF">2025-07-14T04:16:00Z</dcterms:created>
  <dcterms:modified xsi:type="dcterms:W3CDTF">2025-07-14T04:17:00Z</dcterms:modified>
</cp:coreProperties>
</file>