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B328D" w:rsidRDefault="00DB328D">
      <w:r>
        <w:t>Nmap</w:t>
      </w:r>
    </w:p>
    <w:p w:rsidR="00B542AE" w:rsidRDefault="00DB328D">
      <w:r w:rsidRPr="00DB328D">
        <w:drawing>
          <wp:inline distT="0" distB="0" distL="0" distR="0" wp14:anchorId="7CDB85E5" wp14:editId="4A3A3DEA">
            <wp:extent cx="5943600" cy="3470275"/>
            <wp:effectExtent l="0" t="0" r="0" b="0"/>
            <wp:docPr id="2026264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649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8D" w:rsidRDefault="00DB328D">
      <w:r w:rsidRPr="00DB328D">
        <w:drawing>
          <wp:inline distT="0" distB="0" distL="0" distR="0" wp14:anchorId="5F9A7507" wp14:editId="4E9A43A6">
            <wp:extent cx="5943600" cy="3498850"/>
            <wp:effectExtent l="0" t="0" r="0" b="6350"/>
            <wp:docPr id="1025661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612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A73" w:rsidRDefault="008D3A73"/>
    <w:p w:rsidR="008D3A73" w:rsidRDefault="008D3A73"/>
    <w:p w:rsidR="008D3A73" w:rsidRDefault="008D3A73">
      <w:r>
        <w:lastRenderedPageBreak/>
        <w:t>whatweb</w:t>
      </w:r>
    </w:p>
    <w:p w:rsidR="00DB328D" w:rsidRDefault="008D3A73">
      <w:r w:rsidRPr="008D3A73">
        <w:drawing>
          <wp:inline distT="0" distB="0" distL="0" distR="0" wp14:anchorId="5FD67A72" wp14:editId="7111F918">
            <wp:extent cx="5943600" cy="2552700"/>
            <wp:effectExtent l="0" t="0" r="0" b="0"/>
            <wp:docPr id="24290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03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A73" w:rsidRDefault="008D3A73">
      <w:r w:rsidRPr="008D3A73">
        <w:t>builtwith.com</w:t>
      </w:r>
    </w:p>
    <w:p w:rsidR="008D3A73" w:rsidRDefault="008D3A73">
      <w:r w:rsidRPr="008D3A73">
        <w:drawing>
          <wp:inline distT="0" distB="0" distL="0" distR="0" wp14:anchorId="5C772568" wp14:editId="71B22BCF">
            <wp:extent cx="5943600" cy="3597275"/>
            <wp:effectExtent l="0" t="0" r="0" b="3175"/>
            <wp:docPr id="1702982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829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A73" w:rsidRDefault="008D3A73"/>
    <w:p w:rsidR="008D3A73" w:rsidRDefault="008D3A73"/>
    <w:p w:rsidR="008D3A73" w:rsidRDefault="008D3A73"/>
    <w:p w:rsidR="008D3A73" w:rsidRDefault="008D3A73"/>
    <w:p w:rsidR="008D3A73" w:rsidRDefault="008D3A73">
      <w:r w:rsidRPr="008D3A73">
        <w:lastRenderedPageBreak/>
        <w:t>URLScan.io</w:t>
      </w:r>
    </w:p>
    <w:p w:rsidR="008D3A73" w:rsidRDefault="008D3A73">
      <w:r w:rsidRPr="008D3A73">
        <w:drawing>
          <wp:inline distT="0" distB="0" distL="0" distR="0" wp14:anchorId="41767E86" wp14:editId="653D4399">
            <wp:extent cx="5943600" cy="2696210"/>
            <wp:effectExtent l="0" t="0" r="0" b="8890"/>
            <wp:docPr id="1905649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498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A73" w:rsidRDefault="008D3A73"/>
    <w:p w:rsidR="00461256" w:rsidRDefault="00461256">
      <w:r w:rsidRPr="00461256">
        <w:drawing>
          <wp:inline distT="0" distB="0" distL="0" distR="0" wp14:anchorId="354B1CAB" wp14:editId="7AFB7653">
            <wp:extent cx="5943600" cy="3117850"/>
            <wp:effectExtent l="0" t="0" r="0" b="6350"/>
            <wp:docPr id="637159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591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1256" w:rsidSect="001E40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28D"/>
    <w:rsid w:val="00194ED5"/>
    <w:rsid w:val="001E4083"/>
    <w:rsid w:val="00220232"/>
    <w:rsid w:val="00230837"/>
    <w:rsid w:val="002347F4"/>
    <w:rsid w:val="00290A9C"/>
    <w:rsid w:val="003866B4"/>
    <w:rsid w:val="004039EE"/>
    <w:rsid w:val="0041430C"/>
    <w:rsid w:val="00461256"/>
    <w:rsid w:val="00572F92"/>
    <w:rsid w:val="008D3A73"/>
    <w:rsid w:val="00B542AE"/>
    <w:rsid w:val="00C109AE"/>
    <w:rsid w:val="00CA0AE6"/>
    <w:rsid w:val="00CB4E87"/>
    <w:rsid w:val="00DB328D"/>
    <w:rsid w:val="00F77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744EE"/>
  <w15:chartTrackingRefBased/>
  <w15:docId w15:val="{A5E41EE8-5369-487D-984E-3368A6129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vi-VN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66B4"/>
  </w:style>
  <w:style w:type="paragraph" w:styleId="Heading1">
    <w:name w:val="heading 1"/>
    <w:basedOn w:val="Normal"/>
    <w:next w:val="Normal"/>
    <w:link w:val="Heading1Char"/>
    <w:uiPriority w:val="9"/>
    <w:qFormat/>
    <w:rsid w:val="00DB32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32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328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32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328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32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32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32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32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328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32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328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328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328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32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32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32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32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32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32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32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32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32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32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32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328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328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328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328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Đổ bóng cực mạnh">
      <a: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48000">
              <a:schemeClr val="phClr">
                <a:tint val="54000"/>
                <a:satMod val="140000"/>
              </a:schemeClr>
            </a:gs>
            <a:gs pos="100000">
              <a:schemeClr val="phClr">
                <a:tint val="24000"/>
                <a:satMod val="260000"/>
              </a:schemeClr>
            </a:gs>
          </a:gsLst>
          <a:lin ang="1620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48000"/>
                <a:satMod val="180000"/>
                <a:lumMod val="94000"/>
              </a:schemeClr>
            </a:gs>
            <a:gs pos="100000">
              <a:schemeClr val="phClr">
                <a:shade val="48000"/>
                <a:satMod val="180000"/>
                <a:lumMod val="94000"/>
              </a:schemeClr>
            </a:gs>
          </a:gsLst>
          <a:lin ang="4140000" scaled="1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12700" dir="5400000" sx="102000" sy="102000" rotWithShape="0">
              <a:srgbClr val="000000">
                <a:alpha val="32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9800000"/>
            </a:lightRig>
          </a:scene3d>
          <a:sp3d prstMaterial="plastic">
            <a:bevelT w="25400" h="19050"/>
          </a:sp3d>
        </a:effectStyle>
        <a:effectStyle>
          <a:effectLst>
            <a:outerShdw blurRad="114300" dist="114300" dir="5400000" rotWithShape="0">
              <a:srgbClr val="000000">
                <a:alpha val="7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hao phu</dc:creator>
  <cp:keywords/>
  <dc:description/>
  <cp:lastModifiedBy>dang hao phu</cp:lastModifiedBy>
  <cp:revision>2</cp:revision>
  <dcterms:created xsi:type="dcterms:W3CDTF">2025-07-06T01:48:00Z</dcterms:created>
  <dcterms:modified xsi:type="dcterms:W3CDTF">2025-07-06T02:18:00Z</dcterms:modified>
</cp:coreProperties>
</file>