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7C35" w14:textId="6F950B0B" w:rsidR="00E32526" w:rsidRDefault="00783B4B">
      <w:r>
        <w:rPr>
          <w:noProof/>
        </w:rPr>
        <w:t>LAB 4</w:t>
      </w:r>
    </w:p>
    <w:p w14:paraId="12C31418" w14:textId="77777777" w:rsidR="00F9148F" w:rsidRPr="005C61B6" w:rsidRDefault="00F9148F" w:rsidP="00F9148F">
      <w:pPr>
        <w:rPr>
          <w:b/>
          <w:bCs/>
          <w:sz w:val="36"/>
          <w:szCs w:val="36"/>
          <w:lang w:val="vi-VN"/>
        </w:rPr>
      </w:pPr>
      <w:r w:rsidRPr="005C61B6">
        <w:rPr>
          <w:b/>
          <w:bCs/>
          <w:noProof/>
          <w:sz w:val="36"/>
          <w:szCs w:val="36"/>
          <w:lang w:val="vi-VN"/>
        </w:rPr>
        <w:drawing>
          <wp:anchor distT="0" distB="0" distL="114300" distR="114300" simplePos="0" relativeHeight="251659264" behindDoc="0" locked="0" layoutInCell="1" allowOverlap="1" wp14:anchorId="2E738EAF" wp14:editId="2235A585">
            <wp:simplePos x="914400" y="4826000"/>
            <wp:positionH relativeFrom="column">
              <wp:align>left</wp:align>
            </wp:positionH>
            <wp:positionV relativeFrom="paragraph">
              <wp:align>top</wp:align>
            </wp:positionV>
            <wp:extent cx="5435600" cy="2729230"/>
            <wp:effectExtent l="0" t="0" r="0" b="0"/>
            <wp:wrapSquare wrapText="bothSides"/>
            <wp:docPr id="82769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671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vi-VN"/>
        </w:rPr>
        <w:br w:type="textWrapping" w:clear="all"/>
      </w:r>
      <w:r w:rsidRPr="00E815B7"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7F1B9FE7" wp14:editId="61D250C9">
            <wp:extent cx="5454650" cy="2724150"/>
            <wp:effectExtent l="0" t="0" r="0" b="0"/>
            <wp:docPr id="99528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22"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5C721033" wp14:editId="1EE464EC">
            <wp:extent cx="5454650" cy="2719070"/>
            <wp:effectExtent l="0" t="0" r="0" b="5080"/>
            <wp:docPr id="174565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5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737">
        <w:rPr>
          <w:b/>
          <w:bCs/>
          <w:noProof/>
          <w:sz w:val="36"/>
          <w:szCs w:val="36"/>
          <w:lang w:val="vi-VN"/>
        </w:rPr>
        <w:lastRenderedPageBreak/>
        <w:drawing>
          <wp:inline distT="0" distB="0" distL="0" distR="0" wp14:anchorId="3B0076E5" wp14:editId="1BDDFBC5">
            <wp:extent cx="5454650" cy="2758440"/>
            <wp:effectExtent l="0" t="0" r="0" b="3810"/>
            <wp:docPr id="7838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1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737"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2E108078" wp14:editId="4A1D5582">
            <wp:extent cx="5473700" cy="2744470"/>
            <wp:effectExtent l="0" t="0" r="0" b="0"/>
            <wp:docPr id="90061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BCF"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626634DD" wp14:editId="0606FDEC">
            <wp:extent cx="5492750" cy="2647315"/>
            <wp:effectExtent l="0" t="0" r="0" b="635"/>
            <wp:docPr id="159985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5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969" w14:textId="77777777" w:rsidR="00F9148F" w:rsidRDefault="00F9148F" w:rsidP="00F9148F">
      <w:pPr>
        <w:rPr>
          <w:lang w:val="vi-VN"/>
        </w:rPr>
      </w:pPr>
      <w:r w:rsidRPr="00D66B39">
        <w:rPr>
          <w:noProof/>
        </w:rPr>
        <w:lastRenderedPageBreak/>
        <w:drawing>
          <wp:inline distT="0" distB="0" distL="0" distR="0" wp14:anchorId="5547EEF8" wp14:editId="43A78EB0">
            <wp:extent cx="5760720" cy="2646680"/>
            <wp:effectExtent l="0" t="0" r="0" b="1270"/>
            <wp:docPr id="13843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6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2FEF" w14:textId="77777777" w:rsidR="00F9148F" w:rsidRPr="00D66B39" w:rsidRDefault="00F9148F" w:rsidP="00F9148F">
      <w:pPr>
        <w:rPr>
          <w:lang w:val="vi-VN"/>
        </w:rPr>
      </w:pPr>
      <w:r w:rsidRPr="00D66B39">
        <w:rPr>
          <w:noProof/>
          <w:lang w:val="vi-VN"/>
        </w:rPr>
        <w:drawing>
          <wp:inline distT="0" distB="0" distL="0" distR="0" wp14:anchorId="0E19D3AD" wp14:editId="0FDA503E">
            <wp:extent cx="5760720" cy="2683510"/>
            <wp:effectExtent l="0" t="0" r="0" b="2540"/>
            <wp:docPr id="16712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1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57D3" w14:textId="57D1132B" w:rsidR="00F9148F" w:rsidRDefault="00600CB7">
      <w:r w:rsidRPr="00600CB7">
        <w:rPr>
          <w:noProof/>
        </w:rPr>
        <w:drawing>
          <wp:inline distT="0" distB="0" distL="0" distR="0" wp14:anchorId="0AD93264" wp14:editId="562E579F">
            <wp:extent cx="5972175" cy="2733675"/>
            <wp:effectExtent l="0" t="0" r="9525" b="9525"/>
            <wp:docPr id="90217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8F" w:rsidSect="00412CC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0B"/>
    <w:rsid w:val="000119FF"/>
    <w:rsid w:val="000173D5"/>
    <w:rsid w:val="00136D63"/>
    <w:rsid w:val="001430B1"/>
    <w:rsid w:val="00167B59"/>
    <w:rsid w:val="002D1B9F"/>
    <w:rsid w:val="0039189D"/>
    <w:rsid w:val="00412CCA"/>
    <w:rsid w:val="004830CA"/>
    <w:rsid w:val="005577F2"/>
    <w:rsid w:val="00600CB7"/>
    <w:rsid w:val="0075220B"/>
    <w:rsid w:val="007610AB"/>
    <w:rsid w:val="00782CF8"/>
    <w:rsid w:val="00783B4B"/>
    <w:rsid w:val="009E3904"/>
    <w:rsid w:val="00A061C2"/>
    <w:rsid w:val="00AD6350"/>
    <w:rsid w:val="00BB3960"/>
    <w:rsid w:val="00D508B9"/>
    <w:rsid w:val="00E32526"/>
    <w:rsid w:val="00F9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422"/>
  <w15:chartTrackingRefBased/>
  <w15:docId w15:val="{C5D539DF-293A-4108-8366-A657729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0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1B9F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D1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dang hao phu</cp:lastModifiedBy>
  <cp:revision>2</cp:revision>
  <dcterms:created xsi:type="dcterms:W3CDTF">2025-07-20T15:35:00Z</dcterms:created>
  <dcterms:modified xsi:type="dcterms:W3CDTF">2025-07-20T15:35:00Z</dcterms:modified>
</cp:coreProperties>
</file>