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14800" w14:textId="430A6595" w:rsidR="008B2A78" w:rsidRDefault="00B67571">
      <w:r w:rsidRPr="00B67571">
        <w:drawing>
          <wp:inline distT="0" distB="0" distL="0" distR="0" wp14:anchorId="5FB17721" wp14:editId="6D169AE6">
            <wp:extent cx="5943600" cy="32931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7E916" w14:textId="3DFA2C86" w:rsidR="00B67571" w:rsidRDefault="00B67571">
      <w:r w:rsidRPr="00B67571">
        <w:drawing>
          <wp:inline distT="0" distB="0" distL="0" distR="0" wp14:anchorId="4AB11F95" wp14:editId="3FE48CCB">
            <wp:extent cx="5943600" cy="27628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AF648" w14:textId="616D11BD" w:rsidR="00B67571" w:rsidRDefault="00B67571">
      <w:r w:rsidRPr="00B67571">
        <w:lastRenderedPageBreak/>
        <w:drawing>
          <wp:inline distT="0" distB="0" distL="0" distR="0" wp14:anchorId="304E6F9B" wp14:editId="29A60E21">
            <wp:extent cx="5943600" cy="40532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7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034"/>
    <w:rsid w:val="0073797E"/>
    <w:rsid w:val="008B2A78"/>
    <w:rsid w:val="00B67571"/>
    <w:rsid w:val="00D33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1669D"/>
  <w15:chartTrackingRefBased/>
  <w15:docId w15:val="{D5E78A62-2BD9-4F2C-92E5-0D4BF26DE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truongminhkhanh29062k4@gmail.com</dc:creator>
  <cp:keywords/>
  <dc:description/>
  <cp:lastModifiedBy>truongminhkhanh29062k4@gmail.com</cp:lastModifiedBy>
  <cp:revision>2</cp:revision>
  <dcterms:created xsi:type="dcterms:W3CDTF">2024-11-02T03:46:00Z</dcterms:created>
  <dcterms:modified xsi:type="dcterms:W3CDTF">2024-11-02T03:52:00Z</dcterms:modified>
</cp:coreProperties>
</file>