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CC2E" w14:textId="77777777" w:rsidR="00CF6C80" w:rsidRDefault="00CF6C80">
      <w:r>
        <w:t>1.</w:t>
      </w:r>
      <w:r w:rsidRPr="00CF6C80">
        <w:t>Network Scan</w:t>
      </w:r>
      <w:r>
        <w:t>:</w:t>
      </w:r>
    </w:p>
    <w:p w14:paraId="4222CEF7" w14:textId="2AF2565D" w:rsidR="00470143" w:rsidRDefault="00CF6C80">
      <w:r>
        <w:t>-</w:t>
      </w:r>
      <w:proofErr w:type="spellStart"/>
      <w:r>
        <w:t>quét</w:t>
      </w:r>
      <w:proofErr w:type="spellEnd"/>
      <w:r>
        <w:t xml:space="preserve"> TCP connect</w:t>
      </w:r>
      <w:r>
        <w:t>:</w:t>
      </w:r>
      <w:r w:rsidR="003F4C03">
        <w:br/>
      </w:r>
      <w:r w:rsidR="003F4C03">
        <w:rPr>
          <w:noProof/>
        </w:rPr>
        <w:drawing>
          <wp:inline distT="0" distB="0" distL="0" distR="0" wp14:anchorId="5F577C2D" wp14:editId="666A27B0">
            <wp:extent cx="57594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B87" w14:textId="297D720A" w:rsidR="00F942DD" w:rsidRDefault="00F942DD">
      <w:r>
        <w:t>-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  <w:bookmarkStart w:id="0" w:name="_GoBack"/>
      <w:bookmarkEnd w:id="0"/>
    </w:p>
    <w:p w14:paraId="69C35C8E" w14:textId="4C8CAB58" w:rsidR="00CF6C80" w:rsidRDefault="00F942DD">
      <w:r>
        <w:rPr>
          <w:noProof/>
        </w:rPr>
        <w:drawing>
          <wp:inline distT="0" distB="0" distL="0" distR="0" wp14:anchorId="452A1F0E" wp14:editId="2D5181EE">
            <wp:extent cx="575945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3445" w14:textId="77777777" w:rsidR="00F942DD" w:rsidRDefault="00F942DD"/>
    <w:p w14:paraId="5CB4D650" w14:textId="1B852614" w:rsidR="003F4C03" w:rsidRDefault="00CF6C80">
      <w:r w:rsidRPr="00CF6C80">
        <w:t>2. Vulnerability Scan</w:t>
      </w:r>
      <w:r>
        <w:t>:</w:t>
      </w:r>
    </w:p>
    <w:p w14:paraId="5E128B28" w14:textId="77777777" w:rsidR="00CF6C80" w:rsidRDefault="00CF6C80"/>
    <w:sectPr w:rsidR="00CF6C80" w:rsidSect="00A50C8E">
      <w:pgSz w:w="11907" w:h="16840" w:code="9"/>
      <w:pgMar w:top="1138" w:right="1138" w:bottom="1138" w:left="1699" w:header="734" w:footer="7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F72E0"/>
    <w:multiLevelType w:val="multilevel"/>
    <w:tmpl w:val="57E8D224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3"/>
    <w:rsid w:val="000C20D9"/>
    <w:rsid w:val="00195D75"/>
    <w:rsid w:val="00196699"/>
    <w:rsid w:val="00311224"/>
    <w:rsid w:val="00351FD7"/>
    <w:rsid w:val="003814BA"/>
    <w:rsid w:val="00396CEB"/>
    <w:rsid w:val="003F4C03"/>
    <w:rsid w:val="00470143"/>
    <w:rsid w:val="00530275"/>
    <w:rsid w:val="006A3283"/>
    <w:rsid w:val="00801D65"/>
    <w:rsid w:val="0082750C"/>
    <w:rsid w:val="009413D0"/>
    <w:rsid w:val="00A50C8E"/>
    <w:rsid w:val="00B10311"/>
    <w:rsid w:val="00BB0254"/>
    <w:rsid w:val="00CF52A7"/>
    <w:rsid w:val="00CF6C80"/>
    <w:rsid w:val="00F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DC6E"/>
  <w15:chartTrackingRefBased/>
  <w15:docId w15:val="{F2DE7E1E-505A-4F55-ADD5-2B67BE4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0275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5D75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0254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10311"/>
    <w:pPr>
      <w:keepNext/>
      <w:keepLines/>
      <w:widowControl w:val="0"/>
      <w:numPr>
        <w:ilvl w:val="3"/>
        <w:numId w:val="1"/>
      </w:numPr>
      <w:autoSpaceDE w:val="0"/>
      <w:autoSpaceDN w:val="0"/>
      <w:spacing w:before="40" w:after="0" w:line="240" w:lineRule="auto"/>
      <w:outlineLvl w:val="3"/>
    </w:pPr>
    <w:rPr>
      <w:rFonts w:ascii="Times New Roman" w:eastAsiaTheme="majorEastAsia" w:hAnsi="Times New Roman" w:cstheme="majorBidi"/>
      <w:i/>
      <w:iCs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D7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254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11"/>
    <w:rPr>
      <w:rFonts w:ascii="Times New Roman" w:eastAsiaTheme="majorEastAsia" w:hAnsi="Times New Roman" w:cstheme="majorBidi"/>
      <w:i/>
      <w:iCs/>
      <w:lang w:val="vi"/>
    </w:rPr>
  </w:style>
  <w:style w:type="paragraph" w:customStyle="1" w:styleId="Style1">
    <w:name w:val="Style1"/>
    <w:basedOn w:val="Heading2"/>
    <w:autoRedefine/>
    <w:qFormat/>
    <w:rsid w:val="00311224"/>
    <w:pPr>
      <w:spacing w:line="312" w:lineRule="auto"/>
    </w:pPr>
    <w:rPr>
      <w:bCs/>
      <w:color w:val="auto"/>
      <w:kern w:val="2"/>
      <w14:ligatures w14:val="standardContextual"/>
    </w:rPr>
  </w:style>
  <w:style w:type="paragraph" w:customStyle="1" w:styleId="BANG">
    <w:name w:val="BANG"/>
    <w:basedOn w:val="Normal"/>
    <w:link w:val="BANGChar"/>
    <w:autoRedefine/>
    <w:qFormat/>
    <w:rsid w:val="003814BA"/>
    <w:pPr>
      <w:spacing w:before="120" w:after="120" w:line="312" w:lineRule="auto"/>
      <w:jc w:val="center"/>
    </w:pPr>
    <w:rPr>
      <w:b/>
      <w:bCs/>
    </w:rPr>
  </w:style>
  <w:style w:type="character" w:customStyle="1" w:styleId="BANGChar">
    <w:name w:val="BANG Char"/>
    <w:basedOn w:val="DefaultParagraphFont"/>
    <w:link w:val="BANG"/>
    <w:rsid w:val="003814BA"/>
    <w:rPr>
      <w:b/>
      <w:bCs/>
    </w:rPr>
  </w:style>
  <w:style w:type="character" w:styleId="Strong">
    <w:name w:val="Strong"/>
    <w:basedOn w:val="DefaultParagraphFont"/>
    <w:uiPriority w:val="22"/>
    <w:qFormat/>
    <w:rsid w:val="000C20D9"/>
    <w:rPr>
      <w:rFonts w:ascii="Times New Roman" w:hAnsi="Times New Roman"/>
      <w:b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Cường</dc:creator>
  <cp:keywords/>
  <dc:description/>
  <cp:lastModifiedBy>Nguyễn Nhật Cường</cp:lastModifiedBy>
  <cp:revision>3</cp:revision>
  <dcterms:created xsi:type="dcterms:W3CDTF">2024-10-05T01:23:00Z</dcterms:created>
  <dcterms:modified xsi:type="dcterms:W3CDTF">2024-10-05T04:12:00Z</dcterms:modified>
</cp:coreProperties>
</file>