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AF5718">
      <w:pPr>
        <w:rPr>
          <w:rFonts w:hint="default"/>
          <w:lang w:val="en-US"/>
        </w:rPr>
      </w:pPr>
      <w:r>
        <w:rPr>
          <w:rFonts w:hint="default"/>
          <w:lang w:val="en-US"/>
        </w:rPr>
        <w:t>Hello Worldsadsaddadusihjdlkadbhkajnlsndhj aksddadddddddddddddddddddddddddddddddddddddđ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47CE4"/>
    <w:rsid w:val="32467943"/>
    <w:rsid w:val="470E2D61"/>
    <w:rsid w:val="6AF206D6"/>
    <w:rsid w:val="6B530ECD"/>
    <w:rsid w:val="7D39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2025-02-18T16:31:00Z</dcterms:created>
  <dc:creator>nguye.LAPTOP-M985MGQL</dc:creator>
  <cp:lastModifiedBy>Born</cp:lastModifiedBy>
  <dcterms:modified xsi:type="dcterms:W3CDTF">2025-06-22T01:27:59Z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555BBDB3846E4977B516D9A563D118BA_12</vt:lpwstr>
  </property>
</Properties>
</file>