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757" w:rsidRDefault="0091108C">
      <w:r w:rsidRPr="0091108C">
        <w:t>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</w:t>
      </w:r>
      <w:bookmarkStart w:id="0" w:name="_GoBack"/>
      <w:bookmarkEnd w:id="0"/>
    </w:p>
    <w:sectPr w:rsidR="00E4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43"/>
    <w:rsid w:val="00565243"/>
    <w:rsid w:val="0091108C"/>
    <w:rsid w:val="00E4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CC465-1EA4-4E6C-9F90-9A7D4962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2024-09-07T02:21:00Z</dcterms:created>
  <dcterms:modified xsi:type="dcterms:W3CDTF">2024-09-07T02:22:00Z</dcterms:modified>
</cp:coreProperties>
</file>