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98" w:rsidRDefault="00A32E13">
      <w:r w:rsidRPr="00A32E13">
        <w:t>ghp_9Tf</w:t>
      </w:r>
      <w:bookmarkStart w:id="0" w:name="_GoBack"/>
      <w:bookmarkEnd w:id="0"/>
      <w:r w:rsidRPr="00A32E13">
        <w:t>c6hjP7nbfjRU9bBN2seZnCgwjAb4Z0DGI</w:t>
      </w:r>
    </w:p>
    <w:sectPr w:rsidR="0025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13"/>
    <w:rsid w:val="00257898"/>
    <w:rsid w:val="004B2B0A"/>
    <w:rsid w:val="00A3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C8E66-C814-4A04-A88F-30A2864F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2024-09-14T00:45:00Z</dcterms:created>
  <dcterms:modified xsi:type="dcterms:W3CDTF">2024-09-14T01:07:00Z</dcterms:modified>
</cp:coreProperties>
</file>