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9831C" w14:textId="234D0394" w:rsidR="00F246DD" w:rsidRDefault="00812B03">
      <w:pPr>
        <w:rPr>
          <w:lang w:val="en-US"/>
        </w:rPr>
      </w:pPr>
      <w:r w:rsidRPr="00812B03">
        <w:drawing>
          <wp:inline distT="0" distB="0" distL="0" distR="0" wp14:anchorId="2637F1F7" wp14:editId="4B4A60E7">
            <wp:extent cx="5649113" cy="1867161"/>
            <wp:effectExtent l="0" t="0" r="0" b="0"/>
            <wp:docPr id="180028257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82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D18" w:rsidRPr="00372D18">
        <w:t>http://172.16.8.60/bWapp/xss_get.php?firstname=%3Cscript%3Ealert%28%22XSS%22%29%3C%2Fscript%3E&amp;lastname=A&amp;form=submit</w:t>
      </w:r>
    </w:p>
    <w:p w14:paraId="67DB3DAD" w14:textId="77777777" w:rsidR="00BF61AC" w:rsidRDefault="00BF61AC">
      <w:pPr>
        <w:rPr>
          <w:lang w:val="en-US"/>
        </w:rPr>
      </w:pPr>
    </w:p>
    <w:p w14:paraId="2622E9B6" w14:textId="77777777" w:rsidR="00BF61AC" w:rsidRDefault="00BF61AC">
      <w:pPr>
        <w:rPr>
          <w:lang w:val="en-US"/>
        </w:rPr>
      </w:pPr>
    </w:p>
    <w:p w14:paraId="79C19436" w14:textId="77777777" w:rsidR="00BF61AC" w:rsidRPr="00BF61AC" w:rsidRDefault="00BF61AC">
      <w:pPr>
        <w:rPr>
          <w:lang w:val="en-US"/>
        </w:rPr>
      </w:pPr>
    </w:p>
    <w:p w14:paraId="13A13C52" w14:textId="61D865E8" w:rsidR="00BF61AC" w:rsidRDefault="00BF61AC">
      <w:pPr>
        <w:rPr>
          <w:lang w:val="en-US"/>
        </w:rPr>
      </w:pPr>
      <w:r w:rsidRPr="00BF61AC">
        <w:rPr>
          <w:lang w:val="en-US"/>
        </w:rPr>
        <w:drawing>
          <wp:inline distT="0" distB="0" distL="0" distR="0" wp14:anchorId="45CA6C1E" wp14:editId="01A297E3">
            <wp:extent cx="5553850" cy="1800476"/>
            <wp:effectExtent l="0" t="0" r="8890" b="9525"/>
            <wp:docPr id="4994099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09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2860" w14:textId="3C973DE2" w:rsidR="00CA2C53" w:rsidRPr="00BF61AC" w:rsidRDefault="00CA2C53">
      <w:pPr>
        <w:rPr>
          <w:lang w:val="en-US"/>
        </w:rPr>
      </w:pPr>
      <w:r w:rsidRPr="00CA2C53">
        <w:rPr>
          <w:lang w:val="en-US"/>
        </w:rPr>
        <w:drawing>
          <wp:inline distT="0" distB="0" distL="0" distR="0" wp14:anchorId="112DD9E7" wp14:editId="270D1B62">
            <wp:extent cx="3353268" cy="2724530"/>
            <wp:effectExtent l="0" t="0" r="0" b="0"/>
            <wp:docPr id="159075805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58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C53" w:rsidRPr="00BF6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DD"/>
    <w:rsid w:val="00372D18"/>
    <w:rsid w:val="004657A7"/>
    <w:rsid w:val="00776200"/>
    <w:rsid w:val="00812B03"/>
    <w:rsid w:val="00BF61AC"/>
    <w:rsid w:val="00C658D1"/>
    <w:rsid w:val="00CA2C53"/>
    <w:rsid w:val="00F2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E20BBA"/>
  <w15:chartTrackingRefBased/>
  <w15:docId w15:val="{E38E01AE-607D-49E7-966F-FD10E6C1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Minh</dc:creator>
  <cp:keywords/>
  <dc:description/>
  <cp:lastModifiedBy>Kha Minh</cp:lastModifiedBy>
  <cp:revision>3</cp:revision>
  <dcterms:created xsi:type="dcterms:W3CDTF">2024-09-07T02:40:00Z</dcterms:created>
  <dcterms:modified xsi:type="dcterms:W3CDTF">2024-09-21T03:33:00Z</dcterms:modified>
</cp:coreProperties>
</file>