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2ACC" w:rsidRDefault="000B2ACC">
      <w:r w:rsidRPr="000B2ACC">
        <w:drawing>
          <wp:inline distT="0" distB="0" distL="0" distR="0" wp14:anchorId="4A3C8556" wp14:editId="2833875F">
            <wp:extent cx="5943600" cy="1245870"/>
            <wp:effectExtent l="0" t="0" r="0" b="0"/>
            <wp:docPr id="171440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8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ACC" w:rsidRDefault="000B2ACC"/>
    <w:p w:rsidR="000B2ACC" w:rsidRDefault="000B2ACC"/>
    <w:p w:rsidR="000B2ACC" w:rsidRDefault="000B2ACC"/>
    <w:p w:rsidR="000B2ACC" w:rsidRDefault="000B2ACC"/>
    <w:p w:rsidR="00B542AE" w:rsidRDefault="000B2ACC">
      <w:r w:rsidRPr="000B2ACC">
        <w:drawing>
          <wp:inline distT="0" distB="0" distL="0" distR="0" wp14:anchorId="7C90E43D" wp14:editId="410DFC6F">
            <wp:extent cx="5943600" cy="3851910"/>
            <wp:effectExtent l="0" t="0" r="0" b="0"/>
            <wp:docPr id="21065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5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ACC" w:rsidRDefault="000B2ACC">
      <w:r w:rsidRPr="000B2ACC">
        <w:lastRenderedPageBreak/>
        <w:drawing>
          <wp:inline distT="0" distB="0" distL="0" distR="0" wp14:anchorId="49BEE628" wp14:editId="529E0EF5">
            <wp:extent cx="5943600" cy="3171825"/>
            <wp:effectExtent l="0" t="0" r="0" b="9525"/>
            <wp:docPr id="15415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61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ACC" w:rsidSect="001E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CC"/>
    <w:rsid w:val="000B2ACC"/>
    <w:rsid w:val="00106A96"/>
    <w:rsid w:val="00194ED5"/>
    <w:rsid w:val="001E4083"/>
    <w:rsid w:val="002347F4"/>
    <w:rsid w:val="00290A9C"/>
    <w:rsid w:val="003866B4"/>
    <w:rsid w:val="004039EE"/>
    <w:rsid w:val="0041430C"/>
    <w:rsid w:val="00572F92"/>
    <w:rsid w:val="00B542AE"/>
    <w:rsid w:val="00C109AE"/>
    <w:rsid w:val="00CA0AE6"/>
    <w:rsid w:val="00CB4E87"/>
    <w:rsid w:val="00DD6BD9"/>
    <w:rsid w:val="00F7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77D3"/>
  <w15:chartTrackingRefBased/>
  <w15:docId w15:val="{F4ADA86F-4FAD-4A4A-82E1-E93EC400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B4"/>
  </w:style>
  <w:style w:type="paragraph" w:styleId="Heading1">
    <w:name w:val="heading 1"/>
    <w:basedOn w:val="Normal"/>
    <w:next w:val="Normal"/>
    <w:link w:val="Heading1Char"/>
    <w:uiPriority w:val="9"/>
    <w:qFormat/>
    <w:rsid w:val="000B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Đổ bóng cực mạnh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hao phu</dc:creator>
  <cp:keywords/>
  <dc:description/>
  <cp:lastModifiedBy>dang hao phu</cp:lastModifiedBy>
  <cp:revision>1</cp:revision>
  <dcterms:created xsi:type="dcterms:W3CDTF">2025-07-27T03:14:00Z</dcterms:created>
  <dcterms:modified xsi:type="dcterms:W3CDTF">2025-07-27T03:49:00Z</dcterms:modified>
</cp:coreProperties>
</file>