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C5B7" w14:textId="45AFB20C" w:rsidR="00B71785" w:rsidRDefault="00B71785">
      <w:r>
        <w:t>THỰC HÀNH  BUỔI CUỐI CÙNG BYE THẦY ĐẸP TRAI NHA.</w:t>
      </w:r>
    </w:p>
    <w:p w14:paraId="071C9881" w14:textId="28B69ABF" w:rsidR="00B71785" w:rsidRDefault="00B71785">
      <w:r>
        <w:rPr>
          <w:noProof/>
        </w:rPr>
        <w:drawing>
          <wp:inline distT="0" distB="0" distL="0" distR="0" wp14:anchorId="005B5A4C" wp14:editId="21982748">
            <wp:extent cx="5731510" cy="4131310"/>
            <wp:effectExtent l="0" t="0" r="2540" b="2540"/>
            <wp:docPr id="1309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691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9194" w14:textId="41BCDAB8" w:rsidR="00B71785" w:rsidRDefault="00B71785">
      <w:r>
        <w:rPr>
          <w:noProof/>
        </w:rPr>
        <w:drawing>
          <wp:inline distT="0" distB="0" distL="0" distR="0" wp14:anchorId="051F9FBC" wp14:editId="00DBA7B0">
            <wp:extent cx="5731510" cy="3055620"/>
            <wp:effectExtent l="0" t="0" r="2540" b="0"/>
            <wp:docPr id="15857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963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A686" w14:textId="3A9157A2" w:rsidR="00B71785" w:rsidRDefault="00B71785">
      <w:r>
        <w:rPr>
          <w:noProof/>
        </w:rPr>
        <w:lastRenderedPageBreak/>
        <w:drawing>
          <wp:inline distT="0" distB="0" distL="0" distR="0" wp14:anchorId="74DBBCE3" wp14:editId="206FF067">
            <wp:extent cx="5731510" cy="4745990"/>
            <wp:effectExtent l="0" t="0" r="2540" b="0"/>
            <wp:docPr id="9844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404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65C5" w14:textId="22B7D860" w:rsidR="00B71785" w:rsidRPr="00B71785" w:rsidRDefault="00B71785"/>
    <w:p w14:paraId="08F99AC5" w14:textId="2E16C193" w:rsidR="00B71785" w:rsidRDefault="001F5C92">
      <w:r>
        <w:t xml:space="preserve">Thầy cười nhìn đẹp lắm á    </w:t>
      </w:r>
      <w:r w:rsidRPr="001F5C92">
        <w:rPr>
          <w:sz w:val="10"/>
          <w:szCs w:val="10"/>
        </w:rPr>
        <w:t>em thích thầy</w:t>
      </w:r>
      <w:r>
        <w:t xml:space="preserve">  </w:t>
      </w:r>
    </w:p>
    <w:sectPr w:rsidR="00B71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85"/>
    <w:rsid w:val="001F5C92"/>
    <w:rsid w:val="00713076"/>
    <w:rsid w:val="007C2924"/>
    <w:rsid w:val="00B71785"/>
    <w:rsid w:val="00D6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C9656"/>
  <w15:chartTrackingRefBased/>
  <w15:docId w15:val="{5ED0EA34-0A72-42A3-BAEF-8ACA5FD1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8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78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8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17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17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Nhã Hoàng</dc:creator>
  <cp:keywords/>
  <dc:description/>
  <cp:lastModifiedBy>Nhã Hoàng</cp:lastModifiedBy>
  <cp:revision>1</cp:revision>
  <dcterms:created xsi:type="dcterms:W3CDTF">2025-07-27T09:51:00Z</dcterms:created>
  <dcterms:modified xsi:type="dcterms:W3CDTF">2025-07-27T10:03:00Z</dcterms:modified>
</cp:coreProperties>
</file>