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E0BA4" w14:textId="1F7F91F8" w:rsidR="00FE6BA5" w:rsidRPr="00FE6BA5" w:rsidRDefault="00FE6BA5" w:rsidP="00FE6BA5">
      <w:r w:rsidRPr="00FE6BA5">
        <w:drawing>
          <wp:inline distT="0" distB="0" distL="0" distR="0" wp14:anchorId="090B1FCD" wp14:editId="79B6C198">
            <wp:extent cx="5006340" cy="3002280"/>
            <wp:effectExtent l="0" t="0" r="3810" b="7620"/>
            <wp:docPr id="1962183409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83409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16BD2" w14:textId="3A04514C" w:rsidR="00FE6BA5" w:rsidRPr="00FE6BA5" w:rsidRDefault="00FE6BA5" w:rsidP="00FE6BA5">
      <w:r w:rsidRPr="00FE6BA5">
        <w:drawing>
          <wp:inline distT="0" distB="0" distL="0" distR="0" wp14:anchorId="0ACFB10D" wp14:editId="6FA07509">
            <wp:extent cx="4968240" cy="2499360"/>
            <wp:effectExtent l="0" t="0" r="3810" b="0"/>
            <wp:docPr id="997472482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72482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21793" w14:textId="20872D11" w:rsidR="00FE6BA5" w:rsidRPr="00FE6BA5" w:rsidRDefault="00FE6BA5" w:rsidP="00FE6BA5">
      <w:r w:rsidRPr="00FE6BA5">
        <w:drawing>
          <wp:inline distT="0" distB="0" distL="0" distR="0" wp14:anchorId="5CC7EE54" wp14:editId="2D88AEA3">
            <wp:extent cx="5044440" cy="2804160"/>
            <wp:effectExtent l="0" t="0" r="3810" b="0"/>
            <wp:docPr id="927613814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13814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F5CC2" w14:textId="77BD5264" w:rsidR="00FE6BA5" w:rsidRPr="00FE6BA5" w:rsidRDefault="00FE6BA5" w:rsidP="00FE6BA5">
      <w:r w:rsidRPr="00FE6BA5">
        <w:lastRenderedPageBreak/>
        <w:drawing>
          <wp:inline distT="0" distB="0" distL="0" distR="0" wp14:anchorId="7D0EE59A" wp14:editId="08D6A51B">
            <wp:extent cx="4625340" cy="2339340"/>
            <wp:effectExtent l="0" t="0" r="3810" b="3810"/>
            <wp:docPr id="283471430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71430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34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67012" w14:textId="1B72E869" w:rsidR="00FE6BA5" w:rsidRPr="00FE6BA5" w:rsidRDefault="00FE6BA5" w:rsidP="00FE6BA5">
      <w:r w:rsidRPr="00FE6BA5">
        <w:drawing>
          <wp:inline distT="0" distB="0" distL="0" distR="0" wp14:anchorId="3F8B4406" wp14:editId="18BC3F57">
            <wp:extent cx="4602480" cy="2385060"/>
            <wp:effectExtent l="0" t="0" r="7620" b="0"/>
            <wp:docPr id="1551222951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22951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6241A" w14:textId="7EE8B1B8" w:rsidR="00FE6BA5" w:rsidRPr="00FE6BA5" w:rsidRDefault="00FE6BA5" w:rsidP="00FE6BA5">
      <w:r w:rsidRPr="00FE6BA5">
        <w:drawing>
          <wp:inline distT="0" distB="0" distL="0" distR="0" wp14:anchorId="5CBD766A" wp14:editId="41EF69D7">
            <wp:extent cx="3787140" cy="3787140"/>
            <wp:effectExtent l="0" t="0" r="3810" b="3810"/>
            <wp:docPr id="6905117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3D0D1" w14:textId="77777777" w:rsidR="00FE6BA5" w:rsidRPr="00FE6BA5" w:rsidRDefault="00FE6BA5" w:rsidP="00FE6BA5">
      <w:r w:rsidRPr="00FE6BA5">
        <w:br w:type="page"/>
      </w:r>
    </w:p>
    <w:p w14:paraId="376E8D76" w14:textId="27851597" w:rsidR="00FE6BA5" w:rsidRPr="00FE6BA5" w:rsidRDefault="00FE6BA5" w:rsidP="00FE6BA5">
      <w:r w:rsidRPr="00FE6BA5">
        <w:lastRenderedPageBreak/>
        <w:drawing>
          <wp:inline distT="0" distB="0" distL="0" distR="0" wp14:anchorId="6B74B159" wp14:editId="69A33170">
            <wp:extent cx="5471160" cy="876300"/>
            <wp:effectExtent l="0" t="0" r="0" b="0"/>
            <wp:docPr id="1520796249" name="Picture 1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96249" name="Picture 16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6BA5">
        <w:t xml:space="preserve"> bước 1</w:t>
      </w:r>
    </w:p>
    <w:p w14:paraId="2735AFCD" w14:textId="45526083" w:rsidR="00FE6BA5" w:rsidRPr="00FE6BA5" w:rsidRDefault="00FE6BA5" w:rsidP="00FE6BA5">
      <w:r w:rsidRPr="00FE6BA5">
        <w:drawing>
          <wp:inline distT="0" distB="0" distL="0" distR="0" wp14:anchorId="76C4924C" wp14:editId="34AC8076">
            <wp:extent cx="5926455" cy="1927225"/>
            <wp:effectExtent l="0" t="0" r="0" b="0"/>
            <wp:docPr id="1837886594" name="Picture 1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86594" name="Picture 1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192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60D55" w14:textId="77777777" w:rsidR="00FE6BA5" w:rsidRPr="00FE6BA5" w:rsidRDefault="00FE6BA5" w:rsidP="00FE6BA5">
      <w:r w:rsidRPr="00FE6BA5">
        <w:t>Bước 2</w:t>
      </w:r>
    </w:p>
    <w:p w14:paraId="6A5A691E" w14:textId="68E5CC63" w:rsidR="00FE6BA5" w:rsidRPr="00FE6BA5" w:rsidRDefault="00FE6BA5" w:rsidP="00FE6BA5">
      <w:r w:rsidRPr="00FE6BA5">
        <w:drawing>
          <wp:inline distT="0" distB="0" distL="0" distR="0" wp14:anchorId="6E2D6E42" wp14:editId="3858CE4E">
            <wp:extent cx="5920740" cy="1851660"/>
            <wp:effectExtent l="0" t="0" r="3810" b="0"/>
            <wp:docPr id="1723121649" name="Picture 14" descr="A black screen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21649" name="Picture 14" descr="A black screen with whit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F8BAD" w14:textId="77777777" w:rsidR="00FE6BA5" w:rsidRPr="00FE6BA5" w:rsidRDefault="00FE6BA5" w:rsidP="00FE6BA5">
      <w:r w:rsidRPr="00FE6BA5">
        <w:t>Bước 4</w:t>
      </w:r>
    </w:p>
    <w:p w14:paraId="1D1E3548" w14:textId="1E507F78" w:rsidR="00FE6BA5" w:rsidRPr="00FE6BA5" w:rsidRDefault="00FE6BA5" w:rsidP="00FE6BA5">
      <w:r w:rsidRPr="00FE6BA5">
        <w:drawing>
          <wp:inline distT="0" distB="0" distL="0" distR="0" wp14:anchorId="5FEBD588" wp14:editId="3E50AF10">
            <wp:extent cx="5920740" cy="640080"/>
            <wp:effectExtent l="0" t="0" r="3810" b="7620"/>
            <wp:docPr id="6533141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EBEEF" w14:textId="77777777" w:rsidR="00FE6BA5" w:rsidRPr="00FE6BA5" w:rsidRDefault="00FE6BA5" w:rsidP="00FE6BA5">
      <w:r w:rsidRPr="00FE6BA5">
        <w:t>Bước 5</w:t>
      </w:r>
    </w:p>
    <w:p w14:paraId="241F9E02" w14:textId="3867A30C" w:rsidR="00FE6BA5" w:rsidRPr="00FE6BA5" w:rsidRDefault="00FE6BA5" w:rsidP="00FE6BA5">
      <w:r w:rsidRPr="00FE6BA5">
        <w:lastRenderedPageBreak/>
        <w:drawing>
          <wp:inline distT="0" distB="0" distL="0" distR="0" wp14:anchorId="756BB079" wp14:editId="32714429">
            <wp:extent cx="5926455" cy="4585970"/>
            <wp:effectExtent l="0" t="0" r="0" b="5080"/>
            <wp:docPr id="1047214571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14571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458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D7BA1" w14:textId="77777777" w:rsidR="00FE6BA5" w:rsidRPr="00FE6BA5" w:rsidRDefault="00FE6BA5" w:rsidP="00FE6BA5">
      <w:r w:rsidRPr="00FE6BA5">
        <w:t>Bước 7</w:t>
      </w:r>
    </w:p>
    <w:p w14:paraId="522FFCF3" w14:textId="6685980B" w:rsidR="00265A51" w:rsidRDefault="00265A51"/>
    <w:sectPr w:rsidR="00265A51" w:rsidSect="00A709A1">
      <w:pgSz w:w="11907" w:h="16840" w:code="9"/>
      <w:pgMar w:top="1134" w:right="1134" w:bottom="1134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EE2"/>
    <w:rsid w:val="001D02A7"/>
    <w:rsid w:val="00265A51"/>
    <w:rsid w:val="002D3CEA"/>
    <w:rsid w:val="003D4971"/>
    <w:rsid w:val="00410EE2"/>
    <w:rsid w:val="0052669D"/>
    <w:rsid w:val="007A1C56"/>
    <w:rsid w:val="008968C2"/>
    <w:rsid w:val="00A709A1"/>
    <w:rsid w:val="00DF0E66"/>
    <w:rsid w:val="00E03748"/>
    <w:rsid w:val="00FE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55C96"/>
  <w15:chartTrackingRefBased/>
  <w15:docId w15:val="{298B8A5E-A787-44D5-9FCD-6B8FB2CFD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47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microsoft2532</cp:lastModifiedBy>
  <cp:revision>11</cp:revision>
  <dcterms:created xsi:type="dcterms:W3CDTF">2025-06-22T08:51:00Z</dcterms:created>
  <dcterms:modified xsi:type="dcterms:W3CDTF">2025-07-27T04:08:00Z</dcterms:modified>
</cp:coreProperties>
</file>