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A126" w14:textId="5144813D" w:rsidR="00EC5774" w:rsidRDefault="00866B84">
      <w:pPr>
        <w:rPr>
          <w:lang w:val="vi-VN"/>
        </w:rPr>
      </w:pPr>
      <w:r>
        <w:t>ĐINH</w:t>
      </w:r>
      <w:r>
        <w:rPr>
          <w:lang w:val="vi-VN"/>
        </w:rPr>
        <w:t xml:space="preserve"> THỊ THU CÚC HTTT2311047</w:t>
      </w:r>
    </w:p>
    <w:p w14:paraId="571A9CCA" w14:textId="1E1B0AC6" w:rsidR="00866B84" w:rsidRDefault="00866B84">
      <w:pPr>
        <w:rPr>
          <w:lang w:val="vi-VN"/>
        </w:rPr>
      </w:pPr>
      <w:r>
        <w:rPr>
          <w:lang w:val="vi-VN"/>
        </w:rPr>
        <w:t>LAB 1</w:t>
      </w:r>
    </w:p>
    <w:p w14:paraId="07DF7597" w14:textId="2754EA94" w:rsidR="00866B84" w:rsidRDefault="00866B84">
      <w:pPr>
        <w:rPr>
          <w:lang w:val="vi-VN"/>
        </w:rPr>
      </w:pPr>
      <w:r w:rsidRPr="00E327ED">
        <w:rPr>
          <w:noProof/>
        </w:rPr>
        <w:drawing>
          <wp:anchor distT="0" distB="0" distL="114300" distR="114300" simplePos="0" relativeHeight="251658240" behindDoc="1" locked="0" layoutInCell="1" allowOverlap="1" wp14:anchorId="329C0B74" wp14:editId="7D63F998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5943600" cy="2275840"/>
            <wp:effectExtent l="0" t="0" r="0" b="0"/>
            <wp:wrapNone/>
            <wp:docPr id="895006167" name="Picture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06167" name="Picture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DD9D3" w14:textId="6F4AE58B" w:rsidR="00866B84" w:rsidRDefault="00866B84">
      <w:pPr>
        <w:rPr>
          <w:lang w:val="vi-VN"/>
        </w:rPr>
      </w:pPr>
    </w:p>
    <w:p w14:paraId="15657054" w14:textId="77777777" w:rsidR="00866B84" w:rsidRDefault="00866B84">
      <w:pPr>
        <w:rPr>
          <w:lang w:val="vi-VN"/>
        </w:rPr>
      </w:pPr>
    </w:p>
    <w:p w14:paraId="75C3C8FA" w14:textId="77777777" w:rsidR="00866B84" w:rsidRDefault="00866B84">
      <w:pPr>
        <w:rPr>
          <w:lang w:val="vi-VN"/>
        </w:rPr>
      </w:pPr>
    </w:p>
    <w:p w14:paraId="2FEC2347" w14:textId="0B10D108" w:rsidR="00866B84" w:rsidRDefault="00866B84">
      <w:pPr>
        <w:rPr>
          <w:lang w:val="vi-VN"/>
        </w:rPr>
      </w:pPr>
    </w:p>
    <w:p w14:paraId="00AE1138" w14:textId="77777777" w:rsidR="00866B84" w:rsidRDefault="00866B84">
      <w:pPr>
        <w:rPr>
          <w:lang w:val="vi-VN"/>
        </w:rPr>
      </w:pPr>
    </w:p>
    <w:p w14:paraId="4E7AB252" w14:textId="77777777" w:rsidR="00866B84" w:rsidRDefault="00866B84">
      <w:pPr>
        <w:rPr>
          <w:lang w:val="vi-VN"/>
        </w:rPr>
      </w:pPr>
    </w:p>
    <w:p w14:paraId="33C91223" w14:textId="7F1EEF69" w:rsidR="00866B84" w:rsidRDefault="00866B84">
      <w:pPr>
        <w:rPr>
          <w:lang w:val="vi-VN"/>
        </w:rPr>
      </w:pPr>
    </w:p>
    <w:p w14:paraId="2945B512" w14:textId="77777777" w:rsidR="00866B84" w:rsidRDefault="00866B84">
      <w:pPr>
        <w:rPr>
          <w:lang w:val="vi-VN"/>
        </w:rPr>
      </w:pPr>
    </w:p>
    <w:p w14:paraId="27299DB1" w14:textId="0A5D1E88" w:rsidR="00866B84" w:rsidRDefault="00866B84">
      <w:pPr>
        <w:rPr>
          <w:lang w:val="vi-VN"/>
        </w:rPr>
      </w:pPr>
    </w:p>
    <w:p w14:paraId="6905007A" w14:textId="2B77A390" w:rsidR="00866B84" w:rsidRDefault="00866B84">
      <w:pPr>
        <w:rPr>
          <w:lang w:val="vi-VN"/>
        </w:rPr>
      </w:pPr>
      <w:r w:rsidRPr="007768A6">
        <w:rPr>
          <w:noProof/>
        </w:rPr>
        <w:drawing>
          <wp:anchor distT="0" distB="0" distL="114300" distR="114300" simplePos="0" relativeHeight="251659264" behindDoc="1" locked="0" layoutInCell="1" allowOverlap="1" wp14:anchorId="482EC82D" wp14:editId="14B06171">
            <wp:simplePos x="0" y="0"/>
            <wp:positionH relativeFrom="column">
              <wp:posOffset>91440</wp:posOffset>
            </wp:positionH>
            <wp:positionV relativeFrom="paragraph">
              <wp:posOffset>106680</wp:posOffset>
            </wp:positionV>
            <wp:extent cx="5852160" cy="4025236"/>
            <wp:effectExtent l="0" t="0" r="0" b="0"/>
            <wp:wrapNone/>
            <wp:docPr id="1889333496" name="Picture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33496" name="Picture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69" cy="40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586B9" w14:textId="5D0888DE" w:rsidR="00866B84" w:rsidRDefault="00866B84">
      <w:pPr>
        <w:rPr>
          <w:lang w:val="vi-VN"/>
        </w:rPr>
      </w:pPr>
    </w:p>
    <w:p w14:paraId="5AF4F993" w14:textId="5379F57E" w:rsidR="00866B84" w:rsidRDefault="00866B84">
      <w:pPr>
        <w:rPr>
          <w:lang w:val="vi-VN"/>
        </w:rPr>
      </w:pPr>
    </w:p>
    <w:p w14:paraId="08845E36" w14:textId="77777777" w:rsidR="00866B84" w:rsidRDefault="00866B84">
      <w:pPr>
        <w:rPr>
          <w:lang w:val="vi-VN"/>
        </w:rPr>
      </w:pPr>
    </w:p>
    <w:p w14:paraId="08B67C62" w14:textId="77777777" w:rsidR="00866B84" w:rsidRDefault="00866B84">
      <w:pPr>
        <w:rPr>
          <w:lang w:val="vi-VN"/>
        </w:rPr>
      </w:pPr>
    </w:p>
    <w:p w14:paraId="1CA4771C" w14:textId="77777777" w:rsidR="00866B84" w:rsidRDefault="00866B84">
      <w:pPr>
        <w:rPr>
          <w:lang w:val="vi-VN"/>
        </w:rPr>
      </w:pPr>
    </w:p>
    <w:p w14:paraId="27B2EA68" w14:textId="77777777" w:rsidR="00866B84" w:rsidRDefault="00866B84">
      <w:pPr>
        <w:rPr>
          <w:lang w:val="vi-VN"/>
        </w:rPr>
      </w:pPr>
    </w:p>
    <w:p w14:paraId="001B6CE5" w14:textId="77777777" w:rsidR="00866B84" w:rsidRDefault="00866B84">
      <w:pPr>
        <w:rPr>
          <w:lang w:val="vi-VN"/>
        </w:rPr>
      </w:pPr>
    </w:p>
    <w:p w14:paraId="5B76100E" w14:textId="77777777" w:rsidR="00866B84" w:rsidRDefault="00866B84">
      <w:pPr>
        <w:rPr>
          <w:lang w:val="vi-VN"/>
        </w:rPr>
      </w:pPr>
    </w:p>
    <w:p w14:paraId="13ECAEAA" w14:textId="77777777" w:rsidR="00866B84" w:rsidRDefault="00866B84">
      <w:pPr>
        <w:rPr>
          <w:lang w:val="vi-VN"/>
        </w:rPr>
      </w:pPr>
    </w:p>
    <w:p w14:paraId="58BB6623" w14:textId="77777777" w:rsidR="00866B84" w:rsidRDefault="00866B84">
      <w:pPr>
        <w:rPr>
          <w:lang w:val="vi-VN"/>
        </w:rPr>
      </w:pPr>
    </w:p>
    <w:p w14:paraId="40795E77" w14:textId="77777777" w:rsidR="00866B84" w:rsidRDefault="00866B84">
      <w:pPr>
        <w:rPr>
          <w:lang w:val="vi-VN"/>
        </w:rPr>
      </w:pPr>
    </w:p>
    <w:p w14:paraId="5D0E3A29" w14:textId="77777777" w:rsidR="00866B84" w:rsidRDefault="00866B84">
      <w:pPr>
        <w:rPr>
          <w:lang w:val="vi-VN"/>
        </w:rPr>
      </w:pPr>
    </w:p>
    <w:p w14:paraId="1BFFB41B" w14:textId="77777777" w:rsidR="00866B84" w:rsidRDefault="00866B84">
      <w:pPr>
        <w:rPr>
          <w:lang w:val="vi-VN"/>
        </w:rPr>
      </w:pPr>
    </w:p>
    <w:p w14:paraId="7F1517D2" w14:textId="77777777" w:rsidR="00866B84" w:rsidRDefault="00866B84">
      <w:pPr>
        <w:rPr>
          <w:lang w:val="vi-VN"/>
        </w:rPr>
      </w:pPr>
    </w:p>
    <w:p w14:paraId="1833C86B" w14:textId="77777777" w:rsidR="00866B84" w:rsidRDefault="00866B84">
      <w:pPr>
        <w:rPr>
          <w:lang w:val="vi-VN"/>
        </w:rPr>
      </w:pPr>
    </w:p>
    <w:p w14:paraId="2C831357" w14:textId="77777777" w:rsidR="00866B84" w:rsidRDefault="00866B84">
      <w:pPr>
        <w:rPr>
          <w:lang w:val="vi-VN"/>
        </w:rPr>
      </w:pPr>
    </w:p>
    <w:p w14:paraId="2EF4B6ED" w14:textId="77777777" w:rsidR="00866B84" w:rsidRDefault="00866B84">
      <w:pPr>
        <w:rPr>
          <w:lang w:val="vi-VN"/>
        </w:rPr>
      </w:pPr>
    </w:p>
    <w:p w14:paraId="7917BA21" w14:textId="77777777" w:rsidR="00866B84" w:rsidRDefault="00866B84">
      <w:pPr>
        <w:rPr>
          <w:lang w:val="vi-VN"/>
        </w:rPr>
      </w:pPr>
    </w:p>
    <w:p w14:paraId="7559017F" w14:textId="77777777" w:rsidR="00866B84" w:rsidRDefault="00866B84">
      <w:pPr>
        <w:rPr>
          <w:lang w:val="vi-VN"/>
        </w:rPr>
      </w:pPr>
    </w:p>
    <w:p w14:paraId="4EBC6A14" w14:textId="77777777" w:rsidR="00866B84" w:rsidRDefault="00866B84">
      <w:pPr>
        <w:rPr>
          <w:lang w:val="vi-VN"/>
        </w:rPr>
      </w:pPr>
    </w:p>
    <w:p w14:paraId="4D2B619E" w14:textId="77777777" w:rsidR="00866B84" w:rsidRDefault="00866B84">
      <w:pPr>
        <w:rPr>
          <w:lang w:val="vi-VN"/>
        </w:rPr>
      </w:pPr>
    </w:p>
    <w:p w14:paraId="5FDD6C29" w14:textId="77777777" w:rsidR="00866B84" w:rsidRDefault="00866B84">
      <w:pPr>
        <w:rPr>
          <w:lang w:val="vi-VN"/>
        </w:rPr>
      </w:pPr>
    </w:p>
    <w:p w14:paraId="1444A9AF" w14:textId="77777777" w:rsidR="00866B84" w:rsidRDefault="00866B84">
      <w:pPr>
        <w:rPr>
          <w:lang w:val="vi-VN"/>
        </w:rPr>
      </w:pPr>
    </w:p>
    <w:p w14:paraId="7483E68F" w14:textId="77777777" w:rsidR="00866B84" w:rsidRDefault="00866B84">
      <w:pPr>
        <w:rPr>
          <w:lang w:val="vi-VN"/>
        </w:rPr>
      </w:pPr>
    </w:p>
    <w:p w14:paraId="580EACB6" w14:textId="292E6921" w:rsidR="00866B84" w:rsidRDefault="00866B84">
      <w:pPr>
        <w:rPr>
          <w:lang w:val="vi-VN"/>
        </w:rPr>
      </w:pPr>
      <w:r>
        <w:rPr>
          <w:lang w:val="vi-VN"/>
        </w:rPr>
        <w:t>LAB 2</w:t>
      </w:r>
    </w:p>
    <w:p w14:paraId="5C28E91A" w14:textId="10C66316" w:rsidR="00866B84" w:rsidRDefault="00866B84">
      <w:pPr>
        <w:rPr>
          <w:lang w:val="vi-VN"/>
        </w:rPr>
      </w:pPr>
      <w:r>
        <w:rPr>
          <w:lang w:val="vi-VN"/>
        </w:rPr>
        <w:t>LAB 3</w:t>
      </w:r>
    </w:p>
    <w:p w14:paraId="4E0DDD80" w14:textId="0BA11CE5" w:rsidR="00866B84" w:rsidRDefault="00866B84">
      <w:pPr>
        <w:rPr>
          <w:lang w:val="vi-VN"/>
        </w:rPr>
      </w:pPr>
      <w:r>
        <w:rPr>
          <w:lang w:val="vi-VN"/>
        </w:rPr>
        <w:t xml:space="preserve">LAB 4 </w:t>
      </w:r>
    </w:p>
    <w:p w14:paraId="6BD5CF1C" w14:textId="2E733E4A" w:rsidR="00866B84" w:rsidRPr="00866B84" w:rsidRDefault="00866B84">
      <w:pPr>
        <w:rPr>
          <w:lang w:val="vi-VN"/>
        </w:rPr>
      </w:pPr>
      <w:r>
        <w:rPr>
          <w:lang w:val="vi-VN"/>
        </w:rPr>
        <w:t>LAB 5</w:t>
      </w:r>
    </w:p>
    <w:sectPr w:rsidR="00866B84" w:rsidRPr="0086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B84"/>
    <w:rsid w:val="00196E3B"/>
    <w:rsid w:val="007B3C69"/>
    <w:rsid w:val="00866B84"/>
    <w:rsid w:val="00944A26"/>
    <w:rsid w:val="00A7318B"/>
    <w:rsid w:val="00CA66FB"/>
    <w:rsid w:val="00EC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104E"/>
  <w15:chartTrackingRefBased/>
  <w15:docId w15:val="{35E047BD-8965-4C41-816B-8F6A91FA6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66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6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66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66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66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66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66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66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66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66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66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66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66B8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66B8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66B8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66B8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66B8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66B8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6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6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66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6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66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66B8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66B8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66B8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66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66B8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66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Tran</dc:creator>
  <cp:keywords/>
  <dc:description/>
  <cp:lastModifiedBy>Mai Tran</cp:lastModifiedBy>
  <cp:revision>1</cp:revision>
  <dcterms:created xsi:type="dcterms:W3CDTF">2025-07-29T14:25:00Z</dcterms:created>
  <dcterms:modified xsi:type="dcterms:W3CDTF">2025-07-29T14:27:00Z</dcterms:modified>
</cp:coreProperties>
</file>