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81643" w14:textId="31D91653" w:rsidR="008A7A24" w:rsidRDefault="0058635F">
      <w:r>
        <w:t>Buoi 2</w:t>
      </w:r>
    </w:p>
    <w:p w14:paraId="703A3B40" w14:textId="7A9308B0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Configuring a Zone for Dynamic Updates</w:t>
      </w:r>
    </w:p>
    <w:p w14:paraId="75C15147" w14:textId="53DD5169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WIN-3HC85Q1KHP1</w:t>
      </w:r>
    </w:p>
    <w:p w14:paraId="6C88FF50" w14:textId="0FBCD23E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192.168.83.128</w:t>
      </w:r>
    </w:p>
    <w:p w14:paraId="230BF2FA" w14:textId="0490D073" w:rsidR="0058635F" w:rsidRDefault="0058635F">
      <w:r w:rsidRPr="0058635F">
        <w:drawing>
          <wp:inline distT="0" distB="0" distL="0" distR="0" wp14:anchorId="2CEEE212" wp14:editId="1E8C39C4">
            <wp:extent cx="5943600" cy="451866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80C0" w14:textId="0EA95518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Creating a Delegated DNS Zone</w:t>
      </w:r>
    </w:p>
    <w:p w14:paraId="11323464" w14:textId="75134A26" w:rsidR="0058635F" w:rsidRDefault="0058635F">
      <w:r w:rsidRPr="0058635F">
        <w:lastRenderedPageBreak/>
        <w:drawing>
          <wp:inline distT="0" distB="0" distL="0" distR="0" wp14:anchorId="52128AE1" wp14:editId="75345E51">
            <wp:extent cx="5943600" cy="454660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9669" w14:textId="536BF961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Manually Creating DNS Records</w:t>
      </w:r>
    </w:p>
    <w:p w14:paraId="704ADD9F" w14:textId="619A51DD" w:rsidR="0058635F" w:rsidRDefault="0058635F">
      <w:r w:rsidRPr="0058635F">
        <w:lastRenderedPageBreak/>
        <w:drawing>
          <wp:inline distT="0" distB="0" distL="0" distR="0" wp14:anchorId="6B517ACD" wp14:editId="4BF71981">
            <wp:extent cx="5943600" cy="45307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99E" w14:textId="5BCDE32A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Password DSRM: P@ssw0rd</w:t>
      </w:r>
    </w:p>
    <w:p w14:paraId="0490AF6F" w14:textId="2A029FFD" w:rsidR="0058635F" w:rsidRDefault="0058635F">
      <w:pP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</w:pPr>
      <w:r>
        <w:rPr>
          <w:rFonts w:ascii="Segoe UI" w:hAnsi="Segoe UI" w:cs="Segoe UI"/>
          <w:color w:val="081B3A"/>
          <w:spacing w:val="3"/>
          <w:sz w:val="23"/>
          <w:szCs w:val="23"/>
          <w:shd w:val="clear" w:color="auto" w:fill="DBEBFF"/>
        </w:rPr>
        <w:t>Promoting a Domain Controller</w:t>
      </w:r>
    </w:p>
    <w:p w14:paraId="41C0778A" w14:textId="1D4D8D58" w:rsidR="0058635F" w:rsidRDefault="0058635F">
      <w:r w:rsidRPr="0058635F">
        <w:lastRenderedPageBreak/>
        <w:drawing>
          <wp:inline distT="0" distB="0" distL="0" distR="0" wp14:anchorId="131E1632" wp14:editId="3EAA01C0">
            <wp:extent cx="5943600" cy="37160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30D3" w14:textId="1AB3D510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Viewing the Active Directory Event Log</w:t>
      </w:r>
    </w:p>
    <w:p w14:paraId="4ED53F6C" w14:textId="6E4758E3" w:rsidR="00C11BCC" w:rsidRDefault="00C11BCC">
      <w:pPr>
        <w:rPr>
          <w:b/>
          <w:bCs/>
          <w:color w:val="000000"/>
          <w:sz w:val="28"/>
        </w:rPr>
      </w:pPr>
      <w:r w:rsidRPr="00C11BCC">
        <w:rPr>
          <w:b/>
          <w:bCs/>
          <w:color w:val="000000"/>
          <w:sz w:val="28"/>
        </w:rPr>
        <w:drawing>
          <wp:inline distT="0" distB="0" distL="0" distR="0" wp14:anchorId="4AF4E971" wp14:editId="10AD955A">
            <wp:extent cx="5943600" cy="351980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E956" w14:textId="395EEB24" w:rsidR="00C11BCC" w:rsidRDefault="00C11BC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Configuring DNS Integration with Active Directory</w:t>
      </w:r>
    </w:p>
    <w:p w14:paraId="096F9322" w14:textId="49663C14" w:rsidR="00C11BC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color w:val="000000"/>
          <w:sz w:val="28"/>
        </w:rPr>
        <w:lastRenderedPageBreak/>
        <w:drawing>
          <wp:inline distT="0" distB="0" distL="0" distR="0" wp14:anchorId="676BA593" wp14:editId="7E16BD39">
            <wp:extent cx="5943600" cy="352234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538" w14:textId="2697617D" w:rsidR="00800EDC" w:rsidRDefault="00800EDC">
      <w:pPr>
        <w:rPr>
          <w:b/>
          <w:bCs/>
          <w:color w:val="000000"/>
          <w:sz w:val="28"/>
        </w:rPr>
      </w:pPr>
      <w:r w:rsidRPr="00800EDC">
        <w:rPr>
          <w:b/>
          <w:bCs/>
          <w:color w:val="000000"/>
          <w:sz w:val="28"/>
        </w:rPr>
        <w:drawing>
          <wp:inline distT="0" distB="0" distL="0" distR="0" wp14:anchorId="762349B5" wp14:editId="5D65D489">
            <wp:extent cx="5943600" cy="351980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A76" w14:textId="7AC2577E" w:rsidR="00800EDC" w:rsidRDefault="00800EDC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Creating an OU Structure</w:t>
      </w:r>
    </w:p>
    <w:p w14:paraId="0CA37676" w14:textId="5402FDF1" w:rsidR="00800EDC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color w:val="000000"/>
          <w:sz w:val="28"/>
        </w:rPr>
        <w:lastRenderedPageBreak/>
        <w:drawing>
          <wp:inline distT="0" distB="0" distL="0" distR="0" wp14:anchorId="5B1AFEAF" wp14:editId="0BD70C64">
            <wp:extent cx="5943600" cy="35325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770" w14:textId="2F8A48BA" w:rsidR="00D3103A" w:rsidRDefault="00D3103A">
      <w:pPr>
        <w:rPr>
          <w:b/>
          <w:bCs/>
          <w:color w:val="000000"/>
          <w:sz w:val="28"/>
        </w:rPr>
      </w:pPr>
      <w:r w:rsidRPr="00D3103A">
        <w:rPr>
          <w:b/>
          <w:bCs/>
          <w:color w:val="000000"/>
          <w:sz w:val="28"/>
        </w:rPr>
        <w:drawing>
          <wp:inline distT="0" distB="0" distL="0" distR="0" wp14:anchorId="264C5A32" wp14:editId="55FEEB00">
            <wp:extent cx="5943600" cy="35267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65C" w14:textId="77777777" w:rsidR="00D3103A" w:rsidRPr="00C11BCC" w:rsidRDefault="00D3103A">
      <w:pPr>
        <w:rPr>
          <w:b/>
          <w:bCs/>
          <w:color w:val="000000"/>
          <w:sz w:val="28"/>
        </w:rPr>
      </w:pPr>
    </w:p>
    <w:p w14:paraId="197BFC67" w14:textId="77777777" w:rsidR="0058635F" w:rsidRDefault="0058635F"/>
    <w:sectPr w:rsidR="00586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24"/>
    <w:rsid w:val="00237175"/>
    <w:rsid w:val="004B6C9A"/>
    <w:rsid w:val="0058635F"/>
    <w:rsid w:val="00800EDC"/>
    <w:rsid w:val="008A7A24"/>
    <w:rsid w:val="00C11BCC"/>
    <w:rsid w:val="00D3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B0C2"/>
  <w15:chartTrackingRefBased/>
  <w15:docId w15:val="{E6CA8A38-BCD4-4E00-BFCC-2C873BA6B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Khang</dc:creator>
  <cp:keywords/>
  <dc:description/>
  <cp:lastModifiedBy>Phan Khang</cp:lastModifiedBy>
  <cp:revision>2</cp:revision>
  <dcterms:created xsi:type="dcterms:W3CDTF">2025-02-11T15:13:00Z</dcterms:created>
  <dcterms:modified xsi:type="dcterms:W3CDTF">2025-02-23T09:03:00Z</dcterms:modified>
</cp:coreProperties>
</file>