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0C7" w:rsidRDefault="00F8135F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lang w:val="en-US"/>
        </w:rPr>
        <w:t>em làm được tới phần 5.9 rồi á thầy</w:t>
      </w:r>
    </w:p>
    <w:p w:rsidR="00F8135F" w:rsidRPr="00F8135F" w:rsidRDefault="00F8135F">
      <w:pPr>
        <w:rPr>
          <w:lang w:val="en-US"/>
        </w:rPr>
      </w:pPr>
      <w:bookmarkStart w:id="0" w:name="_GoBack"/>
      <w:bookmarkEnd w:id="0"/>
    </w:p>
    <w:sectPr w:rsidR="00F8135F" w:rsidRPr="00F81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35F"/>
    <w:rsid w:val="008360C7"/>
    <w:rsid w:val="00F8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BBB4A-E5CF-4AF6-AAF1-CD60C2D5B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2025-03-16T09:18:00Z</dcterms:created>
  <dcterms:modified xsi:type="dcterms:W3CDTF">2025-03-16T09:19:00Z</dcterms:modified>
</cp:coreProperties>
</file>