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55E047" w14:textId="77777777" w:rsidR="00C23CE0" w:rsidRDefault="00FA6CF7">
      <w:r>
        <w:t xml:space="preserve">CNTT2211029 </w:t>
      </w:r>
      <w:r>
        <w:rPr>
          <w:lang w:val="vi-VN"/>
        </w:rPr>
        <w:t>N</w:t>
      </w:r>
      <w:r>
        <w:t>guyen Nhat Thi</w:t>
      </w:r>
    </w:p>
    <w:p w14:paraId="3E89A9EF" w14:textId="77777777" w:rsidR="00FA6CF7" w:rsidRDefault="00FA6CF7">
      <w:r>
        <w:t>Buoi 1</w:t>
      </w:r>
      <w:r w:rsidR="00B46CD4">
        <w:t xml:space="preserve"> thuc hanh</w:t>
      </w:r>
    </w:p>
    <w:p w14:paraId="4248FAC2" w14:textId="54C39ACD" w:rsidR="00FA6CF7" w:rsidRDefault="004A6479">
      <w:r>
        <w:t>Buoi 2 thuc hanh</w:t>
      </w:r>
    </w:p>
    <w:p w14:paraId="4E62FCC9" w14:textId="3ACEB3B0" w:rsidR="004A6479" w:rsidRPr="00FA6CF7" w:rsidRDefault="004A6479">
      <w:r>
        <w:rPr>
          <w:noProof/>
        </w:rPr>
        <w:lastRenderedPageBreak/>
        <w:drawing>
          <wp:inline distT="0" distB="0" distL="0" distR="0" wp14:anchorId="798384C8" wp14:editId="6EC21990">
            <wp:extent cx="5943600" cy="3343275"/>
            <wp:effectExtent l="0" t="0" r="0" b="9525"/>
            <wp:docPr id="137946156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9461566" name="Picture 1" descr="A screenshot of a computer&#10;&#10;AI-generated content may be incorrect.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732DDDE" wp14:editId="67D84453">
            <wp:extent cx="5943600" cy="3343275"/>
            <wp:effectExtent l="0" t="0" r="0" b="9525"/>
            <wp:docPr id="85784784" name="Picture 2" descr="A computer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784784" name="Picture 2" descr="A computer screen shot of a computer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6D0274E" wp14:editId="69BBE1F4">
            <wp:extent cx="5943600" cy="3343275"/>
            <wp:effectExtent l="0" t="0" r="0" b="9525"/>
            <wp:docPr id="305697599" name="Picture 3" descr="A computer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697599" name="Picture 3" descr="A computer screen shot of a computer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A6479" w:rsidRPr="00FA6C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7F54"/>
    <w:rsid w:val="004A6479"/>
    <w:rsid w:val="00562AF4"/>
    <w:rsid w:val="00837F54"/>
    <w:rsid w:val="00B46CD4"/>
    <w:rsid w:val="00C23CE0"/>
    <w:rsid w:val="00FA6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C9F158"/>
  <w15:chartTrackingRefBased/>
  <w15:docId w15:val="{F865ABA5-EF41-4A3A-9069-52DC2C40D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Pháp Huỳnh</cp:lastModifiedBy>
  <cp:revision>4</cp:revision>
  <dcterms:created xsi:type="dcterms:W3CDTF">2025-02-16T08:40:00Z</dcterms:created>
  <dcterms:modified xsi:type="dcterms:W3CDTF">2025-03-02T08:46:00Z</dcterms:modified>
</cp:coreProperties>
</file>