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43" w:rsidRDefault="00CD7D43">
      <w:pPr>
        <w:rPr>
          <w:noProof/>
        </w:rPr>
      </w:pPr>
    </w:p>
    <w:p w:rsidR="00085B45" w:rsidRDefault="00CD7D43">
      <w:pPr>
        <w:rPr>
          <w:noProof/>
        </w:rPr>
      </w:pPr>
      <w:r>
        <w:rPr>
          <w:noProof/>
        </w:rPr>
        <w:t>CNTTT cntt 030</w:t>
      </w:r>
    </w:p>
    <w:p w:rsidR="00ED144D" w:rsidRDefault="00ED144D">
      <w:pPr>
        <w:rPr>
          <w:noProof/>
        </w:rPr>
      </w:pPr>
    </w:p>
    <w:p w:rsidR="00ED144D" w:rsidRDefault="00ED144D">
      <w:r w:rsidRPr="00ED144D">
        <w:t>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</w:t>
      </w:r>
      <w:bookmarkStart w:id="0" w:name="_GoBack"/>
      <w:bookmarkEnd w:id="0"/>
    </w:p>
    <w:sectPr w:rsidR="00ED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F4"/>
    <w:rsid w:val="00085B45"/>
    <w:rsid w:val="00293BF4"/>
    <w:rsid w:val="00CD7D43"/>
    <w:rsid w:val="00E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0F48DC-9F73-4001-9F9E-9002B03E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2025-02-09T09:05:00Z</dcterms:created>
  <dcterms:modified xsi:type="dcterms:W3CDTF">2025-02-16T08:23:00Z</dcterms:modified>
</cp:coreProperties>
</file>