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CC" w:rsidRDefault="00C553CC">
      <w:pPr>
        <w:rPr>
          <w:noProof/>
        </w:rPr>
      </w:pPr>
      <w:r>
        <w:rPr>
          <w:noProof/>
        </w:rPr>
        <w:t>Thu hanh 2</w:t>
      </w:r>
    </w:p>
    <w:p w:rsidR="00C553CC" w:rsidRDefault="00CA17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CC" w:rsidRDefault="00C553CC">
      <w:pPr>
        <w:rPr>
          <w:noProof/>
        </w:rPr>
      </w:pPr>
    </w:p>
    <w:p w:rsidR="00C553CC" w:rsidRDefault="00C553CC">
      <w:pPr>
        <w:rPr>
          <w:noProof/>
        </w:rPr>
      </w:pPr>
      <w:r>
        <w:rPr>
          <w:noProof/>
        </w:rPr>
        <w:t>Thu hanh 1</w:t>
      </w:r>
    </w:p>
    <w:p w:rsidR="0010564F" w:rsidRDefault="00E12710">
      <w:r w:rsidRPr="00E12710">
        <w:rPr>
          <w:noProof/>
        </w:rPr>
        <w:drawing>
          <wp:inline distT="0" distB="0" distL="0" distR="0" wp14:anchorId="52AF952B" wp14:editId="19E71125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CC" w:rsidRDefault="00C553CC"/>
    <w:p w:rsidR="00C553CC" w:rsidRDefault="00C553CC">
      <w:r>
        <w:t>Thu hanh 3</w:t>
      </w:r>
    </w:p>
    <w:p w:rsidR="00C553CC" w:rsidRDefault="00C553CC">
      <w:r w:rsidRPr="00C553CC">
        <w:rPr>
          <w:noProof/>
        </w:rPr>
        <w:lastRenderedPageBreak/>
        <w:drawing>
          <wp:inline distT="0" distB="0" distL="0" distR="0" wp14:anchorId="4A59C998" wp14:editId="431E4407">
            <wp:extent cx="5943600" cy="318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8D" w:rsidRDefault="00AC5A8D"/>
    <w:p w:rsidR="00AC5A8D" w:rsidRDefault="00AC5A8D">
      <w:r>
        <w:t>Thuchanh4:</w:t>
      </w:r>
    </w:p>
    <w:p w:rsidR="00AC5A8D" w:rsidRDefault="00AC5A8D">
      <w:r>
        <w:t>Buoc 10:</w:t>
      </w:r>
    </w:p>
    <w:p w:rsidR="00AC5A8D" w:rsidRDefault="00AC5A8D">
      <w:r w:rsidRPr="00AC5A8D">
        <w:drawing>
          <wp:inline distT="0" distB="0" distL="0" distR="0" wp14:anchorId="15BE84A5" wp14:editId="11AD08E4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5D"/>
    <w:rsid w:val="0010564F"/>
    <w:rsid w:val="00AC5A8D"/>
    <w:rsid w:val="00C553CC"/>
    <w:rsid w:val="00CA17EF"/>
    <w:rsid w:val="00E12710"/>
    <w:rsid w:val="00E7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F3E21-A7E1-4863-9A2F-FA01C5B8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2025-02-16T09:10:00Z</dcterms:created>
  <dcterms:modified xsi:type="dcterms:W3CDTF">2025-03-30T09:07:00Z</dcterms:modified>
</cp:coreProperties>
</file>