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2E0B66">
      <w: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0CF5B"/>
    <w:p w14:paraId="47E3FD18">
      <w:r>
        <w:t>DNS</w:t>
      </w:r>
    </w:p>
    <w:p w14:paraId="72FE27F5"/>
    <w:p w14:paraId="60A739AB">
      <w:r>
        <w:drawing>
          <wp:inline distT="0" distB="0" distL="0" distR="0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B76CB"/>
    <w:p w14:paraId="0E90BFDB"/>
    <w:p w14:paraId="533423B6">
      <w:r>
        <w:drawing>
          <wp:inline distT="0" distB="0" distL="0" distR="0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C9056"/>
    <w:p w14:paraId="5D6C46FA">
      <w:r>
        <w:t>Dynamic Update</w:t>
      </w:r>
    </w:p>
    <w:p w14:paraId="62944F99">
      <w:r>
        <w:drawing>
          <wp:inline distT="0" distB="0" distL="0" distR="0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DFFE5"/>
    <w:p w14:paraId="1310CC1D"/>
    <w:p w14:paraId="1CD69B52">
      <w:r>
        <w:drawing>
          <wp:inline distT="0" distB="0" distL="114300" distR="114300">
            <wp:extent cx="5266690" cy="2962910"/>
            <wp:effectExtent l="0" t="0" r="635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4E646"/>
    <w:p w14:paraId="5B8D289E"/>
    <w:p w14:paraId="33F72EA9">
      <w:pPr>
        <w:rPr>
          <w:rFonts w:hint="default"/>
          <w:lang w:val="en-US"/>
        </w:rPr>
      </w:pPr>
      <w:r>
        <w:rPr>
          <w:rFonts w:hint="default"/>
          <w:lang w:val="en-US"/>
        </w:rPr>
        <w:t>Day la phan 11.4</w:t>
      </w:r>
    </w:p>
    <w:p w14:paraId="70AFD3F4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40425" cy="2684145"/>
            <wp:effectExtent l="0" t="0" r="3175" b="13335"/>
            <wp:docPr id="7" name="Picture 7" descr="Screenshot 2025-03-23 155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3-23 15541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95EB0">
      <w:pPr>
        <w:rPr>
          <w:rFonts w:hint="default"/>
          <w:lang w:val="en-US"/>
        </w:rPr>
      </w:pPr>
    </w:p>
    <w:p w14:paraId="7D617B4D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38520" cy="4897755"/>
            <wp:effectExtent l="0" t="0" r="5080" b="9525"/>
            <wp:docPr id="8" name="Picture 8" descr="Screenshot 2025-03-23 161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3-23 16132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489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E7D"/>
    <w:rsid w:val="001F6EF1"/>
    <w:rsid w:val="002031C5"/>
    <w:rsid w:val="0049630C"/>
    <w:rsid w:val="005B3A1C"/>
    <w:rsid w:val="005E401A"/>
    <w:rsid w:val="00B32C13"/>
    <w:rsid w:val="00BE0E7D"/>
    <w:rsid w:val="00C46628"/>
    <w:rsid w:val="00F75257"/>
    <w:rsid w:val="12E95D41"/>
    <w:rsid w:val="3EAD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6">
    <w:name w:val="Header Char"/>
    <w:basedOn w:val="2"/>
    <w:link w:val="5"/>
    <w:qFormat/>
    <w:uiPriority w:val="99"/>
  </w:style>
  <w:style w:type="character" w:customStyle="1" w:styleId="7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4</Words>
  <Characters>28</Characters>
  <Lines>1</Lines>
  <Paragraphs>1</Paragraphs>
  <TotalTime>2</TotalTime>
  <ScaleCrop>false</ScaleCrop>
  <LinksUpToDate>false</LinksUpToDate>
  <CharactersWithSpaces>31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2025-02-23T08:04:00Z</dcterms:created>
  <dc:creator>ADMIN</dc:creator>
  <cp:lastModifiedBy>Nguyen Dang</cp:lastModifiedBy>
  <dcterms:modified xsi:type="dcterms:W3CDTF">2025-03-23T09:35:06Z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10FCFAF1FB994DA8B0CBA2DB0983D95D_12</vt:lpwstr>
  </property>
</Properties>
</file>