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E34" w14:textId="24D4E4F0" w:rsidR="0025293F" w:rsidRDefault="00E63BBE">
      <w:r>
        <w:t>Trần Phú Hoài Phong</w:t>
      </w:r>
    </w:p>
    <w:p w14:paraId="6D875802" w14:textId="77777777" w:rsidR="00E63BBE" w:rsidRDefault="00E63BBE"/>
    <w:p w14:paraId="77789F05" w14:textId="17B1FD81" w:rsidR="00E63BBE" w:rsidRDefault="00E63BBE">
      <w:r w:rsidRPr="00E63BBE">
        <w:drawing>
          <wp:inline distT="0" distB="0" distL="0" distR="0" wp14:anchorId="2257020D" wp14:editId="68E4F302">
            <wp:extent cx="655447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AC30" w14:textId="77777777" w:rsidR="00E63BBE" w:rsidRDefault="00E63BBE"/>
    <w:p w14:paraId="0B85210F" w14:textId="707D0B7B" w:rsidR="00E63BBE" w:rsidRDefault="00E63BBE">
      <w:r w:rsidRPr="00E63BBE">
        <w:lastRenderedPageBreak/>
        <w:drawing>
          <wp:inline distT="0" distB="0" distL="0" distR="0" wp14:anchorId="082E5C22" wp14:editId="75912DEF">
            <wp:extent cx="5410955" cy="7030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CE9" w14:textId="77777777" w:rsidR="00E63BBE" w:rsidRDefault="00E63BBE"/>
    <w:p w14:paraId="3F76F5DA" w14:textId="7CDB9D99" w:rsidR="00E63BBE" w:rsidRDefault="00E63BBE">
      <w:r w:rsidRPr="00E63BBE">
        <w:lastRenderedPageBreak/>
        <w:drawing>
          <wp:inline distT="0" distB="0" distL="0" distR="0" wp14:anchorId="1039E3FB" wp14:editId="17EBCF28">
            <wp:extent cx="5887272" cy="73448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72A3" w14:textId="77777777" w:rsidR="00E63BBE" w:rsidRDefault="00E63BBE"/>
    <w:p w14:paraId="3D9B6F92" w14:textId="62292068" w:rsidR="00E63BBE" w:rsidRDefault="00E63BBE">
      <w:r w:rsidRPr="00E63BBE">
        <w:lastRenderedPageBreak/>
        <w:drawing>
          <wp:inline distT="0" distB="0" distL="0" distR="0" wp14:anchorId="5ECD25F3" wp14:editId="69A49C56">
            <wp:extent cx="6554470" cy="727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D01" w14:textId="77777777" w:rsidR="00E63BBE" w:rsidRDefault="00E63BBE"/>
    <w:p w14:paraId="66008214" w14:textId="1A499D9A" w:rsidR="00E63BBE" w:rsidRDefault="00E63BBE">
      <w:r w:rsidRPr="00E63BBE">
        <w:lastRenderedPageBreak/>
        <w:drawing>
          <wp:inline distT="0" distB="0" distL="0" distR="0" wp14:anchorId="152FD778" wp14:editId="6769C4BF">
            <wp:extent cx="6354062" cy="72209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20C5" w14:textId="77777777" w:rsidR="00E63BBE" w:rsidRDefault="00E63BBE"/>
    <w:p w14:paraId="42A3CA32" w14:textId="45417681" w:rsidR="00E63BBE" w:rsidRDefault="00E63BBE">
      <w:r w:rsidRPr="00E63BBE">
        <w:lastRenderedPageBreak/>
        <w:drawing>
          <wp:inline distT="0" distB="0" distL="0" distR="0" wp14:anchorId="7B6C1803" wp14:editId="044F6C22">
            <wp:extent cx="6554470" cy="4585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04B8" w14:textId="77777777" w:rsidR="00E63BBE" w:rsidRDefault="00E63BBE"/>
    <w:p w14:paraId="1096EFE8" w14:textId="491C9AE7" w:rsidR="00E63BBE" w:rsidRDefault="00E63BBE">
      <w:r w:rsidRPr="00E63BBE">
        <w:lastRenderedPageBreak/>
        <w:drawing>
          <wp:inline distT="0" distB="0" distL="0" distR="0" wp14:anchorId="696F5B98" wp14:editId="6C57B357">
            <wp:extent cx="6554470" cy="4596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F13" w14:textId="77777777" w:rsidR="00E63BBE" w:rsidRDefault="00E63BBE"/>
    <w:p w14:paraId="727D9967" w14:textId="5C97BABA" w:rsidR="00E63BBE" w:rsidRDefault="00E63BBE">
      <w:r w:rsidRPr="00E63BBE">
        <w:lastRenderedPageBreak/>
        <w:drawing>
          <wp:inline distT="0" distB="0" distL="0" distR="0" wp14:anchorId="43E36842" wp14:editId="71C0037B">
            <wp:extent cx="6554470" cy="4577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B10A" w14:textId="77777777" w:rsidR="00E63BBE" w:rsidRDefault="00E63BBE"/>
    <w:p w14:paraId="681DAB75" w14:textId="65ECECCB" w:rsidR="00E63BBE" w:rsidRDefault="00E63BBE">
      <w:r w:rsidRPr="00E63BBE">
        <w:lastRenderedPageBreak/>
        <w:drawing>
          <wp:inline distT="0" distB="0" distL="0" distR="0" wp14:anchorId="4D4515E4" wp14:editId="0B51F129">
            <wp:extent cx="6554470" cy="4589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9C0" w14:textId="77777777" w:rsidR="00E63BBE" w:rsidRDefault="00E63BBE"/>
    <w:p w14:paraId="4144970C" w14:textId="13D2F3E7" w:rsidR="00E63BBE" w:rsidRDefault="00E63BBE">
      <w:r w:rsidRPr="00E63BBE">
        <w:lastRenderedPageBreak/>
        <w:drawing>
          <wp:inline distT="0" distB="0" distL="0" distR="0" wp14:anchorId="1EE39985" wp14:editId="0500FAB2">
            <wp:extent cx="6554470" cy="4606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3C6C" w14:textId="77777777" w:rsidR="00E63BBE" w:rsidRDefault="00E63BBE"/>
    <w:p w14:paraId="07514AFD" w14:textId="121BEA76" w:rsidR="00E63BBE" w:rsidRDefault="00E63BBE">
      <w:r w:rsidRPr="00E63BBE">
        <w:lastRenderedPageBreak/>
        <w:drawing>
          <wp:inline distT="0" distB="0" distL="0" distR="0" wp14:anchorId="53FE5C2D" wp14:editId="31E7EF52">
            <wp:extent cx="6554470" cy="4655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8400" w14:textId="77777777" w:rsidR="00E63BBE" w:rsidRDefault="00E63BBE"/>
    <w:p w14:paraId="10BC47E2" w14:textId="5254CB7D" w:rsidR="00E63BBE" w:rsidRDefault="00E63BBE">
      <w:r w:rsidRPr="00E63BBE">
        <w:lastRenderedPageBreak/>
        <w:drawing>
          <wp:inline distT="0" distB="0" distL="0" distR="0" wp14:anchorId="1A0F6A95" wp14:editId="70F88AE8">
            <wp:extent cx="6554470" cy="4539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086" w14:textId="77777777" w:rsidR="00E63BBE" w:rsidRDefault="00E63BBE"/>
    <w:p w14:paraId="2728406E" w14:textId="75D82DBA" w:rsidR="00E63BBE" w:rsidRDefault="00E63BBE">
      <w:r w:rsidRPr="00E63BBE">
        <w:lastRenderedPageBreak/>
        <w:drawing>
          <wp:inline distT="0" distB="0" distL="0" distR="0" wp14:anchorId="015F3CF9" wp14:editId="12DC8B6E">
            <wp:extent cx="6554470" cy="4949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BE" w:rsidSect="00547A8F">
      <w:pgSz w:w="11906" w:h="16838"/>
      <w:pgMar w:top="1440" w:right="864" w:bottom="144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BE"/>
    <w:rsid w:val="000E1D43"/>
    <w:rsid w:val="001C179B"/>
    <w:rsid w:val="0025293F"/>
    <w:rsid w:val="0027240A"/>
    <w:rsid w:val="00547A8F"/>
    <w:rsid w:val="006C2CC8"/>
    <w:rsid w:val="009E40FE"/>
    <w:rsid w:val="00B925CA"/>
    <w:rsid w:val="00C34ED6"/>
    <w:rsid w:val="00E63BBE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C5CD"/>
  <w15:chartTrackingRefBased/>
  <w15:docId w15:val="{60F84A68-9ACB-41BF-B670-9689C1D7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Hoai</dc:creator>
  <cp:keywords/>
  <dc:description/>
  <cp:lastModifiedBy>Phong Hoai</cp:lastModifiedBy>
  <cp:revision>1</cp:revision>
  <dcterms:created xsi:type="dcterms:W3CDTF">2025-04-13T08:33:00Z</dcterms:created>
  <dcterms:modified xsi:type="dcterms:W3CDTF">2025-04-13T08:42:00Z</dcterms:modified>
</cp:coreProperties>
</file>