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598" w:rsidRDefault="00141C5C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5-03-02 15152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98" w:rsidRDefault="004F4598">
      <w:r>
        <w:t xml:space="preserve">Pham Huu Thai CNTT2211035 </w:t>
      </w:r>
    </w:p>
    <w:p w:rsidR="004F4598" w:rsidRDefault="004F4598">
      <w:r>
        <w:t>4</w:t>
      </w:r>
    </w:p>
    <w:p w:rsidR="004F4598" w:rsidRDefault="004F4598">
      <w:bookmarkStart w:id="0" w:name="_GoBack"/>
      <w:r w:rsidRPr="004F4598">
        <w:drawing>
          <wp:inline distT="0" distB="0" distL="0" distR="0" wp14:anchorId="3BEFA00B" wp14:editId="54D779BD">
            <wp:extent cx="4476750" cy="3730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8568" cy="373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4598" w:rsidRDefault="004F4598">
      <w:r>
        <w:t>5.1</w:t>
      </w:r>
    </w:p>
    <w:p w:rsidR="004F4598" w:rsidRDefault="004F4598">
      <w:r w:rsidRPr="004F4598">
        <w:lastRenderedPageBreak/>
        <w:drawing>
          <wp:inline distT="0" distB="0" distL="0" distR="0" wp14:anchorId="11935040" wp14:editId="5436A8D3">
            <wp:extent cx="4982239" cy="40576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6" cy="406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98" w:rsidRDefault="004F4598" w:rsidP="004F4598">
      <w:r>
        <w:t>5.2</w:t>
      </w:r>
    </w:p>
    <w:p w:rsidR="004F4598" w:rsidRDefault="004F4598" w:rsidP="004F4598">
      <w:r w:rsidRPr="004F4598">
        <w:drawing>
          <wp:inline distT="0" distB="0" distL="0" distR="0" wp14:anchorId="6602E800" wp14:editId="77E71B44">
            <wp:extent cx="5514975" cy="310217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2380" cy="310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98" w:rsidRDefault="004F4598" w:rsidP="004F4598"/>
    <w:p w:rsidR="005661C7" w:rsidRPr="004F4598" w:rsidRDefault="00650D00" w:rsidP="004F4598">
      <w:pPr>
        <w:ind w:firstLine="720"/>
      </w:pPr>
    </w:p>
    <w:sectPr w:rsidR="005661C7" w:rsidRPr="004F45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C96"/>
    <w:rsid w:val="00141C5C"/>
    <w:rsid w:val="00425C96"/>
    <w:rsid w:val="004F4598"/>
    <w:rsid w:val="00650D00"/>
    <w:rsid w:val="00885344"/>
    <w:rsid w:val="00B7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B853D-6823-4FDF-A5D9-C5FB3422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2025-03-02T08:24:00Z</dcterms:created>
  <dcterms:modified xsi:type="dcterms:W3CDTF">2025-03-02T09:01:00Z</dcterms:modified>
</cp:coreProperties>
</file>