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EDAC" w14:textId="26649A96" w:rsidR="00974D18" w:rsidRDefault="00C23AE5" w:rsidP="00C23AE5">
      <w:pPr>
        <w:tabs>
          <w:tab w:val="left" w:pos="6216"/>
        </w:tabs>
      </w:pPr>
      <w:r>
        <w:tab/>
      </w:r>
      <w:r w:rsidRPr="00C23AE5">
        <w:t>git push -u origin "CNTT2211049tah"</w:t>
      </w:r>
    </w:p>
    <w:p w14:paraId="7B9010B1" w14:textId="37593EFC" w:rsidR="007A5A5D" w:rsidRDefault="007A5A5D" w:rsidP="00C23AE5">
      <w:pPr>
        <w:tabs>
          <w:tab w:val="left" w:pos="6216"/>
        </w:tabs>
      </w:pPr>
      <w:r w:rsidRPr="007A5A5D">
        <w:drawing>
          <wp:inline distT="0" distB="0" distL="0" distR="0" wp14:anchorId="75D21CF0" wp14:editId="20D2F1B5">
            <wp:extent cx="5943600" cy="3342005"/>
            <wp:effectExtent l="0" t="0" r="0" b="0"/>
            <wp:docPr id="186264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9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A1D"/>
    <w:rsid w:val="00196A68"/>
    <w:rsid w:val="007A5A5D"/>
    <w:rsid w:val="00916A1D"/>
    <w:rsid w:val="0092637D"/>
    <w:rsid w:val="00974D18"/>
    <w:rsid w:val="00C2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9E2D"/>
  <w15:chartTrackingRefBased/>
  <w15:docId w15:val="{2BAEC043-1CA0-4113-B9FF-83CCC265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Tống</dc:creator>
  <cp:keywords/>
  <dc:description/>
  <cp:lastModifiedBy>Huy Tống</cp:lastModifiedBy>
  <cp:revision>2</cp:revision>
  <dcterms:created xsi:type="dcterms:W3CDTF">2025-02-16T09:40:00Z</dcterms:created>
  <dcterms:modified xsi:type="dcterms:W3CDTF">2025-02-16T09:52:00Z</dcterms:modified>
</cp:coreProperties>
</file>