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24" w:rsidRDefault="00571492">
      <w:r w:rsidRPr="00571492">
        <w:drawing>
          <wp:inline distT="0" distB="0" distL="0" distR="0" wp14:anchorId="7976DA49" wp14:editId="19EDCBF2">
            <wp:extent cx="594360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492">
        <w:drawing>
          <wp:inline distT="0" distB="0" distL="0" distR="0" wp14:anchorId="2DEE1751" wp14:editId="7446CD8D">
            <wp:extent cx="594360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492">
        <w:lastRenderedPageBreak/>
        <w:drawing>
          <wp:inline distT="0" distB="0" distL="0" distR="0" wp14:anchorId="2B226296" wp14:editId="3EB9347A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01" w:rsidRDefault="00794D01">
      <w:r w:rsidRPr="00794D01">
        <w:t>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</w:t>
      </w:r>
      <w:bookmarkStart w:id="0" w:name="_GoBack"/>
      <w:bookmarkEnd w:id="0"/>
    </w:p>
    <w:sectPr w:rsidR="00794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92"/>
    <w:rsid w:val="002918F6"/>
    <w:rsid w:val="00470B08"/>
    <w:rsid w:val="00571492"/>
    <w:rsid w:val="0079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42805D-997C-4106-AEB7-446BA252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2025-03-02T09:34:00Z</dcterms:created>
  <dcterms:modified xsi:type="dcterms:W3CDTF">2025-03-02T09:34:00Z</dcterms:modified>
</cp:coreProperties>
</file>