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5E8D" w14:textId="77777777" w:rsidR="00B73D2B" w:rsidRPr="00B73D2B" w:rsidRDefault="00B73D2B" w:rsidP="00B73D2B">
      <w:pPr>
        <w:rPr>
          <w:b/>
          <w:bCs/>
          <w:lang w:val="en-US"/>
        </w:rPr>
      </w:pPr>
      <w:r w:rsidRPr="00B73D2B">
        <w:rPr>
          <w:b/>
          <w:bCs/>
          <w:lang w:val="en-US"/>
        </w:rPr>
        <w:t>2.2. Thiết lập Time Zone</w:t>
      </w:r>
    </w:p>
    <w:p w14:paraId="51B5093C" w14:textId="77777777" w:rsidR="00B73D2B" w:rsidRPr="00B73D2B" w:rsidRDefault="00B73D2B" w:rsidP="00B73D2B">
      <w:pPr>
        <w:numPr>
          <w:ilvl w:val="0"/>
          <w:numId w:val="1"/>
        </w:numPr>
        <w:rPr>
          <w:lang w:val="en-US"/>
        </w:rPr>
      </w:pPr>
      <w:r w:rsidRPr="00B73D2B">
        <w:rPr>
          <w:lang w:val="en-US"/>
        </w:rPr>
        <w:t>Server Manager/Local Server </w:t>
      </w:r>
    </w:p>
    <w:p w14:paraId="29301D9D" w14:textId="77777777" w:rsidR="00B73D2B" w:rsidRPr="00B73D2B" w:rsidRDefault="00B73D2B" w:rsidP="00B73D2B">
      <w:pPr>
        <w:numPr>
          <w:ilvl w:val="0"/>
          <w:numId w:val="1"/>
        </w:numPr>
        <w:rPr>
          <w:lang w:val="en-US"/>
        </w:rPr>
      </w:pPr>
      <w:r w:rsidRPr="00B73D2B">
        <w:rPr>
          <w:lang w:val="en-US"/>
        </w:rPr>
        <w:t>Nhấp vào Link của Time Zone</w:t>
      </w:r>
    </w:p>
    <w:p w14:paraId="35ECC935" w14:textId="77777777" w:rsidR="00B73D2B" w:rsidRPr="00B73D2B" w:rsidRDefault="00B73D2B" w:rsidP="00B73D2B">
      <w:pPr>
        <w:numPr>
          <w:ilvl w:val="0"/>
          <w:numId w:val="1"/>
        </w:numPr>
        <w:rPr>
          <w:lang w:val="en-US"/>
        </w:rPr>
      </w:pPr>
      <w:r w:rsidRPr="00B73D2B">
        <w:rPr>
          <w:lang w:val="en-US"/>
        </w:rPr>
        <w:t>Nhấp vào Change time zone…</w:t>
      </w:r>
    </w:p>
    <w:p w14:paraId="57EFC06F" w14:textId="77777777" w:rsidR="00B73D2B" w:rsidRPr="00B73D2B" w:rsidRDefault="00B73D2B" w:rsidP="00B73D2B">
      <w:pPr>
        <w:numPr>
          <w:ilvl w:val="0"/>
          <w:numId w:val="1"/>
        </w:numPr>
        <w:rPr>
          <w:lang w:val="en-US"/>
        </w:rPr>
      </w:pPr>
      <w:r w:rsidRPr="00B73D2B">
        <w:rPr>
          <w:lang w:val="en-US"/>
        </w:rPr>
        <w:t>Chọn Time zone trong drop-down, OK</w:t>
      </w:r>
    </w:p>
    <w:p w14:paraId="23B6356C" w14:textId="77777777" w:rsidR="00B73D2B" w:rsidRPr="00B73D2B" w:rsidRDefault="00B73D2B" w:rsidP="00B73D2B">
      <w:pPr>
        <w:numPr>
          <w:ilvl w:val="0"/>
          <w:numId w:val="1"/>
        </w:numPr>
        <w:rPr>
          <w:lang w:val="en-US"/>
        </w:rPr>
      </w:pPr>
      <w:r w:rsidRPr="00B73D2B">
        <w:rPr>
          <w:lang w:val="en-US"/>
        </w:rPr>
        <w:t>Nhấp Ok, để thoát khỏi cửa sổ Date and Time</w:t>
      </w:r>
    </w:p>
    <w:p w14:paraId="203D1104" w14:textId="0E0BC0D6" w:rsidR="00B73D2B" w:rsidRPr="00B73D2B" w:rsidRDefault="00B73D2B" w:rsidP="00B73D2B">
      <w:pPr>
        <w:ind w:left="720"/>
        <w:rPr>
          <w:lang w:val="en-US"/>
        </w:rPr>
      </w:pPr>
      <w:r w:rsidRPr="00B73D2B">
        <w:rPr>
          <w:noProof/>
          <w:lang w:val="en-US"/>
        </w:rPr>
        <w:drawing>
          <wp:inline distT="0" distB="0" distL="0" distR="0" wp14:anchorId="73F19314" wp14:editId="07BBF381">
            <wp:extent cx="1662545" cy="17901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046" cy="17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3492" w14:textId="77777777" w:rsidR="00B73D2B" w:rsidRPr="00B73D2B" w:rsidRDefault="00B73D2B" w:rsidP="00B73D2B">
      <w:pPr>
        <w:rPr>
          <w:b/>
          <w:bCs/>
          <w:lang w:val="en-US"/>
        </w:rPr>
      </w:pPr>
      <w:r w:rsidRPr="00B73D2B">
        <w:rPr>
          <w:b/>
          <w:bCs/>
          <w:lang w:val="en-US"/>
        </w:rPr>
        <w:t>2.3. Thay đổi tên máy tính (Computer name) và tên miền (Domain)</w:t>
      </w:r>
    </w:p>
    <w:p w14:paraId="5AE991B0" w14:textId="77777777" w:rsidR="00B73D2B" w:rsidRPr="00B73D2B" w:rsidRDefault="00B73D2B" w:rsidP="00B73D2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Server Manager/Local Server</w:t>
      </w:r>
    </w:p>
    <w:p w14:paraId="4D87062C" w14:textId="77777777" w:rsidR="00B73D2B" w:rsidRPr="00B73D2B" w:rsidRDefault="00B73D2B" w:rsidP="00B73D2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Nhấp vào Link của Computer name hoặc link Workgroup</w:t>
      </w:r>
    </w:p>
    <w:p w14:paraId="50049BC7" w14:textId="77777777" w:rsidR="00B73D2B" w:rsidRPr="00B73D2B" w:rsidRDefault="00B73D2B" w:rsidP="00B73D2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Tại cửa sổ System Properties, chọn Change…</w:t>
      </w:r>
    </w:p>
    <w:p w14:paraId="313F51E5" w14:textId="5B6CE19E" w:rsidR="0029250B" w:rsidRPr="0029250B" w:rsidRDefault="00B73D2B" w:rsidP="0029250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Điền tên Computer name dễ nhớ, và điền tên Workgroup  theo yêu cầu (VD: CNTT2211), nhấp OK</w:t>
      </w:r>
    </w:p>
    <w:p w14:paraId="70EF9C70" w14:textId="76F6ADEE" w:rsidR="0029250B" w:rsidRPr="00B73D2B" w:rsidRDefault="0029250B" w:rsidP="0029250B">
      <w:pPr>
        <w:ind w:left="720"/>
        <w:rPr>
          <w:lang w:val="en-US"/>
        </w:rPr>
      </w:pPr>
      <w:r w:rsidRPr="0029250B">
        <w:rPr>
          <w:noProof/>
          <w:lang w:val="en-US"/>
        </w:rPr>
        <w:drawing>
          <wp:inline distT="0" distB="0" distL="0" distR="0" wp14:anchorId="707B6AB6" wp14:editId="689C3BCD">
            <wp:extent cx="1773382" cy="1963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128" cy="196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A73" w14:textId="77777777" w:rsidR="00B73D2B" w:rsidRPr="00B73D2B" w:rsidRDefault="00B73D2B" w:rsidP="00B73D2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Nhấp Ok, </w:t>
      </w:r>
    </w:p>
    <w:p w14:paraId="6FF147C5" w14:textId="77777777" w:rsidR="00B73D2B" w:rsidRPr="00B73D2B" w:rsidRDefault="00B73D2B" w:rsidP="00B73D2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Nhấp Ok, thoát cửa sổ thông báo You must restart…</w:t>
      </w:r>
    </w:p>
    <w:p w14:paraId="165B4109" w14:textId="77777777" w:rsidR="00B73D2B" w:rsidRPr="00B73D2B" w:rsidRDefault="00B73D2B" w:rsidP="00B73D2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Nhấp Close, thoát cửa sổ System Properties</w:t>
      </w:r>
    </w:p>
    <w:p w14:paraId="45DAC279" w14:textId="77777777" w:rsidR="00B73D2B" w:rsidRPr="0029250B" w:rsidRDefault="00B73D2B" w:rsidP="00B73D2B">
      <w:pPr>
        <w:numPr>
          <w:ilvl w:val="0"/>
          <w:numId w:val="2"/>
        </w:numPr>
        <w:rPr>
          <w:lang w:val="en-US"/>
        </w:rPr>
      </w:pPr>
      <w:r w:rsidRPr="00B73D2B">
        <w:rPr>
          <w:lang w:val="en-US"/>
        </w:rPr>
        <w:t>Nhấp Restart Now khởi động lại máy</w:t>
      </w:r>
    </w:p>
    <w:p w14:paraId="760ACF98" w14:textId="518D1547" w:rsidR="0029250B" w:rsidRPr="00B73D2B" w:rsidRDefault="0029250B" w:rsidP="0029250B">
      <w:pPr>
        <w:ind w:left="360"/>
        <w:rPr>
          <w:lang w:val="en-US"/>
        </w:rPr>
      </w:pPr>
      <w:r w:rsidRPr="0029250B">
        <w:rPr>
          <w:noProof/>
          <w:lang w:val="en-US"/>
        </w:rPr>
        <w:lastRenderedPageBreak/>
        <w:drawing>
          <wp:inline distT="0" distB="0" distL="0" distR="0" wp14:anchorId="2C762095" wp14:editId="1AAA2663">
            <wp:extent cx="1898073" cy="137753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851" cy="13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B61" w14:textId="77777777" w:rsidR="00B73D2B" w:rsidRPr="00B73D2B" w:rsidRDefault="00B73D2B" w:rsidP="00B73D2B">
      <w:pPr>
        <w:rPr>
          <w:b/>
          <w:bCs/>
          <w:lang w:val="en-US"/>
        </w:rPr>
      </w:pPr>
      <w:r w:rsidRPr="00B73D2B">
        <w:rPr>
          <w:b/>
          <w:bCs/>
          <w:lang w:val="en-US"/>
        </w:rPr>
        <w:t>2.4. Cấu hình Network</w:t>
      </w:r>
    </w:p>
    <w:p w14:paraId="251B56C2" w14:textId="77777777" w:rsidR="00B73D2B" w:rsidRPr="00B73D2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Server Manager/Local Server</w:t>
      </w:r>
    </w:p>
    <w:p w14:paraId="24DC2752" w14:textId="77777777" w:rsidR="00B73D2B" w:rsidRPr="00B73D2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Nhấp vào Link của Ethernet0</w:t>
      </w:r>
    </w:p>
    <w:p w14:paraId="2CDD3C46" w14:textId="77777777" w:rsidR="00B73D2B" w:rsidRPr="00B73D2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Click chuột phải vào Card mạng tương ứng và chọn Properties</w:t>
      </w:r>
    </w:p>
    <w:p w14:paraId="3E5E07D8" w14:textId="77777777" w:rsidR="00B73D2B" w:rsidRPr="00B73D2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Chọn vào Internet Protocol Version 4 (TCP/IPv4) và chọn Properties</w:t>
      </w:r>
    </w:p>
    <w:p w14:paraId="385FCF13" w14:textId="77777777" w:rsidR="00B73D2B" w:rsidRPr="00B73D2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Nếu có thông tin IP, Subnet, Gateway thì nhập vào, nếu hệ thống tự động nhận IP thì chọn tuỳ chọn Obtain an IP address automatically</w:t>
      </w:r>
    </w:p>
    <w:p w14:paraId="4E97CB11" w14:textId="77777777" w:rsidR="00B73D2B" w:rsidRPr="00B73D2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Nếu có địa chỉ DNS thì bạn điền vào nếu không thì chọn tuỳ chọn Obtain DNS Server address automatically</w:t>
      </w:r>
    </w:p>
    <w:p w14:paraId="305629BD" w14:textId="77777777" w:rsidR="00B73D2B" w:rsidRPr="00B73D2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Nhấp vào OK</w:t>
      </w:r>
    </w:p>
    <w:p w14:paraId="748BF3F9" w14:textId="77777777" w:rsidR="00B73D2B" w:rsidRPr="0029250B" w:rsidRDefault="00B73D2B" w:rsidP="00B73D2B">
      <w:pPr>
        <w:numPr>
          <w:ilvl w:val="0"/>
          <w:numId w:val="3"/>
        </w:numPr>
        <w:rPr>
          <w:lang w:val="en-US"/>
        </w:rPr>
      </w:pPr>
      <w:r w:rsidRPr="00B73D2B">
        <w:rPr>
          <w:lang w:val="en-US"/>
        </w:rPr>
        <w:t>Nhấp vào Close, để thoat cửa sổ Ethernet Properties.</w:t>
      </w:r>
    </w:p>
    <w:p w14:paraId="76618A72" w14:textId="2E4FA147" w:rsidR="0029250B" w:rsidRPr="00B73D2B" w:rsidRDefault="0029250B" w:rsidP="0029250B">
      <w:pPr>
        <w:ind w:left="720"/>
        <w:rPr>
          <w:lang w:val="en-US"/>
        </w:rPr>
      </w:pPr>
      <w:r w:rsidRPr="0029250B">
        <w:rPr>
          <w:noProof/>
          <w:lang w:val="en-US"/>
        </w:rPr>
        <w:drawing>
          <wp:inline distT="0" distB="0" distL="0" distR="0" wp14:anchorId="3FEAF04B" wp14:editId="248277EA">
            <wp:extent cx="1565564" cy="1753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209" cy="17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A021" w14:textId="77777777" w:rsidR="00B73D2B" w:rsidRPr="00B73D2B" w:rsidRDefault="00B73D2B" w:rsidP="00B73D2B">
      <w:pPr>
        <w:rPr>
          <w:b/>
          <w:bCs/>
          <w:lang w:val="en-US"/>
        </w:rPr>
      </w:pPr>
      <w:r w:rsidRPr="00B73D2B">
        <w:rPr>
          <w:b/>
          <w:bCs/>
          <w:lang w:val="en-US"/>
        </w:rPr>
        <w:t>2.5. Thiết lập tự động Update Windows Server 2022</w:t>
      </w:r>
    </w:p>
    <w:p w14:paraId="16DAD175" w14:textId="77777777" w:rsidR="00B73D2B" w:rsidRPr="00B73D2B" w:rsidRDefault="00B73D2B" w:rsidP="00B73D2B">
      <w:pPr>
        <w:numPr>
          <w:ilvl w:val="0"/>
          <w:numId w:val="4"/>
        </w:numPr>
        <w:rPr>
          <w:lang w:val="en-US"/>
        </w:rPr>
      </w:pPr>
      <w:r w:rsidRPr="00B73D2B">
        <w:rPr>
          <w:lang w:val="en-US"/>
        </w:rPr>
        <w:t>Nhấp vào Start và nhập vào gpedit.msc, chọn vfao gpedit.msc hiển thị</w:t>
      </w:r>
    </w:p>
    <w:p w14:paraId="63A22335" w14:textId="77777777" w:rsidR="00B73D2B" w:rsidRPr="00B73D2B" w:rsidRDefault="00B73D2B" w:rsidP="00B73D2B">
      <w:pPr>
        <w:numPr>
          <w:ilvl w:val="0"/>
          <w:numId w:val="4"/>
        </w:numPr>
        <w:rPr>
          <w:lang w:val="en-US"/>
        </w:rPr>
      </w:pPr>
      <w:r w:rsidRPr="00B73D2B">
        <w:rPr>
          <w:lang w:val="en-US"/>
        </w:rPr>
        <w:t>Computer Configuration/Administrative Templates/Windows components nhấp vào Windows Update</w:t>
      </w:r>
    </w:p>
    <w:p w14:paraId="5E2DA0D0" w14:textId="77777777" w:rsidR="00B73D2B" w:rsidRPr="00B73D2B" w:rsidRDefault="00B73D2B" w:rsidP="00B73D2B">
      <w:pPr>
        <w:numPr>
          <w:ilvl w:val="0"/>
          <w:numId w:val="4"/>
        </w:numPr>
        <w:rPr>
          <w:lang w:val="en-US"/>
        </w:rPr>
      </w:pPr>
      <w:r w:rsidRPr="00B73D2B">
        <w:rPr>
          <w:lang w:val="en-US"/>
        </w:rPr>
        <w:t>Cửa sổ bên phải nhấp đôi chuột vào Configure Automatic Updates</w:t>
      </w:r>
    </w:p>
    <w:p w14:paraId="177F2F5F" w14:textId="77777777" w:rsidR="00B73D2B" w:rsidRPr="00B73D2B" w:rsidRDefault="00B73D2B" w:rsidP="00B73D2B">
      <w:pPr>
        <w:numPr>
          <w:ilvl w:val="0"/>
          <w:numId w:val="4"/>
        </w:numPr>
        <w:rPr>
          <w:lang w:val="en-US"/>
        </w:rPr>
      </w:pPr>
      <w:r w:rsidRPr="00B73D2B">
        <w:rPr>
          <w:lang w:val="en-US"/>
        </w:rPr>
        <w:t>Chọn tuỳ chọn Enabled</w:t>
      </w:r>
    </w:p>
    <w:p w14:paraId="054900E5" w14:textId="77777777" w:rsidR="00B73D2B" w:rsidRPr="00B73D2B" w:rsidRDefault="00B73D2B" w:rsidP="00B73D2B">
      <w:pPr>
        <w:numPr>
          <w:ilvl w:val="0"/>
          <w:numId w:val="4"/>
        </w:numPr>
        <w:rPr>
          <w:lang w:val="en-US"/>
        </w:rPr>
      </w:pPr>
      <w:r w:rsidRPr="00B73D2B">
        <w:rPr>
          <w:lang w:val="en-US"/>
        </w:rPr>
        <w:t>Tại tuỳ chọn Option chọn 3 - Auto download and notify for install hoặc chọn tuỳ chọn khác phù hợp với môi trường của bạn</w:t>
      </w:r>
    </w:p>
    <w:p w14:paraId="5CB3F934" w14:textId="77777777" w:rsidR="00B73D2B" w:rsidRPr="006805D1" w:rsidRDefault="00B73D2B" w:rsidP="00B73D2B">
      <w:pPr>
        <w:numPr>
          <w:ilvl w:val="0"/>
          <w:numId w:val="4"/>
        </w:numPr>
        <w:rPr>
          <w:lang w:val="en-US"/>
        </w:rPr>
      </w:pPr>
      <w:r w:rsidRPr="00B73D2B">
        <w:rPr>
          <w:lang w:val="en-US"/>
        </w:rPr>
        <w:t>Nhấp vào OK</w:t>
      </w:r>
    </w:p>
    <w:p w14:paraId="246803CB" w14:textId="7B3F5087" w:rsidR="006805D1" w:rsidRPr="00B73D2B" w:rsidRDefault="006805D1" w:rsidP="006805D1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014A45" wp14:editId="481602E0">
            <wp:extent cx="2466109" cy="1674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350" cy="16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1994" w14:textId="77777777" w:rsidR="00B73D2B" w:rsidRPr="00B73D2B" w:rsidRDefault="00B73D2B" w:rsidP="00B73D2B">
      <w:pPr>
        <w:rPr>
          <w:lang w:val="en-US"/>
        </w:rPr>
      </w:pPr>
    </w:p>
    <w:p w14:paraId="711E2CDD" w14:textId="77777777" w:rsidR="00B73D2B" w:rsidRPr="00B73D2B" w:rsidRDefault="00B73D2B" w:rsidP="00B73D2B">
      <w:pPr>
        <w:rPr>
          <w:b/>
          <w:bCs/>
          <w:lang w:val="en-US"/>
        </w:rPr>
      </w:pPr>
      <w:r w:rsidRPr="00B73D2B">
        <w:rPr>
          <w:b/>
          <w:bCs/>
          <w:lang w:val="en-US"/>
        </w:rPr>
        <w:t>2.6. Tải và cài đặt bản Update Windows Server 2022</w:t>
      </w:r>
    </w:p>
    <w:p w14:paraId="341451FC" w14:textId="39204B1B" w:rsidR="006805D1" w:rsidRPr="00B73D2B" w:rsidRDefault="00B73D2B" w:rsidP="006805D1">
      <w:pPr>
        <w:numPr>
          <w:ilvl w:val="0"/>
          <w:numId w:val="5"/>
        </w:numPr>
        <w:rPr>
          <w:lang w:val="en-US"/>
        </w:rPr>
      </w:pPr>
      <w:r w:rsidRPr="00B73D2B">
        <w:rPr>
          <w:lang w:val="en-US"/>
        </w:rPr>
        <w:t>Server Manager/Local Server</w:t>
      </w:r>
    </w:p>
    <w:p w14:paraId="39EC33EC" w14:textId="77777777" w:rsidR="00B73D2B" w:rsidRPr="00B73D2B" w:rsidRDefault="00B73D2B" w:rsidP="00B73D2B">
      <w:pPr>
        <w:numPr>
          <w:ilvl w:val="0"/>
          <w:numId w:val="5"/>
        </w:numPr>
        <w:rPr>
          <w:lang w:val="en-US"/>
        </w:rPr>
      </w:pPr>
      <w:r w:rsidRPr="00B73D2B">
        <w:rPr>
          <w:lang w:val="en-US"/>
        </w:rPr>
        <w:t>Nhấp vào Link của Last checked for updates </w:t>
      </w:r>
    </w:p>
    <w:p w14:paraId="7AC3EB58" w14:textId="288C86BE" w:rsidR="00257D1C" w:rsidRPr="001A2982" w:rsidRDefault="00B73D2B" w:rsidP="001A2982">
      <w:pPr>
        <w:numPr>
          <w:ilvl w:val="0"/>
          <w:numId w:val="5"/>
        </w:numPr>
        <w:rPr>
          <w:lang w:val="en-US"/>
        </w:rPr>
      </w:pPr>
      <w:r w:rsidRPr="00B73D2B">
        <w:rPr>
          <w:lang w:val="en-US"/>
        </w:rPr>
        <w:t>Tại cửa sổ Setting chọn Check for update để kiểm tra các bản cập nhật được thực hiện, nếu có bấm Install và sau đó restart lại máy.</w:t>
      </w:r>
    </w:p>
    <w:sectPr w:rsidR="00257D1C" w:rsidRPr="001A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020"/>
    <w:multiLevelType w:val="multilevel"/>
    <w:tmpl w:val="31C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E6365"/>
    <w:multiLevelType w:val="multilevel"/>
    <w:tmpl w:val="D85E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77F7D"/>
    <w:multiLevelType w:val="multilevel"/>
    <w:tmpl w:val="73FE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27F84"/>
    <w:multiLevelType w:val="multilevel"/>
    <w:tmpl w:val="A05E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04331"/>
    <w:multiLevelType w:val="multilevel"/>
    <w:tmpl w:val="CA96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17AF5"/>
    <w:multiLevelType w:val="multilevel"/>
    <w:tmpl w:val="992A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773C"/>
    <w:multiLevelType w:val="multilevel"/>
    <w:tmpl w:val="2B7E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B2E38"/>
    <w:multiLevelType w:val="multilevel"/>
    <w:tmpl w:val="B8C8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A277B"/>
    <w:multiLevelType w:val="multilevel"/>
    <w:tmpl w:val="B8E0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D1A19"/>
    <w:multiLevelType w:val="multilevel"/>
    <w:tmpl w:val="E7E6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A75E5"/>
    <w:multiLevelType w:val="multilevel"/>
    <w:tmpl w:val="56BE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E2A95"/>
    <w:multiLevelType w:val="multilevel"/>
    <w:tmpl w:val="861A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24EDD"/>
    <w:multiLevelType w:val="multilevel"/>
    <w:tmpl w:val="820E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70379"/>
    <w:multiLevelType w:val="multilevel"/>
    <w:tmpl w:val="E5DE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91520"/>
    <w:multiLevelType w:val="multilevel"/>
    <w:tmpl w:val="4512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03BD0"/>
    <w:multiLevelType w:val="multilevel"/>
    <w:tmpl w:val="C492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A16F3"/>
    <w:multiLevelType w:val="multilevel"/>
    <w:tmpl w:val="3D1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26148"/>
    <w:multiLevelType w:val="multilevel"/>
    <w:tmpl w:val="90D8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14BEC"/>
    <w:multiLevelType w:val="multilevel"/>
    <w:tmpl w:val="C3F0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E2512"/>
    <w:multiLevelType w:val="multilevel"/>
    <w:tmpl w:val="D3FA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E81AD7"/>
    <w:multiLevelType w:val="multilevel"/>
    <w:tmpl w:val="DF86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927C1"/>
    <w:multiLevelType w:val="multilevel"/>
    <w:tmpl w:val="90BE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752DEF"/>
    <w:multiLevelType w:val="multilevel"/>
    <w:tmpl w:val="B994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D940C1"/>
    <w:multiLevelType w:val="multilevel"/>
    <w:tmpl w:val="BAE0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4267E2"/>
    <w:multiLevelType w:val="multilevel"/>
    <w:tmpl w:val="1D90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3F5109"/>
    <w:multiLevelType w:val="multilevel"/>
    <w:tmpl w:val="3ECE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CC11C1"/>
    <w:multiLevelType w:val="multilevel"/>
    <w:tmpl w:val="75C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3F3F35"/>
    <w:multiLevelType w:val="multilevel"/>
    <w:tmpl w:val="237E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EF3ED9"/>
    <w:multiLevelType w:val="multilevel"/>
    <w:tmpl w:val="A3BE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170719">
    <w:abstractNumId w:val="26"/>
  </w:num>
  <w:num w:numId="2" w16cid:durableId="446892298">
    <w:abstractNumId w:val="24"/>
  </w:num>
  <w:num w:numId="3" w16cid:durableId="700279523">
    <w:abstractNumId w:val="27"/>
  </w:num>
  <w:num w:numId="4" w16cid:durableId="351152357">
    <w:abstractNumId w:val="18"/>
  </w:num>
  <w:num w:numId="5" w16cid:durableId="1253853157">
    <w:abstractNumId w:val="0"/>
  </w:num>
  <w:num w:numId="6" w16cid:durableId="1185285824">
    <w:abstractNumId w:val="25"/>
  </w:num>
  <w:num w:numId="7" w16cid:durableId="1369138172">
    <w:abstractNumId w:val="1"/>
  </w:num>
  <w:num w:numId="8" w16cid:durableId="1028414161">
    <w:abstractNumId w:val="28"/>
  </w:num>
  <w:num w:numId="9" w16cid:durableId="925110586">
    <w:abstractNumId w:val="17"/>
  </w:num>
  <w:num w:numId="10" w16cid:durableId="1758018585">
    <w:abstractNumId w:val="3"/>
  </w:num>
  <w:num w:numId="11" w16cid:durableId="114568972">
    <w:abstractNumId w:val="16"/>
  </w:num>
  <w:num w:numId="12" w16cid:durableId="17778388">
    <w:abstractNumId w:val="5"/>
  </w:num>
  <w:num w:numId="13" w16cid:durableId="1284849702">
    <w:abstractNumId w:val="23"/>
  </w:num>
  <w:num w:numId="14" w16cid:durableId="134105503">
    <w:abstractNumId w:val="10"/>
  </w:num>
  <w:num w:numId="15" w16cid:durableId="505748720">
    <w:abstractNumId w:val="6"/>
  </w:num>
  <w:num w:numId="16" w16cid:durableId="197353490">
    <w:abstractNumId w:val="22"/>
  </w:num>
  <w:num w:numId="17" w16cid:durableId="1584491420">
    <w:abstractNumId w:val="19"/>
  </w:num>
  <w:num w:numId="18" w16cid:durableId="960116119">
    <w:abstractNumId w:val="2"/>
  </w:num>
  <w:num w:numId="19" w16cid:durableId="2059624796">
    <w:abstractNumId w:val="7"/>
  </w:num>
  <w:num w:numId="20" w16cid:durableId="972641007">
    <w:abstractNumId w:val="15"/>
  </w:num>
  <w:num w:numId="21" w16cid:durableId="1249267789">
    <w:abstractNumId w:val="20"/>
  </w:num>
  <w:num w:numId="22" w16cid:durableId="1635982435">
    <w:abstractNumId w:val="21"/>
  </w:num>
  <w:num w:numId="23" w16cid:durableId="694624748">
    <w:abstractNumId w:val="9"/>
  </w:num>
  <w:num w:numId="24" w16cid:durableId="112092411">
    <w:abstractNumId w:val="4"/>
  </w:num>
  <w:num w:numId="25" w16cid:durableId="2013069407">
    <w:abstractNumId w:val="11"/>
  </w:num>
  <w:num w:numId="26" w16cid:durableId="310452544">
    <w:abstractNumId w:val="11"/>
    <w:lvlOverride w:ilvl="1">
      <w:lvl w:ilvl="1">
        <w:numFmt w:val="lowerLetter"/>
        <w:lvlText w:val="%2."/>
        <w:lvlJc w:val="left"/>
      </w:lvl>
    </w:lvlOverride>
  </w:num>
  <w:num w:numId="27" w16cid:durableId="478111454">
    <w:abstractNumId w:val="11"/>
    <w:lvlOverride w:ilvl="1">
      <w:lvl w:ilvl="1">
        <w:numFmt w:val="lowerLetter"/>
        <w:lvlText w:val="%2."/>
        <w:lvlJc w:val="left"/>
      </w:lvl>
    </w:lvlOverride>
  </w:num>
  <w:num w:numId="28" w16cid:durableId="1940480622">
    <w:abstractNumId w:val="11"/>
    <w:lvlOverride w:ilvl="1">
      <w:lvl w:ilvl="1">
        <w:numFmt w:val="lowerLetter"/>
        <w:lvlText w:val="%2."/>
        <w:lvlJc w:val="left"/>
      </w:lvl>
    </w:lvlOverride>
  </w:num>
  <w:num w:numId="29" w16cid:durableId="322465246">
    <w:abstractNumId w:val="12"/>
  </w:num>
  <w:num w:numId="30" w16cid:durableId="2088576583">
    <w:abstractNumId w:val="13"/>
  </w:num>
  <w:num w:numId="31" w16cid:durableId="590822028">
    <w:abstractNumId w:val="8"/>
  </w:num>
  <w:num w:numId="32" w16cid:durableId="11461666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28"/>
    <w:rsid w:val="001A2982"/>
    <w:rsid w:val="00257D1C"/>
    <w:rsid w:val="00283528"/>
    <w:rsid w:val="0029250B"/>
    <w:rsid w:val="006805D1"/>
    <w:rsid w:val="007A40C3"/>
    <w:rsid w:val="008958A5"/>
    <w:rsid w:val="00A53443"/>
    <w:rsid w:val="00A65D99"/>
    <w:rsid w:val="00B7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23C77"/>
  <w15:chartTrackingRefBased/>
  <w15:docId w15:val="{D91A515B-961B-493F-A132-59D4FF92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2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nghia</dc:creator>
  <cp:keywords/>
  <dc:description/>
  <cp:lastModifiedBy>Nghia nghia</cp:lastModifiedBy>
  <cp:revision>3</cp:revision>
  <dcterms:created xsi:type="dcterms:W3CDTF">2025-03-24T18:27:00Z</dcterms:created>
  <dcterms:modified xsi:type="dcterms:W3CDTF">2025-03-30T13:03:00Z</dcterms:modified>
</cp:coreProperties>
</file>