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118E" w:rsidRDefault="00D0118E">
      <w:r w:rsidRPr="00363F3F">
        <w:rPr>
          <w:noProof/>
        </w:rPr>
        <w:drawing>
          <wp:inline distT="0" distB="0" distL="0" distR="0" wp14:anchorId="167F8B9A" wp14:editId="361B62D2">
            <wp:extent cx="5943600" cy="3348355"/>
            <wp:effectExtent l="0" t="0" r="0" b="4445"/>
            <wp:docPr id="3" name="Picture 3" descr="C:\Users\ADMIN\Downloads\af5d1debfc00425e1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af5d1debfc00425e1b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8E" w:rsidRDefault="00D0118E"/>
    <w:p w:rsidR="00D0118E" w:rsidRDefault="00D0118E"/>
    <w:p w:rsidR="00D0118E" w:rsidRDefault="00D0118E">
      <w:r w:rsidRPr="00D66ADF">
        <w:rPr>
          <w:noProof/>
        </w:rPr>
        <w:drawing>
          <wp:inline distT="0" distB="0" distL="0" distR="0" wp14:anchorId="30B8B88F" wp14:editId="398D19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8E" w:rsidRDefault="00D0118E"/>
    <w:p w:rsidR="00D0118E" w:rsidRDefault="00D0118E"/>
    <w:p w:rsidR="00D0118E" w:rsidRDefault="00D0118E">
      <w:r w:rsidRPr="00D0118E">
        <w:rPr>
          <w:noProof/>
        </w:rPr>
        <w:lastRenderedPageBreak/>
        <w:drawing>
          <wp:inline distT="0" distB="0" distL="0" distR="0">
            <wp:extent cx="5943600" cy="3339560"/>
            <wp:effectExtent l="0" t="0" r="0" b="0"/>
            <wp:docPr id="7" name="Picture 7" descr="C:\Users\ADMIN\Downloads\cd44b66b7a80c4de9d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cd44b66b7a80c4de9d9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8E" w:rsidRDefault="00D0118E"/>
    <w:p w:rsidR="00D0118E" w:rsidRDefault="00D0118E"/>
    <w:p w:rsidR="00D0118E" w:rsidRDefault="00D0118E"/>
    <w:p w:rsidR="00D0118E" w:rsidRDefault="00D0118E"/>
    <w:p w:rsidR="00D0118E" w:rsidRDefault="00D0118E"/>
    <w:p w:rsidR="001F7783" w:rsidRDefault="001F7783"/>
    <w:p w:rsidR="001F7783" w:rsidRDefault="001F7783"/>
    <w:p w:rsidR="001F7783" w:rsidRDefault="001F7783"/>
    <w:p w:rsidR="001F7783" w:rsidRDefault="001F7783">
      <w:r>
        <w:t>ss</w:t>
      </w:r>
      <w:bookmarkStart w:id="0" w:name="_GoBack"/>
      <w:bookmarkEnd w:id="0"/>
    </w:p>
    <w:p w:rsidR="00D0118E" w:rsidRDefault="00D0118E"/>
    <w:p w:rsidR="00846206" w:rsidRDefault="00D0118E">
      <w:r w:rsidRPr="00363F3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B978B69" wp14:editId="2FCC38A7">
            <wp:simplePos x="0" y="0"/>
            <wp:positionH relativeFrom="margin">
              <wp:align>right</wp:align>
            </wp:positionH>
            <wp:positionV relativeFrom="paragraph">
              <wp:posOffset>4400550</wp:posOffset>
            </wp:positionV>
            <wp:extent cx="5943600" cy="3348355"/>
            <wp:effectExtent l="0" t="0" r="0" b="4445"/>
            <wp:wrapThrough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hrough>
            <wp:docPr id="4" name="Picture 4" descr="C:\Users\ADMIN\Downloads\af5d1debfc00425e1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af5d1debfc00425e1b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6ADF">
        <w:rPr>
          <w:noProof/>
        </w:rPr>
        <w:drawing>
          <wp:anchor distT="0" distB="0" distL="114300" distR="114300" simplePos="0" relativeHeight="251661312" behindDoc="0" locked="0" layoutInCell="1" allowOverlap="1" wp14:anchorId="7B825153" wp14:editId="5176CC32">
            <wp:simplePos x="0" y="0"/>
            <wp:positionH relativeFrom="margin">
              <wp:posOffset>0</wp:posOffset>
            </wp:positionH>
            <wp:positionV relativeFrom="paragraph">
              <wp:posOffset>4873625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60A" w:rsidRPr="00F4160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588"/>
            <wp:effectExtent l="0" t="0" r="0" b="0"/>
            <wp:wrapSquare wrapText="bothSides"/>
            <wp:docPr id="1" name="Picture 1" descr="C:\Users\ADMIN\SysAdmin\TranNgocLamCNTT2211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SysAdmin\TranNgocLamCNTT221107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462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1B9"/>
    <w:rsid w:val="001F7783"/>
    <w:rsid w:val="00332129"/>
    <w:rsid w:val="00B179E0"/>
    <w:rsid w:val="00D0118E"/>
    <w:rsid w:val="00ED51B9"/>
    <w:rsid w:val="00F4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E6E69B0-45D9-403E-ADC4-46A372889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2025-02-09T09:16:00Z</dcterms:created>
  <dcterms:modified xsi:type="dcterms:W3CDTF">2025-02-23T09:38:00Z</dcterms:modified>
</cp:coreProperties>
</file>