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BE6C" w14:textId="77777777" w:rsidR="00315F55" w:rsidRDefault="00315F55" w:rsidP="00315F55">
      <w:pPr>
        <w:jc w:val="center"/>
        <w:rPr>
          <w:sz w:val="40"/>
          <w:szCs w:val="40"/>
        </w:rPr>
      </w:pPr>
    </w:p>
    <w:p w14:paraId="790D05F7" w14:textId="77777777" w:rsidR="00315F55" w:rsidRDefault="00315F55" w:rsidP="00315F55">
      <w:pPr>
        <w:jc w:val="center"/>
        <w:rPr>
          <w:sz w:val="40"/>
          <w:szCs w:val="40"/>
        </w:rPr>
      </w:pPr>
    </w:p>
    <w:p w14:paraId="0CC35BF5" w14:textId="77777777" w:rsidR="00315F55" w:rsidRDefault="00315F55" w:rsidP="00053B8D">
      <w:pPr>
        <w:rPr>
          <w:sz w:val="40"/>
          <w:szCs w:val="40"/>
        </w:rPr>
      </w:pPr>
    </w:p>
    <w:p w14:paraId="79B8CED0" w14:textId="77777777" w:rsidR="00315F55" w:rsidRDefault="00315F55" w:rsidP="00315F55">
      <w:pPr>
        <w:jc w:val="center"/>
        <w:rPr>
          <w:sz w:val="40"/>
          <w:szCs w:val="40"/>
        </w:rPr>
      </w:pPr>
    </w:p>
    <w:p w14:paraId="3CA50F81" w14:textId="77777777" w:rsidR="00315F55" w:rsidRDefault="00315F55" w:rsidP="00053B8D">
      <w:pPr>
        <w:spacing w:line="240" w:lineRule="auto"/>
        <w:jc w:val="center"/>
        <w:rPr>
          <w:sz w:val="40"/>
          <w:szCs w:val="40"/>
        </w:rPr>
      </w:pPr>
    </w:p>
    <w:p w14:paraId="7C25C195" w14:textId="41E300DE" w:rsidR="006658E6" w:rsidRPr="00053B8D" w:rsidRDefault="004C33EA" w:rsidP="00053B8D">
      <w:pPr>
        <w:spacing w:after="0" w:line="240" w:lineRule="auto"/>
        <w:jc w:val="center"/>
        <w:rPr>
          <w:b/>
          <w:bCs/>
          <w:sz w:val="56"/>
          <w:szCs w:val="56"/>
        </w:rPr>
      </w:pPr>
      <w:r w:rsidRPr="00053B8D">
        <w:rPr>
          <w:b/>
          <w:bCs/>
          <w:sz w:val="56"/>
          <w:szCs w:val="56"/>
        </w:rPr>
        <w:t>Projeto BD - Parte 1</w:t>
      </w:r>
    </w:p>
    <w:p w14:paraId="7AD21165" w14:textId="4DCF2DFC" w:rsidR="004A4683" w:rsidRPr="00053B8D" w:rsidRDefault="004A4683" w:rsidP="00053B8D">
      <w:pPr>
        <w:spacing w:line="240" w:lineRule="auto"/>
        <w:jc w:val="center"/>
      </w:pPr>
      <w:r w:rsidRPr="00053B8D">
        <w:t>Diogo Pan</w:t>
      </w:r>
      <w:r w:rsidR="00627688" w:rsidRPr="00053B8D">
        <w:t xml:space="preserve"> 110020</w:t>
      </w:r>
      <w:r w:rsidR="00B55B77" w:rsidRPr="00053B8D">
        <w:t xml:space="preserve">, </w:t>
      </w:r>
      <w:r w:rsidRPr="00053B8D">
        <w:t>Miguel Marques</w:t>
      </w:r>
      <w:r w:rsidR="003E381C" w:rsidRPr="00053B8D">
        <w:t xml:space="preserve"> 106495</w:t>
      </w:r>
      <w:r w:rsidR="00B55B77" w:rsidRPr="00053B8D">
        <w:t xml:space="preserve">, </w:t>
      </w:r>
      <w:r w:rsidRPr="00053B8D">
        <w:t>Vicente</w:t>
      </w:r>
      <w:r w:rsidR="00627688" w:rsidRPr="00053B8D">
        <w:t xml:space="preserve"> Gusmão 1</w:t>
      </w:r>
      <w:r w:rsidR="003E381C" w:rsidRPr="00053B8D">
        <w:t>10124</w:t>
      </w:r>
    </w:p>
    <w:p w14:paraId="6EA0D37C" w14:textId="77777777" w:rsidR="00315F55" w:rsidRDefault="00315F55" w:rsidP="00315F55">
      <w:pPr>
        <w:jc w:val="center"/>
        <w:rPr>
          <w:sz w:val="32"/>
          <w:szCs w:val="32"/>
        </w:rPr>
      </w:pPr>
    </w:p>
    <w:p w14:paraId="50E5B11F" w14:textId="77777777" w:rsidR="00315F55" w:rsidRDefault="00315F55" w:rsidP="00315F55">
      <w:pPr>
        <w:jc w:val="center"/>
        <w:rPr>
          <w:sz w:val="40"/>
          <w:szCs w:val="40"/>
        </w:rPr>
      </w:pPr>
    </w:p>
    <w:p w14:paraId="04414762" w14:textId="063596C5" w:rsidR="00E75FFF" w:rsidRPr="00315F55" w:rsidRDefault="00AD7C6F" w:rsidP="00315F55">
      <w:pPr>
        <w:jc w:val="center"/>
        <w:rPr>
          <w:sz w:val="40"/>
          <w:szCs w:val="40"/>
        </w:rPr>
      </w:pPr>
      <w:r w:rsidRPr="00315F55">
        <w:rPr>
          <w:sz w:val="40"/>
          <w:szCs w:val="40"/>
        </w:rPr>
        <w:t>C</w:t>
      </w:r>
      <w:r w:rsidR="00DC285D" w:rsidRPr="00315F55">
        <w:rPr>
          <w:sz w:val="40"/>
          <w:szCs w:val="40"/>
        </w:rPr>
        <w:t>ontri</w:t>
      </w:r>
      <w:r w:rsidR="00623AC0" w:rsidRPr="00315F55">
        <w:rPr>
          <w:sz w:val="40"/>
          <w:szCs w:val="40"/>
        </w:rPr>
        <w:t>buição para o trabalho</w:t>
      </w:r>
    </w:p>
    <w:p w14:paraId="7F678964" w14:textId="05F36BCD" w:rsidR="00AD7C6F" w:rsidRPr="00441E95" w:rsidRDefault="00623AC0" w:rsidP="00315F55">
      <w:pPr>
        <w:jc w:val="center"/>
        <w:rPr>
          <w:sz w:val="24"/>
          <w:szCs w:val="24"/>
        </w:rPr>
      </w:pPr>
      <w:r w:rsidRPr="00441E95">
        <w:rPr>
          <w:sz w:val="24"/>
          <w:szCs w:val="24"/>
        </w:rPr>
        <w:t>Diogo:</w:t>
      </w:r>
      <w:r w:rsidR="0086091D" w:rsidRPr="00441E95">
        <w:rPr>
          <w:sz w:val="24"/>
          <w:szCs w:val="24"/>
        </w:rPr>
        <w:t xml:space="preserve"> 3</w:t>
      </w:r>
      <w:r w:rsidR="00441E95" w:rsidRPr="00441E95">
        <w:rPr>
          <w:sz w:val="24"/>
          <w:szCs w:val="24"/>
        </w:rPr>
        <w:t>3.3</w:t>
      </w:r>
      <w:r w:rsidR="0086091D" w:rsidRPr="00441E95">
        <w:rPr>
          <w:sz w:val="24"/>
          <w:szCs w:val="24"/>
        </w:rPr>
        <w:t xml:space="preserve">%, </w:t>
      </w:r>
      <w:r w:rsidR="00441E95" w:rsidRPr="00441E95">
        <w:rPr>
          <w:sz w:val="24"/>
          <w:szCs w:val="24"/>
        </w:rPr>
        <w:t>7</w:t>
      </w:r>
      <w:r w:rsidR="0086091D" w:rsidRPr="00441E95">
        <w:rPr>
          <w:sz w:val="24"/>
          <w:szCs w:val="24"/>
        </w:rPr>
        <w:t xml:space="preserve"> horas </w:t>
      </w:r>
      <w:r w:rsidR="00315F55" w:rsidRPr="00441E95">
        <w:rPr>
          <w:sz w:val="24"/>
          <w:szCs w:val="24"/>
        </w:rPr>
        <w:t xml:space="preserve">; </w:t>
      </w:r>
      <w:r w:rsidR="00AD7C6F" w:rsidRPr="00441E95">
        <w:rPr>
          <w:sz w:val="24"/>
          <w:szCs w:val="24"/>
        </w:rPr>
        <w:t>Miguel:</w:t>
      </w:r>
      <w:r w:rsidR="0086091D" w:rsidRPr="00441E95">
        <w:rPr>
          <w:sz w:val="24"/>
          <w:szCs w:val="24"/>
        </w:rPr>
        <w:t xml:space="preserve"> 33</w:t>
      </w:r>
      <w:r w:rsidR="00441E95" w:rsidRPr="00441E95">
        <w:rPr>
          <w:sz w:val="24"/>
          <w:szCs w:val="24"/>
        </w:rPr>
        <w:t>.3</w:t>
      </w:r>
      <w:r w:rsidR="0086091D" w:rsidRPr="00441E95">
        <w:rPr>
          <w:sz w:val="24"/>
          <w:szCs w:val="24"/>
        </w:rPr>
        <w:t xml:space="preserve">%, </w:t>
      </w:r>
      <w:r w:rsidR="00441E95" w:rsidRPr="00441E95">
        <w:rPr>
          <w:sz w:val="24"/>
          <w:szCs w:val="24"/>
        </w:rPr>
        <w:t>7</w:t>
      </w:r>
      <w:r w:rsidR="0086091D" w:rsidRPr="00441E95">
        <w:rPr>
          <w:sz w:val="24"/>
          <w:szCs w:val="24"/>
        </w:rPr>
        <w:t xml:space="preserve"> horas</w:t>
      </w:r>
      <w:r w:rsidR="00315F55" w:rsidRPr="00441E95">
        <w:rPr>
          <w:sz w:val="24"/>
          <w:szCs w:val="24"/>
        </w:rPr>
        <w:t xml:space="preserve">; </w:t>
      </w:r>
      <w:r w:rsidR="00AD7C6F" w:rsidRPr="00441E95">
        <w:rPr>
          <w:sz w:val="24"/>
          <w:szCs w:val="24"/>
        </w:rPr>
        <w:t>Vicente:</w:t>
      </w:r>
      <w:r w:rsidR="0086091D" w:rsidRPr="00441E95">
        <w:rPr>
          <w:sz w:val="24"/>
          <w:szCs w:val="24"/>
        </w:rPr>
        <w:t xml:space="preserve"> 33</w:t>
      </w:r>
      <w:r w:rsidR="00441E95" w:rsidRPr="00441E95">
        <w:rPr>
          <w:sz w:val="24"/>
          <w:szCs w:val="24"/>
        </w:rPr>
        <w:t>.3</w:t>
      </w:r>
      <w:r w:rsidR="0086091D" w:rsidRPr="00441E95">
        <w:rPr>
          <w:sz w:val="24"/>
          <w:szCs w:val="24"/>
        </w:rPr>
        <w:t xml:space="preserve">%, </w:t>
      </w:r>
      <w:r w:rsidR="00441E95" w:rsidRPr="00441E95">
        <w:rPr>
          <w:sz w:val="24"/>
          <w:szCs w:val="24"/>
        </w:rPr>
        <w:t>7</w:t>
      </w:r>
      <w:r w:rsidR="0086091D" w:rsidRPr="00441E95">
        <w:rPr>
          <w:sz w:val="24"/>
          <w:szCs w:val="24"/>
        </w:rPr>
        <w:t xml:space="preserve"> horas</w:t>
      </w:r>
    </w:p>
    <w:p w14:paraId="3B4CA3D3" w14:textId="77777777" w:rsidR="00315F55" w:rsidRDefault="00315F55" w:rsidP="00315F55">
      <w:pPr>
        <w:jc w:val="center"/>
        <w:rPr>
          <w:sz w:val="40"/>
          <w:szCs w:val="40"/>
        </w:rPr>
      </w:pPr>
    </w:p>
    <w:p w14:paraId="0262AA35" w14:textId="77777777" w:rsidR="00315F55" w:rsidRDefault="00315F55" w:rsidP="00315F55">
      <w:pPr>
        <w:jc w:val="center"/>
        <w:rPr>
          <w:sz w:val="40"/>
          <w:szCs w:val="40"/>
        </w:rPr>
      </w:pPr>
    </w:p>
    <w:p w14:paraId="7BC1B586" w14:textId="5F7BC7B2" w:rsidR="00315F55" w:rsidRDefault="005B66E6" w:rsidP="00053B8D">
      <w:pPr>
        <w:spacing w:line="360" w:lineRule="auto"/>
        <w:jc w:val="center"/>
        <w:rPr>
          <w:sz w:val="40"/>
          <w:szCs w:val="40"/>
        </w:rPr>
      </w:pPr>
      <w:r w:rsidRPr="00315F55">
        <w:rPr>
          <w:sz w:val="40"/>
          <w:szCs w:val="40"/>
        </w:rPr>
        <w:t>Grupo</w:t>
      </w:r>
      <w:r w:rsidR="00933788" w:rsidRPr="00315F55">
        <w:rPr>
          <w:sz w:val="40"/>
          <w:szCs w:val="40"/>
        </w:rPr>
        <w:t xml:space="preserve"> </w:t>
      </w:r>
      <w:r w:rsidR="00515C0B" w:rsidRPr="00315F55">
        <w:rPr>
          <w:sz w:val="40"/>
          <w:szCs w:val="40"/>
        </w:rPr>
        <w:t>67 L15</w:t>
      </w:r>
      <w:r w:rsidR="00B5354D">
        <w:rPr>
          <w:sz w:val="40"/>
          <w:szCs w:val="40"/>
        </w:rPr>
        <w:t>/L16</w:t>
      </w:r>
    </w:p>
    <w:p w14:paraId="508EEAE4" w14:textId="3F2EA6CC" w:rsidR="00315F55" w:rsidRPr="00315F55" w:rsidRDefault="00515C0B" w:rsidP="00053B8D">
      <w:pPr>
        <w:spacing w:line="276" w:lineRule="auto"/>
        <w:jc w:val="center"/>
        <w:rPr>
          <w:sz w:val="40"/>
          <w:szCs w:val="40"/>
        </w:rPr>
      </w:pPr>
      <w:r w:rsidRPr="00315F55">
        <w:rPr>
          <w:sz w:val="40"/>
          <w:szCs w:val="40"/>
        </w:rPr>
        <w:t>Professores</w:t>
      </w:r>
    </w:p>
    <w:p w14:paraId="10EE0F1C" w14:textId="63FB0D31" w:rsidR="00315F55" w:rsidRPr="00441E95" w:rsidRDefault="00E07652" w:rsidP="00053B8D">
      <w:pPr>
        <w:spacing w:line="276" w:lineRule="auto"/>
        <w:jc w:val="center"/>
        <w:rPr>
          <w:sz w:val="24"/>
          <w:szCs w:val="24"/>
        </w:rPr>
      </w:pPr>
      <w:r w:rsidRPr="00441E95">
        <w:rPr>
          <w:sz w:val="24"/>
          <w:szCs w:val="24"/>
        </w:rPr>
        <w:t>Daniela Machado, José João Ferreira</w:t>
      </w:r>
      <w:r w:rsidR="00B5354D">
        <w:rPr>
          <w:sz w:val="24"/>
          <w:szCs w:val="24"/>
        </w:rPr>
        <w:t xml:space="preserve">, </w:t>
      </w:r>
      <w:r w:rsidR="00B5354D" w:rsidRPr="00B5354D">
        <w:rPr>
          <w:sz w:val="24"/>
          <w:szCs w:val="24"/>
        </w:rPr>
        <w:t>Daniela Amaral</w:t>
      </w:r>
      <w:r w:rsidR="00B5354D">
        <w:rPr>
          <w:sz w:val="24"/>
          <w:szCs w:val="24"/>
        </w:rPr>
        <w:t xml:space="preserve">, </w:t>
      </w:r>
      <w:r w:rsidR="00B5354D" w:rsidRPr="00B5354D">
        <w:rPr>
          <w:sz w:val="24"/>
          <w:szCs w:val="24"/>
        </w:rPr>
        <w:t>Mário Gil Oliveira</w:t>
      </w:r>
    </w:p>
    <w:p w14:paraId="5CF406B4" w14:textId="77777777" w:rsidR="00801DAE" w:rsidRDefault="00801DAE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br w:type="page"/>
      </w:r>
    </w:p>
    <w:p w14:paraId="051F870F" w14:textId="22A8F244" w:rsidR="00326C4B" w:rsidRPr="00053B8D" w:rsidRDefault="00B51CCA" w:rsidP="0002327F">
      <w:pPr>
        <w:jc w:val="center"/>
        <w:rPr>
          <w:b/>
          <w:bCs/>
          <w:sz w:val="40"/>
          <w:szCs w:val="40"/>
        </w:rPr>
      </w:pPr>
      <w:r w:rsidRPr="00053B8D">
        <w:rPr>
          <w:b/>
          <w:bCs/>
          <w:sz w:val="40"/>
          <w:szCs w:val="40"/>
        </w:rPr>
        <w:lastRenderedPageBreak/>
        <w:t>Modelação Entidade-Associação</w:t>
      </w:r>
    </w:p>
    <w:p w14:paraId="6B7801C9" w14:textId="01364C09" w:rsidR="00CA0929" w:rsidRPr="00CA0929" w:rsidRDefault="00CA0929" w:rsidP="00CA0929"/>
    <w:p w14:paraId="7FD3D954" w14:textId="444FD797" w:rsidR="00DB13F5" w:rsidRPr="00DB13F5" w:rsidRDefault="00DB13F5" w:rsidP="00DB13F5"/>
    <w:p w14:paraId="5CDE70DA" w14:textId="026B630F" w:rsidR="00C46FA3" w:rsidRPr="00C46FA3" w:rsidRDefault="00C46FA3" w:rsidP="00C46FA3"/>
    <w:p w14:paraId="7D4CA5EB" w14:textId="5DEF4D2B" w:rsidR="008467B1" w:rsidRPr="008467B1" w:rsidRDefault="008467B1" w:rsidP="008467B1"/>
    <w:p w14:paraId="3775C24B" w14:textId="09DF9953" w:rsidR="007E6626" w:rsidRPr="007E6626" w:rsidRDefault="007E6626" w:rsidP="007E6626"/>
    <w:p w14:paraId="029AC116" w14:textId="1B0F9DF5" w:rsidR="000C305B" w:rsidRPr="000C305B" w:rsidRDefault="007E6626" w:rsidP="000C305B">
      <w:r w:rsidRPr="007E6626">
        <w:rPr>
          <w:noProof/>
        </w:rPr>
        <w:drawing>
          <wp:anchor distT="0" distB="0" distL="114300" distR="114300" simplePos="0" relativeHeight="251658240" behindDoc="0" locked="0" layoutInCell="1" allowOverlap="1" wp14:anchorId="50FDE638" wp14:editId="0DA89CF5">
            <wp:simplePos x="0" y="0"/>
            <wp:positionH relativeFrom="margin">
              <wp:align>center</wp:align>
            </wp:positionH>
            <wp:positionV relativeFrom="paragraph">
              <wp:posOffset>472440</wp:posOffset>
            </wp:positionV>
            <wp:extent cx="8465820" cy="4623435"/>
            <wp:effectExtent l="0" t="2858" r="8573" b="8572"/>
            <wp:wrapSquare wrapText="bothSides"/>
            <wp:docPr id="1155289433" name="Picture 4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89433" name="Picture 4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65820" cy="462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DAE">
        <w:br w:type="page"/>
      </w:r>
    </w:p>
    <w:p w14:paraId="70ED203A" w14:textId="05EE1F18" w:rsidR="00801DAE" w:rsidRDefault="00801DAE"/>
    <w:p w14:paraId="2EB64C2D" w14:textId="45086629" w:rsidR="00C311BC" w:rsidRPr="00053B8D" w:rsidRDefault="00B55B77" w:rsidP="00801DAE">
      <w:pPr>
        <w:spacing w:line="336" w:lineRule="auto"/>
      </w:pPr>
      <w:r w:rsidRPr="00053B8D">
        <w:t>RI-1: o </w:t>
      </w:r>
      <w:r w:rsidRPr="00053B8D">
        <w:rPr>
          <w:b/>
          <w:bCs/>
        </w:rPr>
        <w:t>ter-id</w:t>
      </w:r>
      <w:r w:rsidRPr="00053B8D">
        <w:t> tem de ser apenas um dígito ou letra</w:t>
      </w:r>
      <w:r w:rsidR="0019375A">
        <w:t xml:space="preserve"> em Terminal</w:t>
      </w:r>
    </w:p>
    <w:p w14:paraId="2ADB7A08" w14:textId="66B17985" w:rsidR="00B55B77" w:rsidRPr="00053B8D" w:rsidRDefault="00B55B77" w:rsidP="00801DAE">
      <w:pPr>
        <w:spacing w:line="336" w:lineRule="auto"/>
      </w:pPr>
      <w:r w:rsidRPr="00053B8D">
        <w:t xml:space="preserve">RI-2: par </w:t>
      </w:r>
      <w:r w:rsidRPr="00053B8D">
        <w:rPr>
          <w:b/>
          <w:bCs/>
        </w:rPr>
        <w:t>modelo</w:t>
      </w:r>
      <w:r w:rsidRPr="00053B8D">
        <w:t xml:space="preserve"> e </w:t>
      </w:r>
      <w:r w:rsidRPr="00053B8D">
        <w:rPr>
          <w:b/>
          <w:bCs/>
        </w:rPr>
        <w:t>marca</w:t>
      </w:r>
      <w:r w:rsidRPr="00053B8D">
        <w:t xml:space="preserve"> é único</w:t>
      </w:r>
      <w:r w:rsidR="0019375A">
        <w:t xml:space="preserve"> em Avião</w:t>
      </w:r>
    </w:p>
    <w:p w14:paraId="30FB1349" w14:textId="51BD4845" w:rsidR="00B55B77" w:rsidRPr="00D00041" w:rsidRDefault="00B55B77" w:rsidP="00801DAE">
      <w:pPr>
        <w:spacing w:line="336" w:lineRule="auto"/>
      </w:pPr>
      <w:r w:rsidRPr="00053B8D">
        <w:t>RI-3: </w:t>
      </w:r>
      <w:r w:rsidRPr="00053B8D">
        <w:rPr>
          <w:b/>
          <w:bCs/>
        </w:rPr>
        <w:t>nº fila</w:t>
      </w:r>
      <w:r w:rsidR="0019375A">
        <w:rPr>
          <w:b/>
          <w:bCs/>
        </w:rPr>
        <w:t xml:space="preserve"> </w:t>
      </w:r>
      <w:r w:rsidR="00F366B9">
        <w:t xml:space="preserve">de </w:t>
      </w:r>
      <w:r w:rsidR="00F366B9" w:rsidRPr="00F366B9">
        <w:rPr>
          <w:b/>
          <w:bCs/>
        </w:rPr>
        <w:t>Filas</w:t>
      </w:r>
      <w:r w:rsidR="00F366B9">
        <w:t xml:space="preserve"> </w:t>
      </w:r>
      <w:r w:rsidRPr="00053B8D">
        <w:t>da </w:t>
      </w:r>
      <w:r w:rsidR="00F366B9">
        <w:t>“</w:t>
      </w:r>
      <w:r w:rsidR="00D00041" w:rsidRPr="00D00041">
        <w:t>2º</w:t>
      </w:r>
      <w:r w:rsidRPr="00D00041">
        <w:t xml:space="preserve"> </w:t>
      </w:r>
      <w:r w:rsidR="00D00041">
        <w:t>c</w:t>
      </w:r>
      <w:r w:rsidRPr="00D00041">
        <w:t>lasse</w:t>
      </w:r>
      <w:r w:rsidR="00F366B9">
        <w:t>”</w:t>
      </w:r>
      <w:r w:rsidRPr="00053B8D">
        <w:rPr>
          <w:b/>
          <w:bCs/>
        </w:rPr>
        <w:t> </w:t>
      </w:r>
      <w:r w:rsidRPr="00053B8D">
        <w:t xml:space="preserve">têm de ser superiores </w:t>
      </w:r>
      <w:r w:rsidRPr="00D00041">
        <w:t>à</w:t>
      </w:r>
      <w:r w:rsidR="00801DAE">
        <w:t>s da</w:t>
      </w:r>
      <w:r w:rsidRPr="00D00041">
        <w:t> </w:t>
      </w:r>
      <w:r w:rsidR="00F366B9">
        <w:t>“</w:t>
      </w:r>
      <w:r w:rsidR="00D00041">
        <w:t>1º</w:t>
      </w:r>
      <w:r w:rsidRPr="00D00041">
        <w:t xml:space="preserve"> </w:t>
      </w:r>
      <w:r w:rsidR="00D00041">
        <w:t>c</w:t>
      </w:r>
      <w:r w:rsidRPr="00D00041">
        <w:t>lasse</w:t>
      </w:r>
      <w:r w:rsidR="00F366B9">
        <w:t>”</w:t>
      </w:r>
    </w:p>
    <w:p w14:paraId="7A5F206F" w14:textId="5C881425" w:rsidR="00B55B77" w:rsidRPr="0019375A" w:rsidRDefault="00B55B77" w:rsidP="00801DAE">
      <w:pPr>
        <w:spacing w:line="336" w:lineRule="auto"/>
      </w:pPr>
      <w:r w:rsidRPr="00053B8D">
        <w:t>RI-4: o </w:t>
      </w:r>
      <w:r w:rsidRPr="00053B8D">
        <w:rPr>
          <w:b/>
          <w:bCs/>
        </w:rPr>
        <w:t>código</w:t>
      </w:r>
      <w:r w:rsidRPr="00053B8D">
        <w:t xml:space="preserve"> do </w:t>
      </w:r>
      <w:r w:rsidRPr="005B69A4">
        <w:rPr>
          <w:b/>
          <w:bCs/>
        </w:rPr>
        <w:t>aeroporto de partida</w:t>
      </w:r>
      <w:r w:rsidRPr="00053B8D">
        <w:t xml:space="preserve"> tem de ser diferente do </w:t>
      </w:r>
      <w:r w:rsidRPr="00053B8D">
        <w:rPr>
          <w:b/>
          <w:bCs/>
        </w:rPr>
        <w:t>código</w:t>
      </w:r>
      <w:r w:rsidRPr="00053B8D">
        <w:t xml:space="preserve"> do </w:t>
      </w:r>
      <w:r w:rsidRPr="005B69A4">
        <w:rPr>
          <w:b/>
          <w:bCs/>
        </w:rPr>
        <w:t>aeroporto de chegada</w:t>
      </w:r>
      <w:r w:rsidR="0019375A">
        <w:rPr>
          <w:b/>
          <w:bCs/>
        </w:rPr>
        <w:t xml:space="preserve"> </w:t>
      </w:r>
    </w:p>
    <w:p w14:paraId="39C8AF30" w14:textId="0F0D95FB" w:rsidR="00B55B77" w:rsidRPr="00053B8D" w:rsidRDefault="00B55B77" w:rsidP="00801DAE">
      <w:pPr>
        <w:spacing w:line="336" w:lineRule="auto"/>
        <w:rPr>
          <w:b/>
          <w:bCs/>
          <w:u w:val="single"/>
        </w:rPr>
      </w:pPr>
      <w:r w:rsidRPr="00053B8D">
        <w:t>RI-5: o </w:t>
      </w:r>
      <w:r w:rsidR="00CC78B3">
        <w:rPr>
          <w:b/>
          <w:bCs/>
        </w:rPr>
        <w:t>h</w:t>
      </w:r>
      <w:r w:rsidRPr="00053B8D">
        <w:rPr>
          <w:b/>
          <w:bCs/>
        </w:rPr>
        <w:t>orário</w:t>
      </w:r>
      <w:r w:rsidRPr="00053B8D">
        <w:t> </w:t>
      </w:r>
      <w:r w:rsidRPr="005B69A4">
        <w:rPr>
          <w:b/>
          <w:bCs/>
        </w:rPr>
        <w:t>de</w:t>
      </w:r>
      <w:r w:rsidRPr="00053B8D">
        <w:t> </w:t>
      </w:r>
      <w:r w:rsidRPr="00053B8D">
        <w:rPr>
          <w:b/>
          <w:bCs/>
        </w:rPr>
        <w:t>chegada</w:t>
      </w:r>
      <w:r w:rsidRPr="00053B8D">
        <w:t> tem de ser posterior ao </w:t>
      </w:r>
      <w:r w:rsidR="00095468">
        <w:rPr>
          <w:b/>
          <w:bCs/>
        </w:rPr>
        <w:t>H</w:t>
      </w:r>
      <w:r w:rsidR="005B69A4">
        <w:rPr>
          <w:b/>
          <w:bCs/>
        </w:rPr>
        <w:t>o</w:t>
      </w:r>
      <w:r w:rsidRPr="00053B8D">
        <w:rPr>
          <w:b/>
          <w:bCs/>
        </w:rPr>
        <w:t>rário</w:t>
      </w:r>
      <w:r w:rsidRPr="00053B8D">
        <w:t> </w:t>
      </w:r>
      <w:r w:rsidRPr="005B69A4">
        <w:rPr>
          <w:b/>
          <w:bCs/>
        </w:rPr>
        <w:t>de</w:t>
      </w:r>
      <w:r w:rsidRPr="00053B8D">
        <w:t> </w:t>
      </w:r>
      <w:r w:rsidRPr="00053B8D">
        <w:rPr>
          <w:b/>
          <w:bCs/>
        </w:rPr>
        <w:t>partida</w:t>
      </w:r>
      <w:r w:rsidR="0019375A">
        <w:rPr>
          <w:b/>
          <w:bCs/>
        </w:rPr>
        <w:t xml:space="preserve"> </w:t>
      </w:r>
    </w:p>
    <w:p w14:paraId="247B9EF7" w14:textId="2422DDFC" w:rsidR="00B55B77" w:rsidRPr="00053B8D" w:rsidRDefault="00B55B77" w:rsidP="00801DAE">
      <w:pPr>
        <w:spacing w:line="336" w:lineRule="auto"/>
        <w:rPr>
          <w:b/>
          <w:bCs/>
        </w:rPr>
      </w:pPr>
      <w:r w:rsidRPr="00053B8D">
        <w:t xml:space="preserve">RI-6: </w:t>
      </w:r>
      <w:r w:rsidR="00095468">
        <w:t xml:space="preserve">o </w:t>
      </w:r>
      <w:r w:rsidR="00CC78B3">
        <w:rPr>
          <w:b/>
          <w:bCs/>
        </w:rPr>
        <w:t>h</w:t>
      </w:r>
      <w:r w:rsidR="00095468" w:rsidRPr="00095468">
        <w:rPr>
          <w:b/>
          <w:bCs/>
        </w:rPr>
        <w:t>orário</w:t>
      </w:r>
      <w:r w:rsidRPr="00095468">
        <w:rPr>
          <w:b/>
          <w:bCs/>
        </w:rPr>
        <w:t> de partida</w:t>
      </w:r>
      <w:r w:rsidRPr="00053B8D">
        <w:t xml:space="preserve"> </w:t>
      </w:r>
      <w:r w:rsidR="00095468">
        <w:t xml:space="preserve">de um </w:t>
      </w:r>
      <w:r w:rsidR="00095468" w:rsidRPr="00095468">
        <w:rPr>
          <w:b/>
          <w:bCs/>
        </w:rPr>
        <w:t>voo</w:t>
      </w:r>
      <w:r w:rsidR="00095468">
        <w:t xml:space="preserve"> </w:t>
      </w:r>
      <w:r w:rsidRPr="00095468">
        <w:t>não</w:t>
      </w:r>
      <w:r w:rsidRPr="00053B8D">
        <w:t xml:space="preserve"> pode estar entre </w:t>
      </w:r>
      <w:r w:rsidR="00095468">
        <w:t>o</w:t>
      </w:r>
      <w:r w:rsidRPr="00053B8D">
        <w:t> </w:t>
      </w:r>
      <w:r w:rsidR="00CC78B3">
        <w:rPr>
          <w:b/>
          <w:bCs/>
        </w:rPr>
        <w:t>h</w:t>
      </w:r>
      <w:r w:rsidR="00095468">
        <w:rPr>
          <w:b/>
          <w:bCs/>
        </w:rPr>
        <w:t>orário</w:t>
      </w:r>
      <w:r w:rsidRPr="00053B8D">
        <w:rPr>
          <w:b/>
          <w:bCs/>
        </w:rPr>
        <w:t> </w:t>
      </w:r>
      <w:r w:rsidRPr="005B69A4">
        <w:rPr>
          <w:b/>
          <w:bCs/>
        </w:rPr>
        <w:t>de partida</w:t>
      </w:r>
      <w:r w:rsidR="00B17360">
        <w:t>, inclusive,</w:t>
      </w:r>
      <w:r w:rsidRPr="00053B8D">
        <w:t xml:space="preserve"> e </w:t>
      </w:r>
      <w:r w:rsidRPr="005B69A4">
        <w:rPr>
          <w:b/>
          <w:bCs/>
        </w:rPr>
        <w:t>chegada</w:t>
      </w:r>
      <w:r w:rsidRPr="00053B8D">
        <w:t xml:space="preserve"> de outro </w:t>
      </w:r>
      <w:r w:rsidRPr="00053B8D">
        <w:rPr>
          <w:b/>
          <w:bCs/>
        </w:rPr>
        <w:t>voo </w:t>
      </w:r>
      <w:r w:rsidRPr="00053B8D">
        <w:t>com o mesmo </w:t>
      </w:r>
      <w:r w:rsidRPr="00053B8D">
        <w:rPr>
          <w:b/>
          <w:bCs/>
        </w:rPr>
        <w:t>código de voo</w:t>
      </w:r>
    </w:p>
    <w:p w14:paraId="48C79283" w14:textId="497B929E" w:rsidR="00B55B77" w:rsidRPr="00053B8D" w:rsidRDefault="00B55B77" w:rsidP="00801DAE">
      <w:pPr>
        <w:spacing w:line="336" w:lineRule="auto"/>
      </w:pPr>
      <w:r w:rsidRPr="00053B8D">
        <w:t>RI-7:</w:t>
      </w:r>
      <w:r w:rsidR="0086091D" w:rsidRPr="00053B8D">
        <w:t xml:space="preserve"> </w:t>
      </w:r>
      <w:r w:rsidRPr="00053B8D">
        <w:t>a </w:t>
      </w:r>
      <w:r w:rsidRPr="00053B8D">
        <w:rPr>
          <w:b/>
          <w:bCs/>
        </w:rPr>
        <w:t>bagagem</w:t>
      </w:r>
      <w:r w:rsidRPr="00053B8D">
        <w:t> é um booleano</w:t>
      </w:r>
    </w:p>
    <w:p w14:paraId="06355F23" w14:textId="379AB5D3" w:rsidR="00B55B77" w:rsidRPr="0019375A" w:rsidRDefault="00B55B77" w:rsidP="00801DAE">
      <w:pPr>
        <w:spacing w:line="336" w:lineRule="auto"/>
        <w:rPr>
          <w:u w:val="single"/>
        </w:rPr>
      </w:pPr>
      <w:r w:rsidRPr="00053B8D">
        <w:t xml:space="preserve">RI-8: </w:t>
      </w:r>
      <w:r w:rsidRPr="00053B8D">
        <w:rPr>
          <w:b/>
          <w:bCs/>
        </w:rPr>
        <w:t>nº</w:t>
      </w:r>
      <w:r w:rsidR="00053B8D" w:rsidRPr="00053B8D">
        <w:rPr>
          <w:b/>
          <w:bCs/>
        </w:rPr>
        <w:t xml:space="preserve"> </w:t>
      </w:r>
      <w:r w:rsidRPr="00053B8D">
        <w:rPr>
          <w:b/>
          <w:bCs/>
        </w:rPr>
        <w:t>série</w:t>
      </w:r>
      <w:r w:rsidRPr="00053B8D">
        <w:t xml:space="preserve"> é único</w:t>
      </w:r>
      <w:r w:rsidR="0019375A">
        <w:t xml:space="preserve"> em </w:t>
      </w:r>
      <w:r w:rsidR="0019375A">
        <w:rPr>
          <w:b/>
          <w:bCs/>
        </w:rPr>
        <w:t>Avião</w:t>
      </w:r>
    </w:p>
    <w:p w14:paraId="3BAD0C09" w14:textId="192D3A58" w:rsidR="00B55B77" w:rsidRPr="00053B8D" w:rsidRDefault="00B55B77" w:rsidP="00801DAE">
      <w:pPr>
        <w:spacing w:line="336" w:lineRule="auto"/>
      </w:pPr>
      <w:r w:rsidRPr="00053B8D">
        <w:t>RI-9: conjunto </w:t>
      </w:r>
      <w:r w:rsidRPr="00053B8D">
        <w:rPr>
          <w:b/>
          <w:bCs/>
        </w:rPr>
        <w:t>cidade </w:t>
      </w:r>
      <w:r w:rsidRPr="00053B8D">
        <w:t>e </w:t>
      </w:r>
      <w:r w:rsidRPr="00053B8D">
        <w:rPr>
          <w:b/>
          <w:bCs/>
        </w:rPr>
        <w:t>nome </w:t>
      </w:r>
      <w:r w:rsidRPr="00053B8D">
        <w:t>é único</w:t>
      </w:r>
      <w:r w:rsidR="0019375A">
        <w:t xml:space="preserve"> em </w:t>
      </w:r>
      <w:r w:rsidR="0019375A" w:rsidRPr="0019375A">
        <w:rPr>
          <w:b/>
          <w:bCs/>
        </w:rPr>
        <w:t>Aeroporto</w:t>
      </w:r>
    </w:p>
    <w:p w14:paraId="5862E8E4" w14:textId="441FB722" w:rsidR="00B55B77" w:rsidRPr="00053B8D" w:rsidRDefault="00B55B77" w:rsidP="00801DAE">
      <w:pPr>
        <w:spacing w:line="336" w:lineRule="auto"/>
        <w:rPr>
          <w:b/>
          <w:bCs/>
        </w:rPr>
      </w:pPr>
      <w:r w:rsidRPr="00053B8D">
        <w:t>RI-1</w:t>
      </w:r>
      <w:r w:rsidR="0002327F" w:rsidRPr="00053B8D">
        <w:t>0</w:t>
      </w:r>
      <w:r w:rsidRPr="00053B8D">
        <w:t xml:space="preserve">: </w:t>
      </w:r>
      <w:r w:rsidR="00095468">
        <w:t>a quantidade</w:t>
      </w:r>
      <w:r w:rsidRPr="00053B8D">
        <w:t xml:space="preserve"> de </w:t>
      </w:r>
      <w:r w:rsidRPr="00053B8D">
        <w:rPr>
          <w:b/>
          <w:bCs/>
        </w:rPr>
        <w:t>Passage</w:t>
      </w:r>
      <w:r w:rsidR="00095468">
        <w:rPr>
          <w:b/>
          <w:bCs/>
        </w:rPr>
        <w:t>ns</w:t>
      </w:r>
      <w:r w:rsidRPr="00053B8D">
        <w:rPr>
          <w:b/>
          <w:bCs/>
        </w:rPr>
        <w:t> </w:t>
      </w:r>
      <w:r w:rsidR="00095468" w:rsidRPr="00095468">
        <w:t>vendidos</w:t>
      </w:r>
      <w:r w:rsidR="00095468" w:rsidRPr="00053B8D">
        <w:t xml:space="preserve"> </w:t>
      </w:r>
      <w:r w:rsidR="00095468">
        <w:t xml:space="preserve">para um certo voo </w:t>
      </w:r>
      <w:r w:rsidRPr="00053B8D">
        <w:t>de uma certa</w:t>
      </w:r>
      <w:r w:rsidRPr="00095468">
        <w:rPr>
          <w:b/>
          <w:bCs/>
        </w:rPr>
        <w:t xml:space="preserve"> classe</w:t>
      </w:r>
      <w:r w:rsidR="00095468">
        <w:rPr>
          <w:b/>
          <w:bCs/>
        </w:rPr>
        <w:t xml:space="preserve"> </w:t>
      </w:r>
      <w:r w:rsidRPr="00053B8D">
        <w:t>não pode exceder o número de </w:t>
      </w:r>
      <w:r w:rsidRPr="00053B8D">
        <w:rPr>
          <w:b/>
          <w:bCs/>
        </w:rPr>
        <w:t>Assento</w:t>
      </w:r>
      <w:r w:rsidR="00095468">
        <w:rPr>
          <w:b/>
          <w:bCs/>
        </w:rPr>
        <w:t>s</w:t>
      </w:r>
      <w:r w:rsidRPr="00053B8D">
        <w:rPr>
          <w:b/>
          <w:bCs/>
        </w:rPr>
        <w:t> </w:t>
      </w:r>
      <w:r w:rsidRPr="00053B8D">
        <w:t xml:space="preserve">dessa </w:t>
      </w:r>
      <w:r w:rsidRPr="00095468">
        <w:rPr>
          <w:b/>
          <w:bCs/>
        </w:rPr>
        <w:t>classe</w:t>
      </w:r>
      <w:r w:rsidRPr="00053B8D">
        <w:t xml:space="preserve"> no </w:t>
      </w:r>
      <w:r w:rsidRPr="00053B8D">
        <w:rPr>
          <w:b/>
          <w:bCs/>
        </w:rPr>
        <w:t>Avião </w:t>
      </w:r>
      <w:r w:rsidRPr="00053B8D">
        <w:t>d</w:t>
      </w:r>
      <w:r w:rsidR="00095468">
        <w:t>esse</w:t>
      </w:r>
      <w:r w:rsidRPr="00053B8D">
        <w:t> </w:t>
      </w:r>
      <w:r w:rsidRPr="00053B8D">
        <w:rPr>
          <w:b/>
          <w:bCs/>
        </w:rPr>
        <w:t>voo</w:t>
      </w:r>
    </w:p>
    <w:p w14:paraId="3B098031" w14:textId="499D3DC4" w:rsidR="00B55B77" w:rsidRPr="00053B8D" w:rsidRDefault="00B55B77" w:rsidP="00801DAE">
      <w:pPr>
        <w:spacing w:line="336" w:lineRule="auto"/>
        <w:rPr>
          <w:u w:val="single"/>
        </w:rPr>
      </w:pPr>
      <w:r w:rsidRPr="00053B8D">
        <w:t>RI-</w:t>
      </w:r>
      <w:r w:rsidR="00801DAE">
        <w:t>11</w:t>
      </w:r>
      <w:r w:rsidRPr="00053B8D">
        <w:t>: o atributo </w:t>
      </w:r>
      <w:r w:rsidRPr="00053B8D">
        <w:rPr>
          <w:b/>
          <w:bCs/>
        </w:rPr>
        <w:t>classe </w:t>
      </w:r>
      <w:r w:rsidR="00CC78B3">
        <w:t>tem de</w:t>
      </w:r>
      <w:r w:rsidRPr="00053B8D">
        <w:t xml:space="preserve"> ser </w:t>
      </w:r>
      <w:r w:rsidR="00CC78B3">
        <w:t>“</w:t>
      </w:r>
      <w:r w:rsidRPr="00053B8D">
        <w:t>1º classe</w:t>
      </w:r>
      <w:r w:rsidR="00CC78B3">
        <w:t>”</w:t>
      </w:r>
      <w:r w:rsidRPr="00053B8D">
        <w:t xml:space="preserve"> ou </w:t>
      </w:r>
      <w:r w:rsidR="00CC78B3">
        <w:t>“</w:t>
      </w:r>
      <w:r w:rsidRPr="00053B8D">
        <w:t>2º classe</w:t>
      </w:r>
      <w:r w:rsidR="00CC78B3">
        <w:t>”</w:t>
      </w:r>
    </w:p>
    <w:p w14:paraId="297AB459" w14:textId="18C2DFEB" w:rsidR="00B55B77" w:rsidRPr="00053B8D" w:rsidRDefault="00B55B77" w:rsidP="00801DAE">
      <w:pPr>
        <w:spacing w:line="336" w:lineRule="auto"/>
      </w:pPr>
      <w:r w:rsidRPr="00053B8D">
        <w:t>RI-1</w:t>
      </w:r>
      <w:r w:rsidR="00801DAE">
        <w:t>2</w:t>
      </w:r>
      <w:r w:rsidRPr="00053B8D">
        <w:t xml:space="preserve">: </w:t>
      </w:r>
      <w:r w:rsidR="00CC78B3">
        <w:t xml:space="preserve">apenas </w:t>
      </w:r>
      <w:r w:rsidR="00CC78B3" w:rsidRPr="00CC78B3">
        <w:rPr>
          <w:b/>
          <w:bCs/>
        </w:rPr>
        <w:t>Bilhetes</w:t>
      </w:r>
      <w:r w:rsidR="00CC78B3" w:rsidRPr="00801DAE">
        <w:t xml:space="preserve"> de </w:t>
      </w:r>
      <w:r w:rsidR="00B5354D">
        <w:t>“</w:t>
      </w:r>
      <w:r w:rsidR="00CC78B3">
        <w:t>2º</w:t>
      </w:r>
      <w:r w:rsidR="00CC78B3" w:rsidRPr="00801DAE">
        <w:t xml:space="preserve"> classe</w:t>
      </w:r>
      <w:r w:rsidR="00B5354D">
        <w:t>”</w:t>
      </w:r>
      <w:r w:rsidR="00CC78B3" w:rsidRPr="00801DAE">
        <w:t xml:space="preserve"> </w:t>
      </w:r>
      <w:r w:rsidR="00CC78B3">
        <w:t>têm opção de</w:t>
      </w:r>
      <w:r w:rsidR="00CC78B3" w:rsidRPr="00801DAE">
        <w:t xml:space="preserve"> comprar </w:t>
      </w:r>
      <w:r w:rsidR="00CC78B3" w:rsidRPr="00CC78B3">
        <w:rPr>
          <w:b/>
          <w:bCs/>
        </w:rPr>
        <w:t>bagagem</w:t>
      </w:r>
      <w:r w:rsidR="00CC78B3" w:rsidRPr="00801DAE">
        <w:t xml:space="preserve"> de porão</w:t>
      </w:r>
    </w:p>
    <w:p w14:paraId="20EF0B33" w14:textId="05A92D16" w:rsidR="00B55B77" w:rsidRPr="00053B8D" w:rsidRDefault="00B55B77" w:rsidP="00801DAE">
      <w:pPr>
        <w:spacing w:line="336" w:lineRule="auto"/>
        <w:rPr>
          <w:u w:val="single"/>
        </w:rPr>
      </w:pPr>
      <w:r w:rsidRPr="00053B8D">
        <w:t>RI-1</w:t>
      </w:r>
      <w:r w:rsidR="00801DAE">
        <w:t>3</w:t>
      </w:r>
      <w:r w:rsidRPr="00053B8D">
        <w:t>: o mesmo par </w:t>
      </w:r>
      <w:r w:rsidRPr="00053B8D">
        <w:rPr>
          <w:b/>
          <w:bCs/>
        </w:rPr>
        <w:t>código </w:t>
      </w:r>
      <w:r w:rsidRPr="00801DAE">
        <w:t>do</w:t>
      </w:r>
      <w:r w:rsidRPr="00801DAE">
        <w:rPr>
          <w:b/>
          <w:bCs/>
        </w:rPr>
        <w:t xml:space="preserve"> aeroporto de partida</w:t>
      </w:r>
      <w:r w:rsidRPr="00053B8D">
        <w:t xml:space="preserve"> e </w:t>
      </w:r>
      <w:r w:rsidRPr="00801DAE">
        <w:rPr>
          <w:b/>
          <w:bCs/>
        </w:rPr>
        <w:t>chegada</w:t>
      </w:r>
      <w:r w:rsidRPr="00053B8D">
        <w:t xml:space="preserve"> têm duração de voo iguais</w:t>
      </w:r>
    </w:p>
    <w:p w14:paraId="6662DAD7" w14:textId="1869E1F8" w:rsidR="00B55B77" w:rsidRPr="00053B8D" w:rsidRDefault="00B55B77" w:rsidP="00801DAE">
      <w:pPr>
        <w:spacing w:line="336" w:lineRule="auto"/>
      </w:pPr>
      <w:r w:rsidRPr="00053B8D">
        <w:t>RI-1</w:t>
      </w:r>
      <w:r w:rsidR="00801DAE">
        <w:t>4</w:t>
      </w:r>
      <w:r w:rsidRPr="00053B8D">
        <w:t>: o </w:t>
      </w:r>
      <w:r w:rsidRPr="00053B8D">
        <w:rPr>
          <w:b/>
          <w:bCs/>
        </w:rPr>
        <w:t>ass-id</w:t>
      </w:r>
      <w:r w:rsidRPr="00053B8D">
        <w:t> tem de ser apenas uma letra</w:t>
      </w:r>
      <w:r w:rsidR="0019375A">
        <w:t xml:space="preserve"> em </w:t>
      </w:r>
      <w:r w:rsidR="0019375A" w:rsidRPr="0019375A">
        <w:rPr>
          <w:b/>
          <w:bCs/>
        </w:rPr>
        <w:t>Assento</w:t>
      </w:r>
    </w:p>
    <w:p w14:paraId="42064C06" w14:textId="5089FC8F" w:rsidR="00053B8D" w:rsidRPr="00801DAE" w:rsidRDefault="00326C4B" w:rsidP="00801DAE">
      <w:pPr>
        <w:spacing w:line="336" w:lineRule="auto"/>
      </w:pPr>
      <w:r w:rsidRPr="00053B8D">
        <w:t>RI-1</w:t>
      </w:r>
      <w:r w:rsidR="00285E5F">
        <w:t>5</w:t>
      </w:r>
      <w:r w:rsidRPr="00053B8D">
        <w:t>: os conjuntos </w:t>
      </w:r>
      <w:r w:rsidRPr="00053B8D">
        <w:rPr>
          <w:b/>
          <w:bCs/>
        </w:rPr>
        <w:t>código de voo</w:t>
      </w:r>
      <w:r w:rsidRPr="00053B8D">
        <w:t> + </w:t>
      </w:r>
      <w:r w:rsidRPr="00053B8D">
        <w:rPr>
          <w:b/>
          <w:bCs/>
        </w:rPr>
        <w:t>Horário</w:t>
      </w:r>
      <w:r w:rsidRPr="00053B8D">
        <w:t>(</w:t>
      </w:r>
      <w:r w:rsidR="00285E5F">
        <w:t>partida</w:t>
      </w:r>
      <w:r w:rsidRPr="00053B8D">
        <w:t>) + </w:t>
      </w:r>
      <w:r w:rsidRPr="00053B8D">
        <w:rPr>
          <w:b/>
          <w:bCs/>
        </w:rPr>
        <w:t xml:space="preserve">aeroporto de </w:t>
      </w:r>
      <w:r w:rsidR="00285E5F">
        <w:rPr>
          <w:b/>
          <w:bCs/>
        </w:rPr>
        <w:t>partida</w:t>
      </w:r>
      <w:r w:rsidRPr="00053B8D">
        <w:t xml:space="preserve"> e </w:t>
      </w:r>
      <w:r w:rsidR="00285E5F" w:rsidRPr="00053B8D">
        <w:rPr>
          <w:b/>
          <w:bCs/>
        </w:rPr>
        <w:t>código de voo</w:t>
      </w:r>
      <w:r w:rsidR="00285E5F" w:rsidRPr="00053B8D">
        <w:t xml:space="preserve">  </w:t>
      </w:r>
      <w:r w:rsidRPr="00053B8D">
        <w:t>+ </w:t>
      </w:r>
      <w:r w:rsidRPr="00053B8D">
        <w:rPr>
          <w:b/>
          <w:bCs/>
        </w:rPr>
        <w:t>Horário</w:t>
      </w:r>
      <w:r w:rsidRPr="00053B8D">
        <w:t>(chegada) + </w:t>
      </w:r>
      <w:r w:rsidRPr="00053B8D">
        <w:rPr>
          <w:b/>
          <w:bCs/>
        </w:rPr>
        <w:t>aeroporto de chegada</w:t>
      </w:r>
      <w:r w:rsidR="00801DAE">
        <w:rPr>
          <w:b/>
          <w:bCs/>
        </w:rPr>
        <w:t xml:space="preserve"> </w:t>
      </w:r>
      <w:r w:rsidR="00801DAE">
        <w:t>são únicos</w:t>
      </w:r>
      <w:r w:rsidR="0019375A">
        <w:t xml:space="preserve"> em </w:t>
      </w:r>
      <w:r w:rsidR="0019375A" w:rsidRPr="0019375A">
        <w:rPr>
          <w:b/>
          <w:bCs/>
        </w:rPr>
        <w:t>voo</w:t>
      </w:r>
    </w:p>
    <w:p w14:paraId="0704F949" w14:textId="534BDB49" w:rsidR="002C2ED8" w:rsidRDefault="002C2ED8" w:rsidP="00801DAE">
      <w:pPr>
        <w:rPr>
          <w:b/>
          <w:bCs/>
        </w:rPr>
      </w:pPr>
      <w:r>
        <w:t>RI-1</w:t>
      </w:r>
      <w:r w:rsidR="00285E5F">
        <w:t>6</w:t>
      </w:r>
      <w:r>
        <w:t xml:space="preserve">: </w:t>
      </w:r>
      <w:r>
        <w:rPr>
          <w:b/>
          <w:bCs/>
        </w:rPr>
        <w:t>nome do passageiro</w:t>
      </w:r>
      <w:r>
        <w:t xml:space="preserve"> é formado apenas pelo primeiro e último nome</w:t>
      </w:r>
      <w:r w:rsidR="00F303A3">
        <w:t xml:space="preserve"> em </w:t>
      </w:r>
      <w:r w:rsidR="00F303A3" w:rsidRPr="00F303A3">
        <w:rPr>
          <w:b/>
          <w:bCs/>
        </w:rPr>
        <w:t>Passagem</w:t>
      </w:r>
    </w:p>
    <w:p w14:paraId="3D5DB154" w14:textId="482C8241" w:rsidR="006840E9" w:rsidRDefault="006840E9" w:rsidP="00801DAE">
      <w:pPr>
        <w:rPr>
          <w:b/>
          <w:bCs/>
        </w:rPr>
      </w:pPr>
      <w:r w:rsidRPr="006840E9">
        <w:t>RI-1</w:t>
      </w:r>
      <w:r w:rsidR="00285E5F">
        <w:t>7</w:t>
      </w:r>
      <w:r>
        <w:t xml:space="preserve">: só pode ser atribuído um </w:t>
      </w:r>
      <w:r w:rsidRPr="006840E9">
        <w:rPr>
          <w:b/>
          <w:bCs/>
        </w:rPr>
        <w:t>Assento</w:t>
      </w:r>
      <w:r>
        <w:t xml:space="preserve"> de uma das </w:t>
      </w:r>
      <w:r w:rsidRPr="006840E9">
        <w:rPr>
          <w:b/>
          <w:bCs/>
        </w:rPr>
        <w:t>Filas</w:t>
      </w:r>
      <w:r>
        <w:rPr>
          <w:b/>
          <w:bCs/>
        </w:rPr>
        <w:t xml:space="preserve">, </w:t>
      </w:r>
      <w:r>
        <w:t>com classe correspondente ao d</w:t>
      </w:r>
      <w:r w:rsidR="009A4E15">
        <w:t xml:space="preserve">a </w:t>
      </w:r>
      <w:r w:rsidR="009A4E15" w:rsidRPr="009A4E15">
        <w:rPr>
          <w:b/>
          <w:bCs/>
        </w:rPr>
        <w:t>Passagem</w:t>
      </w:r>
      <w:r>
        <w:t xml:space="preserve">, do </w:t>
      </w:r>
      <w:r w:rsidRPr="006840E9">
        <w:rPr>
          <w:b/>
          <w:bCs/>
        </w:rPr>
        <w:t>Avião</w:t>
      </w:r>
      <w:r>
        <w:t xml:space="preserve"> que realizará o </w:t>
      </w:r>
      <w:r w:rsidRPr="006840E9">
        <w:rPr>
          <w:b/>
          <w:bCs/>
        </w:rPr>
        <w:t>voo</w:t>
      </w:r>
    </w:p>
    <w:p w14:paraId="242DC81A" w14:textId="54806018" w:rsidR="00CC78B3" w:rsidRDefault="00CC78B3" w:rsidP="00801DAE">
      <w:pPr>
        <w:rPr>
          <w:b/>
          <w:bCs/>
        </w:rPr>
      </w:pPr>
      <w:r>
        <w:t>RI-1</w:t>
      </w:r>
      <w:r w:rsidR="00285E5F">
        <w:t>8</w:t>
      </w:r>
      <w:r>
        <w:t xml:space="preserve">: o </w:t>
      </w:r>
      <w:r w:rsidRPr="00CC78B3">
        <w:rPr>
          <w:b/>
          <w:bCs/>
        </w:rPr>
        <w:t>ter-id</w:t>
      </w:r>
      <w:r>
        <w:t xml:space="preserve"> tem de pertencer a um </w:t>
      </w:r>
      <w:r w:rsidRPr="00CC78B3">
        <w:rPr>
          <w:b/>
          <w:bCs/>
        </w:rPr>
        <w:t>Terminal</w:t>
      </w:r>
      <w:r>
        <w:t xml:space="preserve"> do </w:t>
      </w:r>
      <w:r w:rsidRPr="00CC78B3">
        <w:rPr>
          <w:b/>
          <w:bCs/>
        </w:rPr>
        <w:t>aeroporto de partida</w:t>
      </w:r>
    </w:p>
    <w:p w14:paraId="5ED5D38E" w14:textId="2E715D8A" w:rsidR="00104425" w:rsidRPr="00104425" w:rsidRDefault="00104425" w:rsidP="00801DAE">
      <w:r>
        <w:t xml:space="preserve">RI-19: só se pode vender </w:t>
      </w:r>
      <w:r w:rsidRPr="00104425">
        <w:rPr>
          <w:b/>
          <w:bCs/>
        </w:rPr>
        <w:t>Passagens</w:t>
      </w:r>
      <w:r>
        <w:t xml:space="preserve"> para </w:t>
      </w:r>
      <w:r w:rsidRPr="00104425">
        <w:rPr>
          <w:b/>
          <w:bCs/>
        </w:rPr>
        <w:t>voos</w:t>
      </w:r>
      <w:r>
        <w:t xml:space="preserve"> com </w:t>
      </w:r>
      <w:r w:rsidRPr="00104425">
        <w:rPr>
          <w:b/>
          <w:bCs/>
        </w:rPr>
        <w:t>Horário</w:t>
      </w:r>
      <w:r>
        <w:t xml:space="preserve">(partida) posteriores ao </w:t>
      </w:r>
      <w:r w:rsidRPr="00104425">
        <w:rPr>
          <w:b/>
          <w:bCs/>
        </w:rPr>
        <w:t>Horário</w:t>
      </w:r>
      <w:r>
        <w:t xml:space="preserve"> de </w:t>
      </w:r>
      <w:r w:rsidRPr="00104425">
        <w:rPr>
          <w:b/>
          <w:bCs/>
        </w:rPr>
        <w:t>Venda</w:t>
      </w:r>
    </w:p>
    <w:p w14:paraId="4246BC0C" w14:textId="77777777" w:rsidR="00801DAE" w:rsidRDefault="00801DA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31ACC2E" w14:textId="53FA3EC4" w:rsidR="00053B8D" w:rsidRPr="00053B8D" w:rsidRDefault="00053B8D" w:rsidP="00053B8D">
      <w:pPr>
        <w:spacing w:after="0" w:line="336" w:lineRule="auto"/>
        <w:jc w:val="center"/>
        <w:rPr>
          <w:b/>
          <w:bCs/>
        </w:rPr>
      </w:pPr>
      <w:r w:rsidRPr="00053B8D">
        <w:rPr>
          <w:b/>
          <w:bCs/>
          <w:sz w:val="40"/>
          <w:szCs w:val="40"/>
        </w:rPr>
        <w:lastRenderedPageBreak/>
        <w:t>Modelo Relacional</w:t>
      </w:r>
    </w:p>
    <w:p w14:paraId="442BC51A" w14:textId="77777777" w:rsidR="00053B8D" w:rsidRPr="00053B8D" w:rsidRDefault="00053B8D" w:rsidP="00053B8D">
      <w:r w:rsidRPr="00053B8D">
        <w:t>Aeroporto(</w:t>
      </w:r>
      <w:r w:rsidRPr="00053B8D">
        <w:rPr>
          <w:u w:val="single"/>
        </w:rPr>
        <w:t>código</w:t>
      </w:r>
      <w:r w:rsidRPr="00053B8D">
        <w:t>, nome, cidade)</w:t>
      </w:r>
    </w:p>
    <w:p w14:paraId="3BD1EF29" w14:textId="5A7A11BB" w:rsidR="00053B8D" w:rsidRPr="00053B8D" w:rsidRDefault="00053B8D" w:rsidP="00053B8D">
      <w:r w:rsidRPr="00053B8D">
        <w:tab/>
        <w:t>UNIQUE(nome, cidade)</w:t>
      </w:r>
    </w:p>
    <w:p w14:paraId="7FD0D3AE" w14:textId="77777777" w:rsidR="00053B8D" w:rsidRPr="00053B8D" w:rsidRDefault="00053B8D" w:rsidP="00053B8D">
      <w:r w:rsidRPr="00053B8D">
        <w:t>Terminal</w:t>
      </w:r>
      <w:r w:rsidRPr="00053B8D">
        <w:rPr>
          <w:u w:val="single"/>
        </w:rPr>
        <w:t>(ter-id</w:t>
      </w:r>
      <w:r w:rsidRPr="00053B8D">
        <w:t xml:space="preserve">, </w:t>
      </w:r>
      <w:r w:rsidRPr="00053B8D">
        <w:rPr>
          <w:u w:val="single"/>
        </w:rPr>
        <w:t>código</w:t>
      </w:r>
      <w:r w:rsidRPr="00053B8D">
        <w:t>)</w:t>
      </w:r>
    </w:p>
    <w:p w14:paraId="360BC6A4" w14:textId="18070728" w:rsidR="00053B8D" w:rsidRPr="00053B8D" w:rsidRDefault="00053B8D" w:rsidP="00053B8D">
      <w:r w:rsidRPr="00053B8D">
        <w:tab/>
        <w:t>código: FK(Aeroporto)</w:t>
      </w:r>
    </w:p>
    <w:p w14:paraId="60080CC6" w14:textId="60AA434D" w:rsidR="00053B8D" w:rsidRDefault="00053B8D" w:rsidP="00053B8D">
      <w:r w:rsidRPr="00053B8D">
        <w:t>Horário(</w:t>
      </w:r>
      <w:r w:rsidRPr="00053B8D">
        <w:rPr>
          <w:u w:val="single"/>
        </w:rPr>
        <w:t>data</w:t>
      </w:r>
      <w:r w:rsidRPr="00053B8D">
        <w:t xml:space="preserve">, </w:t>
      </w:r>
      <w:r w:rsidRPr="00053B8D">
        <w:rPr>
          <w:u w:val="single"/>
        </w:rPr>
        <w:t>hora</w:t>
      </w:r>
      <w:r w:rsidRPr="00053B8D">
        <w:t>)</w:t>
      </w:r>
    </w:p>
    <w:p w14:paraId="1E29FA9F" w14:textId="4B3D9FF3" w:rsidR="00053B8D" w:rsidRPr="00053B8D" w:rsidRDefault="00053B8D" w:rsidP="00053B8D">
      <w:r w:rsidRPr="00053B8D">
        <w:t>Fatura(</w:t>
      </w:r>
      <w:r w:rsidRPr="00053B8D">
        <w:rPr>
          <w:u w:val="single"/>
        </w:rPr>
        <w:t>fatura)</w:t>
      </w:r>
    </w:p>
    <w:p w14:paraId="2FDEFBB2" w14:textId="77777777" w:rsidR="00053B8D" w:rsidRPr="00053B8D" w:rsidRDefault="00053B8D" w:rsidP="00053B8D">
      <w:r w:rsidRPr="00053B8D">
        <w:t>Venda(</w:t>
      </w:r>
      <w:r w:rsidRPr="00053B8D">
        <w:rPr>
          <w:u w:val="single"/>
        </w:rPr>
        <w:t>código de reserva</w:t>
      </w:r>
      <w:r w:rsidRPr="00053B8D">
        <w:t>, código, data, hora, nif, fatura)</w:t>
      </w:r>
    </w:p>
    <w:p w14:paraId="186AA77F" w14:textId="77777777" w:rsidR="00053B8D" w:rsidRPr="00053B8D" w:rsidRDefault="00053B8D" w:rsidP="00053B8D">
      <w:r w:rsidRPr="00053B8D">
        <w:tab/>
        <w:t>código: FK(Aeroporto)</w:t>
      </w:r>
    </w:p>
    <w:p w14:paraId="4EA85FB8" w14:textId="77777777" w:rsidR="00053B8D" w:rsidRPr="00053B8D" w:rsidRDefault="00053B8D" w:rsidP="00053B8D">
      <w:pPr>
        <w:ind w:firstLine="708"/>
      </w:pPr>
      <w:r w:rsidRPr="00053B8D">
        <w:t>data, hora : FK(Horário) NOT NULL</w:t>
      </w:r>
    </w:p>
    <w:p w14:paraId="2C6CF29B" w14:textId="77777777" w:rsidR="00053B8D" w:rsidRPr="00053B8D" w:rsidRDefault="00053B8D" w:rsidP="00053B8D">
      <w:pPr>
        <w:rPr>
          <w:lang w:val="en-US"/>
        </w:rPr>
      </w:pPr>
      <w:r w:rsidRPr="00053B8D">
        <w:tab/>
      </w:r>
      <w:r w:rsidRPr="00053B8D">
        <w:rPr>
          <w:lang w:val="en-US"/>
        </w:rPr>
        <w:t>nif: FK(Comprador) NOT NULL</w:t>
      </w:r>
    </w:p>
    <w:p w14:paraId="6AA3F933" w14:textId="77777777" w:rsidR="00053B8D" w:rsidRPr="00053B8D" w:rsidRDefault="00053B8D" w:rsidP="00053B8D">
      <w:pPr>
        <w:rPr>
          <w:lang w:val="en-US"/>
        </w:rPr>
      </w:pPr>
      <w:r w:rsidRPr="00053B8D">
        <w:rPr>
          <w:lang w:val="en-US"/>
        </w:rPr>
        <w:tab/>
        <w:t>fatura: FK(Fatura) NOT NULL</w:t>
      </w:r>
    </w:p>
    <w:p w14:paraId="116BD9EE" w14:textId="7EE4BC88" w:rsidR="00053B8D" w:rsidRPr="00053B8D" w:rsidRDefault="00053B8D" w:rsidP="00053B8D">
      <w:pPr>
        <w:ind w:firstLine="708"/>
      </w:pPr>
      <w:r w:rsidRPr="00053B8D">
        <w:t>UNIQUE(fatura)</w:t>
      </w:r>
    </w:p>
    <w:p w14:paraId="6ABD0FA1" w14:textId="2EDA4DBF" w:rsidR="00053B8D" w:rsidRPr="00053B8D" w:rsidRDefault="00053B8D" w:rsidP="00053B8D">
      <w:r w:rsidRPr="00053B8D">
        <w:t>Comprador(</w:t>
      </w:r>
      <w:r w:rsidRPr="00053B8D">
        <w:rPr>
          <w:u w:val="single"/>
        </w:rPr>
        <w:t>nif</w:t>
      </w:r>
      <w:r w:rsidRPr="00053B8D">
        <w:t>, nome completo)</w:t>
      </w:r>
    </w:p>
    <w:p w14:paraId="720D957C" w14:textId="6851CA6F" w:rsidR="00053B8D" w:rsidRDefault="00053B8D" w:rsidP="00053B8D">
      <w:r w:rsidRPr="00053B8D">
        <w:t>Passagem(</w:t>
      </w:r>
      <w:r w:rsidRPr="00053B8D">
        <w:rPr>
          <w:u w:val="single"/>
        </w:rPr>
        <w:t>pass-id</w:t>
      </w:r>
      <w:r w:rsidRPr="00053B8D">
        <w:t>,</w:t>
      </w:r>
      <w:r w:rsidR="00285E5F" w:rsidRPr="00053B8D">
        <w:t xml:space="preserve"> nome do passageiro</w:t>
      </w:r>
      <w:r w:rsidR="00285E5F">
        <w:t xml:space="preserve">, </w:t>
      </w:r>
      <w:r w:rsidR="006840E9">
        <w:t>ass-id</w:t>
      </w:r>
      <w:r w:rsidRPr="00053B8D">
        <w:t>, código de reserva,</w:t>
      </w:r>
      <w:r w:rsidR="009A4E15">
        <w:t xml:space="preserve"> classe,</w:t>
      </w:r>
      <w:r w:rsidRPr="00053B8D">
        <w:t xml:space="preserve"> preço, bagagem, código de voo, data_p, hora_p, aeroporto_p</w:t>
      </w:r>
      <w:r w:rsidR="00285E5F">
        <w:t>, data_c, hora_c, aeroporto_c</w:t>
      </w:r>
      <w:r w:rsidRPr="00053B8D">
        <w:t>)</w:t>
      </w:r>
    </w:p>
    <w:p w14:paraId="5050C556" w14:textId="5797F8AD" w:rsidR="006840E9" w:rsidRPr="00053B8D" w:rsidRDefault="006840E9" w:rsidP="00053B8D">
      <w:r>
        <w:tab/>
        <w:t>ass-id: FK(Assento)</w:t>
      </w:r>
    </w:p>
    <w:p w14:paraId="65301D5F" w14:textId="77777777" w:rsidR="00053B8D" w:rsidRPr="00053B8D" w:rsidRDefault="00053B8D" w:rsidP="00053B8D">
      <w:r w:rsidRPr="00C46FA3">
        <w:tab/>
      </w:r>
      <w:r w:rsidRPr="00053B8D">
        <w:t>código de reserva: FK(Venda) NOT NULL</w:t>
      </w:r>
    </w:p>
    <w:p w14:paraId="01E3AAAB" w14:textId="62F33A1E" w:rsidR="00053B8D" w:rsidRDefault="00053B8D" w:rsidP="00053B8D">
      <w:r w:rsidRPr="00053B8D">
        <w:tab/>
      </w:r>
      <w:r w:rsidR="00285E5F" w:rsidRPr="00053B8D">
        <w:t>código de voo</w:t>
      </w:r>
      <w:r w:rsidR="00285E5F">
        <w:t>: FK(voo)</w:t>
      </w:r>
      <w:r w:rsidR="00E956D2">
        <w:t xml:space="preserve"> NOT NULL</w:t>
      </w:r>
    </w:p>
    <w:p w14:paraId="0EA3AB91" w14:textId="35FB9F75" w:rsidR="00E956D2" w:rsidRDefault="00E956D2" w:rsidP="00053B8D">
      <w:r>
        <w:tab/>
      </w:r>
      <w:r w:rsidRPr="00053B8D">
        <w:t>data_p, hora_p, aeroporto_p</w:t>
      </w:r>
      <w:r>
        <w:t>, data_c, hora_c, aeroporto_c: FK(voo)</w:t>
      </w:r>
    </w:p>
    <w:p w14:paraId="57889C0A" w14:textId="75975C13" w:rsidR="009A4E15" w:rsidRDefault="009A4E15" w:rsidP="00053B8D">
      <w:r>
        <w:tab/>
        <w:t>UNIQUE(ass-id)</w:t>
      </w:r>
    </w:p>
    <w:p w14:paraId="630C8B86" w14:textId="2328C0F3" w:rsidR="00EE237A" w:rsidRPr="00053B8D" w:rsidRDefault="00053B8D" w:rsidP="00EE237A">
      <w:pPr>
        <w:ind w:firstLine="708"/>
      </w:pPr>
      <w:r w:rsidRPr="00053B8D">
        <w:t>UNIQUE(nome do passageiro, código de reserva)</w:t>
      </w:r>
    </w:p>
    <w:p w14:paraId="354F0DFB" w14:textId="77777777" w:rsidR="00053B8D" w:rsidRPr="00053B8D" w:rsidRDefault="00053B8D" w:rsidP="00053B8D">
      <w:r w:rsidRPr="00053B8D">
        <w:t>Avião(</w:t>
      </w:r>
      <w:r w:rsidRPr="00053B8D">
        <w:rPr>
          <w:u w:val="single"/>
        </w:rPr>
        <w:t>código de voo</w:t>
      </w:r>
      <w:r w:rsidRPr="00053B8D">
        <w:t>, modelo, marca, nºsérie)</w:t>
      </w:r>
    </w:p>
    <w:p w14:paraId="34D81E31" w14:textId="77777777" w:rsidR="00053B8D" w:rsidRPr="00053B8D" w:rsidRDefault="00053B8D" w:rsidP="00053B8D">
      <w:r w:rsidRPr="00053B8D">
        <w:tab/>
        <w:t>UNIQUE(nºsérie)</w:t>
      </w:r>
    </w:p>
    <w:p w14:paraId="5C0A3D9B" w14:textId="18450A89" w:rsidR="00053B8D" w:rsidRPr="00053B8D" w:rsidRDefault="00053B8D" w:rsidP="00053B8D">
      <w:r w:rsidRPr="00053B8D">
        <w:tab/>
        <w:t>UNIQUE(modelo, marca)</w:t>
      </w:r>
    </w:p>
    <w:p w14:paraId="0FEA4B76" w14:textId="77777777" w:rsidR="00053B8D" w:rsidRPr="00053B8D" w:rsidRDefault="00053B8D" w:rsidP="00053B8D">
      <w:r w:rsidRPr="00053B8D">
        <w:t>Fila(</w:t>
      </w:r>
      <w:r w:rsidRPr="00053B8D">
        <w:rPr>
          <w:u w:val="single"/>
        </w:rPr>
        <w:t>código de voo</w:t>
      </w:r>
      <w:r w:rsidRPr="00053B8D">
        <w:t xml:space="preserve">, </w:t>
      </w:r>
      <w:r w:rsidRPr="00053B8D">
        <w:rPr>
          <w:u w:val="single"/>
        </w:rPr>
        <w:t>nº fila</w:t>
      </w:r>
      <w:r w:rsidRPr="00053B8D">
        <w:t>, classe)</w:t>
      </w:r>
    </w:p>
    <w:p w14:paraId="67C69ED3" w14:textId="2BB1E112" w:rsidR="00053B8D" w:rsidRPr="00053B8D" w:rsidRDefault="00053B8D" w:rsidP="00053B8D">
      <w:r w:rsidRPr="00053B8D">
        <w:tab/>
        <w:t>código de voo: FK(Avião)</w:t>
      </w:r>
    </w:p>
    <w:p w14:paraId="49C7F412" w14:textId="6C784E23" w:rsidR="00053B8D" w:rsidRPr="00053B8D" w:rsidRDefault="00053B8D" w:rsidP="00053B8D">
      <w:r w:rsidRPr="00053B8D">
        <w:t>Assento(</w:t>
      </w:r>
      <w:r w:rsidRPr="00053B8D">
        <w:rPr>
          <w:u w:val="single"/>
        </w:rPr>
        <w:t>código de voo</w:t>
      </w:r>
      <w:r w:rsidRPr="00053B8D">
        <w:t xml:space="preserve">, </w:t>
      </w:r>
      <w:r w:rsidRPr="00053B8D">
        <w:rPr>
          <w:u w:val="single"/>
        </w:rPr>
        <w:t>nº fila</w:t>
      </w:r>
      <w:r w:rsidRPr="00053B8D">
        <w:t xml:space="preserve">, </w:t>
      </w:r>
      <w:r w:rsidR="00285E5F" w:rsidRPr="00285E5F">
        <w:rPr>
          <w:u w:val="single"/>
        </w:rPr>
        <w:t>ass-</w:t>
      </w:r>
      <w:r w:rsidRPr="00053B8D">
        <w:rPr>
          <w:u w:val="single"/>
        </w:rPr>
        <w:t>id</w:t>
      </w:r>
      <w:r w:rsidRPr="00053B8D">
        <w:t>)</w:t>
      </w:r>
    </w:p>
    <w:p w14:paraId="583E6450" w14:textId="6D7EF368" w:rsidR="00053B8D" w:rsidRPr="00053B8D" w:rsidRDefault="00053B8D" w:rsidP="00053B8D">
      <w:r w:rsidRPr="00053B8D">
        <w:tab/>
        <w:t>código de voo, nº</w:t>
      </w:r>
      <w:r w:rsidR="00EE237A">
        <w:t xml:space="preserve"> </w:t>
      </w:r>
      <w:r w:rsidRPr="00053B8D">
        <w:t>fila: FK(Fila)</w:t>
      </w:r>
    </w:p>
    <w:p w14:paraId="314C26C8" w14:textId="77777777" w:rsidR="00053B8D" w:rsidRDefault="00053B8D">
      <w:r>
        <w:br w:type="page"/>
      </w:r>
    </w:p>
    <w:p w14:paraId="1AB7EFD7" w14:textId="6B0D1811" w:rsidR="00053B8D" w:rsidRPr="00053B8D" w:rsidRDefault="00053B8D" w:rsidP="00374D1C">
      <w:pPr>
        <w:spacing w:after="0"/>
      </w:pPr>
      <w:r w:rsidRPr="00053B8D">
        <w:lastRenderedPageBreak/>
        <w:t>voo(</w:t>
      </w:r>
      <w:r w:rsidRPr="00053B8D">
        <w:rPr>
          <w:u w:val="single"/>
        </w:rPr>
        <w:t>código de voo</w:t>
      </w:r>
      <w:r w:rsidRPr="00053B8D">
        <w:t xml:space="preserve">, </w:t>
      </w:r>
      <w:r w:rsidRPr="00053B8D">
        <w:rPr>
          <w:u w:val="single"/>
        </w:rPr>
        <w:t>data_p</w:t>
      </w:r>
      <w:r w:rsidRPr="00053B8D">
        <w:t xml:space="preserve">, </w:t>
      </w:r>
      <w:r w:rsidRPr="00053B8D">
        <w:rPr>
          <w:u w:val="single"/>
        </w:rPr>
        <w:t>hora_p</w:t>
      </w:r>
      <w:r w:rsidRPr="00053B8D">
        <w:t xml:space="preserve">, </w:t>
      </w:r>
      <w:r w:rsidRPr="00053B8D">
        <w:rPr>
          <w:u w:val="single"/>
        </w:rPr>
        <w:t>aeroporto_p</w:t>
      </w:r>
      <w:r w:rsidRPr="00374D1C">
        <w:t>,</w:t>
      </w:r>
      <w:r w:rsidR="00374D1C" w:rsidRPr="00374D1C">
        <w:t xml:space="preserve"> </w:t>
      </w:r>
      <w:r w:rsidRPr="00285E5F">
        <w:rPr>
          <w:u w:val="single"/>
        </w:rPr>
        <w:t>data_c</w:t>
      </w:r>
      <w:r w:rsidRPr="00053B8D">
        <w:t xml:space="preserve">, </w:t>
      </w:r>
      <w:r w:rsidRPr="00285E5F">
        <w:rPr>
          <w:u w:val="single"/>
        </w:rPr>
        <w:t>hora_c</w:t>
      </w:r>
      <w:r w:rsidRPr="00053B8D">
        <w:t xml:space="preserve">, </w:t>
      </w:r>
      <w:r w:rsidRPr="00285E5F">
        <w:rPr>
          <w:u w:val="single"/>
        </w:rPr>
        <w:t>aeroporto_c</w:t>
      </w:r>
      <w:r w:rsidR="00374D1C">
        <w:t>, ter_id</w:t>
      </w:r>
      <w:r w:rsidRPr="00053B8D">
        <w:t>) </w:t>
      </w:r>
    </w:p>
    <w:p w14:paraId="1D78BCC9" w14:textId="77777777" w:rsidR="00053B8D" w:rsidRPr="00053B8D" w:rsidRDefault="00053B8D" w:rsidP="00053B8D">
      <w:pPr>
        <w:ind w:firstLine="708"/>
      </w:pPr>
      <w:r w:rsidRPr="00053B8D">
        <w:t>código de voo: FK(Avião)</w:t>
      </w:r>
    </w:p>
    <w:p w14:paraId="3BEF2EE8" w14:textId="7414ECCE" w:rsidR="00053B8D" w:rsidRDefault="00053B8D" w:rsidP="00053B8D">
      <w:pPr>
        <w:ind w:left="708"/>
      </w:pPr>
      <w:r w:rsidRPr="00053B8D">
        <w:t xml:space="preserve">data_p, </w:t>
      </w:r>
      <w:r w:rsidR="00104425" w:rsidRPr="00053B8D">
        <w:t>data_c</w:t>
      </w:r>
      <w:r w:rsidRPr="00053B8D">
        <w:t>: FK(Horário</w:t>
      </w:r>
      <w:r w:rsidR="00104425">
        <w:t>.data</w:t>
      </w:r>
      <w:r w:rsidRPr="00053B8D">
        <w:t>)</w:t>
      </w:r>
    </w:p>
    <w:p w14:paraId="52533337" w14:textId="3A33E640" w:rsidR="00A602B1" w:rsidRPr="00053B8D" w:rsidRDefault="00A602B1" w:rsidP="00053B8D">
      <w:pPr>
        <w:ind w:left="708"/>
      </w:pPr>
      <w:r w:rsidRPr="00053B8D">
        <w:t>hora_p</w:t>
      </w:r>
      <w:r>
        <w:t xml:space="preserve">, </w:t>
      </w:r>
      <w:r w:rsidRPr="00053B8D">
        <w:t>hora_c: FK(</w:t>
      </w:r>
      <w:r>
        <w:t>Horário.hora</w:t>
      </w:r>
      <w:r w:rsidRPr="00053B8D">
        <w:t>)</w:t>
      </w:r>
    </w:p>
    <w:p w14:paraId="0014D7A6" w14:textId="4FFB2D74" w:rsidR="00053B8D" w:rsidRPr="00053B8D" w:rsidRDefault="00053B8D" w:rsidP="00053B8D">
      <w:pPr>
        <w:ind w:left="708"/>
      </w:pPr>
      <w:r w:rsidRPr="00053B8D">
        <w:t>aeroporto_p</w:t>
      </w:r>
      <w:r w:rsidR="00A602B1">
        <w:t>, aeroporto_c</w:t>
      </w:r>
      <w:r w:rsidRPr="00053B8D">
        <w:t>: FK(Aeroporto</w:t>
      </w:r>
      <w:r w:rsidR="00A602B1">
        <w:t>.código</w:t>
      </w:r>
      <w:r w:rsidRPr="00053B8D">
        <w:t>)</w:t>
      </w:r>
    </w:p>
    <w:p w14:paraId="5D5E1C6F" w14:textId="3D54B234" w:rsidR="00374D1C" w:rsidRPr="00B5354D" w:rsidRDefault="00374D1C" w:rsidP="00053B8D">
      <w:pPr>
        <w:ind w:left="708"/>
        <w:rPr>
          <w:lang w:val="en-US"/>
        </w:rPr>
      </w:pPr>
      <w:r w:rsidRPr="00B5354D">
        <w:rPr>
          <w:lang w:val="en-US"/>
        </w:rPr>
        <w:t>ter_id: FK(Terminal)</w:t>
      </w:r>
      <w:r w:rsidR="00285E5F" w:rsidRPr="00B5354D">
        <w:rPr>
          <w:lang w:val="en-US"/>
        </w:rPr>
        <w:t xml:space="preserve"> NOT NULL</w:t>
      </w:r>
    </w:p>
    <w:p w14:paraId="51423060" w14:textId="13334305" w:rsidR="00285E5F" w:rsidRDefault="00285E5F" w:rsidP="00285E5F">
      <w:pPr>
        <w:ind w:left="708"/>
      </w:pPr>
      <w:r>
        <w:t>UNIQUE(código de voo, data_p, hora_p, aeroporto_p)</w:t>
      </w:r>
    </w:p>
    <w:p w14:paraId="44ABF9F3" w14:textId="5852EABA" w:rsidR="00C46FA3" w:rsidRPr="00053B8D" w:rsidRDefault="00C46FA3" w:rsidP="00053B8D">
      <w:pPr>
        <w:ind w:left="708"/>
      </w:pPr>
      <w:r>
        <w:t>UNIQUE(</w:t>
      </w:r>
      <w:r w:rsidR="00285E5F">
        <w:t xml:space="preserve">código de voo, </w:t>
      </w:r>
      <w:r>
        <w:t>data_c, hora_c, aeroporto_c)</w:t>
      </w:r>
    </w:p>
    <w:p w14:paraId="38DE67FF" w14:textId="77777777" w:rsidR="00EE237A" w:rsidRDefault="00EE237A" w:rsidP="00FB7B11"/>
    <w:p w14:paraId="01485812" w14:textId="103BC42C" w:rsidR="005B69A4" w:rsidRPr="00801DAE" w:rsidRDefault="005B69A4" w:rsidP="005B69A4">
      <w:pPr>
        <w:spacing w:after="0" w:line="336" w:lineRule="auto"/>
      </w:pPr>
      <w:r w:rsidRPr="00801DAE">
        <w:t xml:space="preserve">RI-1: o ter-id tem de </w:t>
      </w:r>
      <w:r w:rsidR="00F366B9">
        <w:t>ter</w:t>
      </w:r>
      <w:r w:rsidRPr="00801DAE">
        <w:t xml:space="preserve"> apenas um dígito ou letra</w:t>
      </w:r>
      <w:r w:rsidR="00F366B9">
        <w:t xml:space="preserve"> em Terminal</w:t>
      </w:r>
    </w:p>
    <w:p w14:paraId="41EF1516" w14:textId="1E17683A" w:rsidR="00053B8D" w:rsidRPr="00801DAE" w:rsidRDefault="00053B8D" w:rsidP="00053B8D">
      <w:r w:rsidRPr="00801DAE">
        <w:t>RI-</w:t>
      </w:r>
      <w:r w:rsidR="005B69A4" w:rsidRPr="00801DAE">
        <w:t>2</w:t>
      </w:r>
      <w:r w:rsidRPr="00801DAE">
        <w:t>: nº fila</w:t>
      </w:r>
      <w:r w:rsidR="00B5354D">
        <w:t xml:space="preserve"> em Filas</w:t>
      </w:r>
      <w:r w:rsidRPr="00801DAE">
        <w:t xml:space="preserve"> d</w:t>
      </w:r>
      <w:r w:rsidR="00B5354D">
        <w:t>e</w:t>
      </w:r>
      <w:r w:rsidRPr="00801DAE">
        <w:t xml:space="preserve"> </w:t>
      </w:r>
      <w:r w:rsidR="00B5354D">
        <w:t>“</w:t>
      </w:r>
      <w:r w:rsidR="005B69A4" w:rsidRPr="00801DAE">
        <w:t>2º</w:t>
      </w:r>
      <w:r w:rsidRPr="00801DAE">
        <w:t xml:space="preserve"> </w:t>
      </w:r>
      <w:r w:rsidR="005B69A4" w:rsidRPr="00801DAE">
        <w:t>c</w:t>
      </w:r>
      <w:r w:rsidRPr="00801DAE">
        <w:t>lasse</w:t>
      </w:r>
      <w:r w:rsidR="00B5354D">
        <w:t>”</w:t>
      </w:r>
      <w:r w:rsidRPr="00801DAE">
        <w:t xml:space="preserve"> têm de ser superiores à</w:t>
      </w:r>
      <w:r w:rsidR="005B69A4" w:rsidRPr="00801DAE">
        <w:t xml:space="preserve">s da </w:t>
      </w:r>
      <w:r w:rsidR="00B5354D">
        <w:t>“</w:t>
      </w:r>
      <w:r w:rsidR="005B69A4" w:rsidRPr="00801DAE">
        <w:t>1º</w:t>
      </w:r>
      <w:r w:rsidRPr="00801DAE">
        <w:t xml:space="preserve"> </w:t>
      </w:r>
      <w:r w:rsidR="005B69A4" w:rsidRPr="00801DAE">
        <w:t>c</w:t>
      </w:r>
      <w:r w:rsidRPr="00801DAE">
        <w:t>lasse</w:t>
      </w:r>
      <w:r w:rsidR="00B5354D">
        <w:t>”</w:t>
      </w:r>
    </w:p>
    <w:p w14:paraId="0C08B4ED" w14:textId="3E753ADA" w:rsidR="00053B8D" w:rsidRPr="00801DAE" w:rsidRDefault="00053B8D" w:rsidP="00053B8D">
      <w:r w:rsidRPr="00801DAE">
        <w:t>RI-</w:t>
      </w:r>
      <w:r w:rsidR="005B69A4" w:rsidRPr="00801DAE">
        <w:t>3</w:t>
      </w:r>
      <w:r w:rsidRPr="00801DAE">
        <w:t xml:space="preserve">: </w:t>
      </w:r>
      <w:r w:rsidR="00E956D2">
        <w:t xml:space="preserve">para cada par (aeroporto_p, aeroporto_c) em voo, o </w:t>
      </w:r>
      <w:r w:rsidRPr="00801DAE">
        <w:t>aeroporto</w:t>
      </w:r>
      <w:r w:rsidR="00E956D2">
        <w:t xml:space="preserve">_p </w:t>
      </w:r>
      <w:r w:rsidRPr="00801DAE">
        <w:t>tem de ser diferente d</w:t>
      </w:r>
      <w:r w:rsidR="00E956D2">
        <w:t>e aeroporto_c</w:t>
      </w:r>
    </w:p>
    <w:p w14:paraId="4511A9F6" w14:textId="3ED33F5A" w:rsidR="00053B8D" w:rsidRPr="00801DAE" w:rsidRDefault="00053B8D" w:rsidP="00053B8D">
      <w:r w:rsidRPr="00801DAE">
        <w:t>RI-</w:t>
      </w:r>
      <w:r w:rsidR="005B69A4" w:rsidRPr="00801DAE">
        <w:t>4</w:t>
      </w:r>
      <w:r w:rsidRPr="00801DAE">
        <w:t xml:space="preserve">: </w:t>
      </w:r>
      <w:r w:rsidR="00B5354D">
        <w:t>para cada conjunto (data_p, hora_p, data_c, hora_c) em voo, (data_c, hora_c) tem de ser posterior a (data_p, hora_p), em termos temporais</w:t>
      </w:r>
    </w:p>
    <w:p w14:paraId="777026CD" w14:textId="3450BCD6" w:rsidR="00095468" w:rsidRPr="00095468" w:rsidRDefault="00095468" w:rsidP="00095468">
      <w:pPr>
        <w:spacing w:line="336" w:lineRule="auto"/>
      </w:pPr>
      <w:r w:rsidRPr="00095468">
        <w:t xml:space="preserve">RI-5: </w:t>
      </w:r>
      <w:r w:rsidR="00B5354D">
        <w:t>para cada par (data_p, hora_p) em voo, (data_p, hora_p) não pode estar entre (data_p, hora_p) e (data_c, hora_c), em termos temporais, de outro outro tuplo com o mesmo código de voo</w:t>
      </w:r>
    </w:p>
    <w:p w14:paraId="36FFA54D" w14:textId="092CB86E" w:rsidR="00053B8D" w:rsidRPr="00801DAE" w:rsidRDefault="00053B8D" w:rsidP="00053B8D">
      <w:r w:rsidRPr="00801DAE">
        <w:t>RI-</w:t>
      </w:r>
      <w:r w:rsidR="005B69A4" w:rsidRPr="00801DAE">
        <w:t>6:</w:t>
      </w:r>
      <w:r w:rsidRPr="00801DAE">
        <w:t xml:space="preserve"> a bagagem de Passagem é um booleano</w:t>
      </w:r>
    </w:p>
    <w:p w14:paraId="279BC597" w14:textId="602EDE29" w:rsidR="00095468" w:rsidRPr="00095468" w:rsidRDefault="00095468" w:rsidP="00095468">
      <w:pPr>
        <w:spacing w:line="336" w:lineRule="auto"/>
      </w:pPr>
      <w:r w:rsidRPr="00095468">
        <w:t>RI-7: a quantidade de Passagens vendidos para um certo voo de uma certa classe não pode exceder o número de Assentos dessa classe no Avião desse voo</w:t>
      </w:r>
    </w:p>
    <w:p w14:paraId="15CDFD8F" w14:textId="78CC23BD" w:rsidR="00053B8D" w:rsidRPr="00801DAE" w:rsidRDefault="00053B8D" w:rsidP="00801DAE">
      <w:pPr>
        <w:spacing w:line="336" w:lineRule="auto"/>
      </w:pPr>
      <w:r w:rsidRPr="00801DAE">
        <w:t>RI-</w:t>
      </w:r>
      <w:r w:rsidR="00801DAE" w:rsidRPr="00801DAE">
        <w:t>8</w:t>
      </w:r>
      <w:r w:rsidRPr="00801DAE">
        <w:t>: o atributo classe</w:t>
      </w:r>
      <w:r w:rsidR="00B5354D">
        <w:t xml:space="preserve"> em Fila e Bilhete</w:t>
      </w:r>
      <w:r w:rsidRPr="00801DAE">
        <w:t xml:space="preserve"> </w:t>
      </w:r>
      <w:r w:rsidR="00CC78B3">
        <w:t>tem de</w:t>
      </w:r>
      <w:r w:rsidRPr="00801DAE">
        <w:t xml:space="preserve"> ser </w:t>
      </w:r>
      <w:r w:rsidR="00CC78B3">
        <w:t>“</w:t>
      </w:r>
      <w:r w:rsidRPr="00801DAE">
        <w:t>1º classe</w:t>
      </w:r>
      <w:r w:rsidR="00CC78B3">
        <w:t>”</w:t>
      </w:r>
      <w:r w:rsidRPr="00801DAE">
        <w:t xml:space="preserve"> ou </w:t>
      </w:r>
      <w:r w:rsidR="00CC78B3">
        <w:t>“</w:t>
      </w:r>
      <w:r w:rsidRPr="00801DAE">
        <w:t>2º classe</w:t>
      </w:r>
      <w:r w:rsidR="00CC78B3">
        <w:t>”</w:t>
      </w:r>
    </w:p>
    <w:p w14:paraId="45F144C5" w14:textId="6BA8D9D3" w:rsidR="00801DAE" w:rsidRPr="00801DAE" w:rsidRDefault="00801DAE" w:rsidP="00801DAE">
      <w:pPr>
        <w:spacing w:line="336" w:lineRule="auto"/>
      </w:pPr>
      <w:r w:rsidRPr="00801DAE">
        <w:t xml:space="preserve">RI-9: </w:t>
      </w:r>
      <w:r w:rsidR="00CC78B3">
        <w:t xml:space="preserve">apenas </w:t>
      </w:r>
      <w:r w:rsidRPr="00801DAE">
        <w:t>Bilhete</w:t>
      </w:r>
      <w:r w:rsidR="00CC78B3">
        <w:t>s</w:t>
      </w:r>
      <w:r w:rsidRPr="00801DAE">
        <w:t xml:space="preserve"> de </w:t>
      </w:r>
      <w:r w:rsidR="00B5354D">
        <w:t>“</w:t>
      </w:r>
      <w:r w:rsidR="00CC78B3">
        <w:t>2º</w:t>
      </w:r>
      <w:r w:rsidRPr="00801DAE">
        <w:t xml:space="preserve"> classe</w:t>
      </w:r>
      <w:r w:rsidR="00B5354D">
        <w:t>”</w:t>
      </w:r>
      <w:r w:rsidRPr="00801DAE">
        <w:t xml:space="preserve"> </w:t>
      </w:r>
      <w:r w:rsidR="00CC78B3">
        <w:t>têm opção de</w:t>
      </w:r>
      <w:r w:rsidRPr="00801DAE">
        <w:t xml:space="preserve"> comprar bagagem de porão</w:t>
      </w:r>
    </w:p>
    <w:p w14:paraId="7442E8FE" w14:textId="67168836" w:rsidR="00801DAE" w:rsidRPr="00801DAE" w:rsidRDefault="00801DAE" w:rsidP="00801DAE">
      <w:pPr>
        <w:spacing w:line="336" w:lineRule="auto"/>
      </w:pPr>
      <w:r w:rsidRPr="00801DAE">
        <w:t>RI-10: o mesmo par </w:t>
      </w:r>
      <w:r w:rsidR="00E956D2">
        <w:t>(aeroporto_p, aeroporto_c) em voo</w:t>
      </w:r>
      <w:r w:rsidRPr="00801DAE">
        <w:t xml:space="preserve"> têm duração de voo iguais</w:t>
      </w:r>
    </w:p>
    <w:p w14:paraId="739B3CA4" w14:textId="4F69F6B0" w:rsidR="00801DAE" w:rsidRPr="00801DAE" w:rsidRDefault="00801DAE" w:rsidP="00801DAE">
      <w:pPr>
        <w:spacing w:line="336" w:lineRule="auto"/>
      </w:pPr>
      <w:r w:rsidRPr="00801DAE">
        <w:t>RI-11: o ass-id</w:t>
      </w:r>
      <w:r w:rsidR="00B5354D">
        <w:t xml:space="preserve"> em Assento</w:t>
      </w:r>
      <w:r w:rsidRPr="00801DAE">
        <w:t> tem de ser apenas uma letra</w:t>
      </w:r>
    </w:p>
    <w:p w14:paraId="7559B502" w14:textId="301D403E" w:rsidR="002C2ED8" w:rsidRDefault="002C2ED8" w:rsidP="00053B8D">
      <w:r w:rsidRPr="00801DAE">
        <w:t>RI-</w:t>
      </w:r>
      <w:r w:rsidR="00801DAE" w:rsidRPr="00801DAE">
        <w:t>12</w:t>
      </w:r>
      <w:r w:rsidRPr="00801DAE">
        <w:t>: nome do passageiro</w:t>
      </w:r>
      <w:r w:rsidR="00E956D2">
        <w:t xml:space="preserve"> em </w:t>
      </w:r>
      <w:r w:rsidR="00B5354D">
        <w:t>Passagem</w:t>
      </w:r>
      <w:r w:rsidRPr="00801DAE">
        <w:t xml:space="preserve"> é formado apenas pelo primeiro e último nome</w:t>
      </w:r>
    </w:p>
    <w:p w14:paraId="146BBA3A" w14:textId="79C8DCA6" w:rsidR="00CC78B3" w:rsidRDefault="006840E9" w:rsidP="00CC78B3">
      <w:r>
        <w:t xml:space="preserve">RI-13: </w:t>
      </w:r>
      <w:r w:rsidR="009A4E15">
        <w:t>para cada</w:t>
      </w:r>
      <w:r>
        <w:t xml:space="preserve"> </w:t>
      </w:r>
      <w:r w:rsidR="00F06CE0">
        <w:t>conjunto</w:t>
      </w:r>
      <w:r>
        <w:t xml:space="preserve"> (ass-id</w:t>
      </w:r>
      <w:r w:rsidR="00F06CE0">
        <w:t xml:space="preserve">, </w:t>
      </w:r>
      <w:r w:rsidR="009A4E15" w:rsidRPr="00053B8D">
        <w:t xml:space="preserve">código </w:t>
      </w:r>
      <w:r w:rsidR="00CC78B3">
        <w:t>de voo</w:t>
      </w:r>
      <w:r w:rsidR="009A4E15">
        <w:t xml:space="preserve">, </w:t>
      </w:r>
      <w:r w:rsidR="00F06CE0">
        <w:t>classe</w:t>
      </w:r>
      <w:r>
        <w:t>)</w:t>
      </w:r>
      <w:r w:rsidR="009A4E15">
        <w:t xml:space="preserve"> em </w:t>
      </w:r>
      <w:r w:rsidR="00CC78B3">
        <w:t>P</w:t>
      </w:r>
      <w:r w:rsidR="009A4E15">
        <w:t>assagem,</w:t>
      </w:r>
      <w:r w:rsidR="00CC78B3">
        <w:t xml:space="preserve"> o ass-id tem de pertencer a um Assento da Fila com a mesma classe e código de voo do conjunto</w:t>
      </w:r>
    </w:p>
    <w:p w14:paraId="22F81919" w14:textId="02E1FB66" w:rsidR="00CC78B3" w:rsidRDefault="00CC78B3" w:rsidP="00CC78B3">
      <w:r>
        <w:t>RI-14: para cada</w:t>
      </w:r>
      <w:r w:rsidR="00E956D2">
        <w:t xml:space="preserve"> par</w:t>
      </w:r>
      <w:r>
        <w:t xml:space="preserve"> </w:t>
      </w:r>
      <w:r w:rsidR="00E956D2">
        <w:t xml:space="preserve">(aeroporto_p, </w:t>
      </w:r>
      <w:r>
        <w:t>ter-id</w:t>
      </w:r>
      <w:r w:rsidR="00E956D2">
        <w:t>)</w:t>
      </w:r>
      <w:r>
        <w:t xml:space="preserve"> em voo, o ter-id tem de pertencer a um Terminal d</w:t>
      </w:r>
      <w:r w:rsidR="00E956D2">
        <w:t>e</w:t>
      </w:r>
      <w:r>
        <w:t xml:space="preserve"> </w:t>
      </w:r>
      <w:r w:rsidR="00E956D2">
        <w:t>aeroporto_p</w:t>
      </w:r>
    </w:p>
    <w:p w14:paraId="40D8E4AC" w14:textId="5959451B" w:rsidR="00E956D2" w:rsidRDefault="00E956D2" w:rsidP="00CC78B3">
      <w:r>
        <w:t>RI-15: todos os elementos no conjunto (data_p, hora_p, aeroporto_p) ou (data_c, hora_c, aeroporto_c) em passagem podem ser NULL, mas não em ambos</w:t>
      </w:r>
    </w:p>
    <w:p w14:paraId="60380781" w14:textId="7CE2995B" w:rsidR="00104425" w:rsidRDefault="00104425" w:rsidP="00104425">
      <w:r w:rsidRPr="00104425">
        <w:lastRenderedPageBreak/>
        <w:t xml:space="preserve">RI-16: só se pode vender Passagens para voos com </w:t>
      </w:r>
      <w:r w:rsidR="00BB76CF">
        <w:t>(data_p, hora_p)</w:t>
      </w:r>
      <w:r w:rsidRPr="00104425">
        <w:t xml:space="preserve"> posteriores a</w:t>
      </w:r>
      <w:r w:rsidR="00BB76CF">
        <w:t xml:space="preserve"> (data, hora), em termos temporais,</w:t>
      </w:r>
      <w:r w:rsidRPr="00104425">
        <w:t xml:space="preserve"> d</w:t>
      </w:r>
      <w:r w:rsidR="00BB76CF">
        <w:t>a</w:t>
      </w:r>
      <w:r w:rsidRPr="00104425">
        <w:t xml:space="preserve"> Venda</w:t>
      </w:r>
    </w:p>
    <w:p w14:paraId="451C7341" w14:textId="77777777" w:rsidR="00A602B1" w:rsidRPr="00104425" w:rsidRDefault="00A602B1" w:rsidP="00104425"/>
    <w:p w14:paraId="7FE1C741" w14:textId="77777777" w:rsidR="00053B8D" w:rsidRDefault="00053B8D" w:rsidP="00053B8D">
      <w:r w:rsidRPr="00053B8D">
        <w:t>IC-1: qualquer nif da entidade Comprador existe na Venda</w:t>
      </w:r>
    </w:p>
    <w:p w14:paraId="7CE5F4E7" w14:textId="31E5D8A4" w:rsidR="00F86B1E" w:rsidRPr="00053B8D" w:rsidRDefault="00F86B1E" w:rsidP="00053B8D">
      <w:r w:rsidRPr="00053B8D">
        <w:t>IC-2: qualquer fatura da entidade Fatura existe na Venda</w:t>
      </w:r>
    </w:p>
    <w:p w14:paraId="3454F85C" w14:textId="77777777" w:rsidR="003E7F48" w:rsidRDefault="00053B8D" w:rsidP="003E7F48">
      <w:pPr>
        <w:rPr>
          <w:sz w:val="40"/>
          <w:szCs w:val="40"/>
        </w:rPr>
      </w:pPr>
      <w:r w:rsidRPr="00053B8D">
        <w:t>IC-</w:t>
      </w:r>
      <w:r w:rsidR="00F86B1E">
        <w:t>3</w:t>
      </w:r>
      <w:r w:rsidRPr="00053B8D">
        <w:t>: qualquer código de reserva de Venda existe em Passagem</w:t>
      </w:r>
    </w:p>
    <w:p w14:paraId="3DC858EC" w14:textId="77777777" w:rsidR="003E7F48" w:rsidRDefault="003E7F48" w:rsidP="003E7F48">
      <w:pPr>
        <w:rPr>
          <w:sz w:val="40"/>
          <w:szCs w:val="40"/>
        </w:rPr>
      </w:pPr>
    </w:p>
    <w:p w14:paraId="37CB03ED" w14:textId="77777777" w:rsidR="003E7F48" w:rsidRDefault="003E7F48" w:rsidP="003E7F48">
      <w:pPr>
        <w:rPr>
          <w:sz w:val="40"/>
          <w:szCs w:val="40"/>
        </w:rPr>
      </w:pPr>
    </w:p>
    <w:p w14:paraId="1771BE40" w14:textId="77777777" w:rsidR="003E7F48" w:rsidRDefault="003E7F48" w:rsidP="003E7F48">
      <w:pPr>
        <w:rPr>
          <w:sz w:val="40"/>
          <w:szCs w:val="40"/>
        </w:rPr>
      </w:pPr>
    </w:p>
    <w:p w14:paraId="5161A2B6" w14:textId="02627D68" w:rsidR="00C311BC" w:rsidRPr="003E7F48" w:rsidRDefault="00047C7C" w:rsidP="003E7F48">
      <w:pPr>
        <w:jc w:val="center"/>
      </w:pPr>
      <w:r w:rsidRPr="00053B8D">
        <w:rPr>
          <w:b/>
          <w:bCs/>
          <w:sz w:val="40"/>
          <w:szCs w:val="40"/>
        </w:rPr>
        <w:t>Álgebra Relacional</w:t>
      </w:r>
    </w:p>
    <w:p w14:paraId="4B080D15" w14:textId="46802C49" w:rsidR="00D12660" w:rsidRPr="009770C9" w:rsidRDefault="00D12660" w:rsidP="00D12660">
      <w:pPr>
        <w:pStyle w:val="ListParagraph"/>
        <w:numPr>
          <w:ilvl w:val="0"/>
          <w:numId w:val="1"/>
        </w:numPr>
        <w:spacing w:line="278" w:lineRule="auto"/>
        <w:rPr>
          <w:rFonts w:ascii="Calibri" w:hAnsi="Calibri" w:cs="Calibri"/>
        </w:rPr>
      </w:pPr>
      <w:r w:rsidRPr="009770C9">
        <w:rPr>
          <w:rFonts w:ascii="Cambria Math" w:hAnsi="Cambria Math" w:cs="Cambria Math"/>
          <w:b/>
          <w:bCs/>
        </w:rPr>
        <w:t>∏</w:t>
      </w:r>
      <w:r w:rsidRPr="009770C9">
        <w:rPr>
          <w:rFonts w:ascii="Cambria Math" w:hAnsi="Cambria Math" w:cs="Cambria Math"/>
          <w:vertAlign w:val="subscript"/>
        </w:rPr>
        <w:t>NIF</w:t>
      </w:r>
      <w:r w:rsidR="00BD0979">
        <w:rPr>
          <w:rFonts w:ascii="Cambria Math" w:hAnsi="Cambria Math" w:cs="Cambria Math"/>
          <w:vertAlign w:val="subscript"/>
        </w:rPr>
        <w:t>,nome</w:t>
      </w:r>
      <w:r w:rsidRPr="009770C9">
        <w:rPr>
          <w:rFonts w:ascii="Cambria Math" w:hAnsi="Cambria Math" w:cs="Cambria Math"/>
          <w:vertAlign w:val="subscript"/>
        </w:rPr>
        <w:t>,aeroporto_chegada</w:t>
      </w:r>
      <w:r w:rsidRPr="009770C9">
        <w:rPr>
          <w:rFonts w:ascii="Cambria Math" w:hAnsi="Cambria Math" w:cs="Cambria Math"/>
        </w:rPr>
        <w:t>(</w:t>
      </w:r>
      <w:r w:rsidR="0002327F">
        <w:rPr>
          <w:rFonts w:ascii="Cambria Math" w:hAnsi="Cambria Math" w:cs="Cambria Math"/>
        </w:rPr>
        <w:t>v</w:t>
      </w:r>
      <w:r w:rsidR="0002327F" w:rsidRPr="009770C9">
        <w:rPr>
          <w:rFonts w:ascii="Cambria Math" w:hAnsi="Cambria Math" w:cs="Cambria Math"/>
        </w:rPr>
        <w:t>enda</w:t>
      </w:r>
      <w:r w:rsidR="0002327F">
        <w:rPr>
          <w:rFonts w:ascii="Cambria Math" w:hAnsi="Cambria Math" w:cs="Cambria Math"/>
        </w:rPr>
        <w:t xml:space="preserve"> </w:t>
      </w:r>
      <w:r w:rsidR="00326C4B" w:rsidRPr="009770C9">
        <w:rPr>
          <w:rFonts w:ascii="Cambria Math" w:hAnsi="Cambria Math" w:cs="Cambria Math"/>
          <w:b/>
          <w:bCs/>
        </w:rPr>
        <w:t>⨝</w:t>
      </w:r>
      <w:r w:rsidR="00326C4B">
        <w:rPr>
          <w:rFonts w:ascii="Cambria Math" w:hAnsi="Cambria Math" w:cs="Cambria Math"/>
          <w:b/>
          <w:bCs/>
        </w:rPr>
        <w:t xml:space="preserve"> </w:t>
      </w:r>
      <w:r w:rsidR="0002327F">
        <w:rPr>
          <w:rFonts w:ascii="Cambria Math" w:hAnsi="Cambria Math" w:cs="Cambria Math"/>
        </w:rPr>
        <w:t xml:space="preserve">bilhete </w:t>
      </w:r>
      <w:r w:rsidRPr="009770C9">
        <w:rPr>
          <w:rFonts w:ascii="Cambria Math" w:hAnsi="Cambria Math" w:cs="Cambria Math"/>
          <w:b/>
          <w:bCs/>
        </w:rPr>
        <w:t>⨝</w:t>
      </w:r>
      <w:r w:rsidRPr="00371F96">
        <w:rPr>
          <w:rFonts w:ascii="Cambria Math" w:hAnsi="Cambria Math" w:cs="Cambria Math"/>
        </w:rPr>
        <w:t xml:space="preserve"> </w:t>
      </w:r>
      <w:r w:rsidRPr="009770C9">
        <w:rPr>
          <w:rFonts w:ascii="Cambria Math" w:hAnsi="Cambria Math" w:cs="Cambria Math"/>
        </w:rPr>
        <w:t xml:space="preserve">voo) </w:t>
      </w:r>
      <w:r w:rsidRPr="009770C9">
        <w:rPr>
          <w:rFonts w:ascii="Cambria Math" w:hAnsi="Cambria Math" w:cs="Cambria Math"/>
          <w:b/>
          <w:bCs/>
        </w:rPr>
        <w:t>÷</w:t>
      </w:r>
      <w:r w:rsidRPr="009770C9">
        <w:rPr>
          <w:rFonts w:ascii="Cambria Math" w:hAnsi="Cambria Math" w:cs="Cambria Math"/>
        </w:rPr>
        <w:t xml:space="preserve"> </w:t>
      </w:r>
      <w:r w:rsidRPr="009770C9">
        <w:rPr>
          <w:rFonts w:ascii="Cambria Math" w:hAnsi="Cambria Math" w:cs="Cambria Math"/>
          <w:b/>
          <w:bCs/>
        </w:rPr>
        <w:t>∏</w:t>
      </w:r>
      <w:r w:rsidRPr="009770C9">
        <w:rPr>
          <w:rFonts w:ascii="Cambria Math" w:hAnsi="Cambria Math" w:cs="Cambria Math"/>
          <w:vertAlign w:val="subscript"/>
        </w:rPr>
        <w:t>aeroporto_chegada</w:t>
      </w:r>
      <w:r w:rsidRPr="009770C9">
        <w:rPr>
          <w:rFonts w:ascii="Cambria Math" w:hAnsi="Cambria Math" w:cs="Cambria Math"/>
        </w:rPr>
        <w:t>(voo)</w:t>
      </w:r>
    </w:p>
    <w:p w14:paraId="0EEAB9AC" w14:textId="77777777" w:rsidR="00D12660" w:rsidRPr="009770C9" w:rsidRDefault="00D12660" w:rsidP="00D12660">
      <w:pPr>
        <w:pStyle w:val="ListParagraph"/>
        <w:ind w:left="363"/>
        <w:rPr>
          <w:rFonts w:ascii="Calibri" w:hAnsi="Calibri" w:cs="Calibri"/>
        </w:rPr>
      </w:pPr>
    </w:p>
    <w:p w14:paraId="5DE1A332" w14:textId="6AE69EDD" w:rsidR="00D12660" w:rsidRPr="00371F96" w:rsidRDefault="00D12660" w:rsidP="00D12660">
      <w:pPr>
        <w:pStyle w:val="ListParagraph"/>
        <w:numPr>
          <w:ilvl w:val="0"/>
          <w:numId w:val="1"/>
        </w:numPr>
        <w:spacing w:after="0" w:line="278" w:lineRule="auto"/>
        <w:rPr>
          <w:rFonts w:ascii="Calibri" w:hAnsi="Calibri" w:cs="Calibri"/>
        </w:rPr>
      </w:pPr>
      <w:r>
        <w:rPr>
          <w:rFonts w:ascii="Cambria Math" w:hAnsi="Cambria Math" w:cs="Cambria Math"/>
        </w:rPr>
        <w:t xml:space="preserve">gastos ← </w:t>
      </w:r>
      <w:r>
        <w:rPr>
          <w:rFonts w:ascii="Cambria Math" w:hAnsi="Cambria Math" w:cs="Cambria Math"/>
          <w:vertAlign w:val="subscript"/>
        </w:rPr>
        <w:t>NIF</w:t>
      </w:r>
      <w:r w:rsidR="00596285">
        <w:rPr>
          <w:rFonts w:ascii="Cambria Math" w:hAnsi="Cambria Math" w:cs="Cambria Math"/>
          <w:vertAlign w:val="subscript"/>
        </w:rPr>
        <w:t>,nome</w:t>
      </w:r>
      <w:r w:rsidRPr="007F6EB5">
        <w:rPr>
          <w:rFonts w:ascii="Cambria Math" w:hAnsi="Cambria Math" w:cs="Cambria Math"/>
          <w:b/>
          <w:bCs/>
        </w:rPr>
        <w:t>G</w:t>
      </w:r>
      <w:r>
        <w:rPr>
          <w:rFonts w:ascii="Cambria Math" w:hAnsi="Cambria Math" w:cs="Cambria Math"/>
          <w:vertAlign w:val="subscript"/>
        </w:rPr>
        <w:t>sum(preço)→total_gastos</w:t>
      </w:r>
      <w:r>
        <w:rPr>
          <w:rFonts w:ascii="Cambria Math" w:hAnsi="Cambria Math" w:cs="Cambria Math"/>
        </w:rPr>
        <w:t xml:space="preserve">(bilhete </w:t>
      </w:r>
      <w:r w:rsidRPr="00EE5CE3">
        <w:rPr>
          <w:rFonts w:ascii="Cambria Math" w:hAnsi="Cambria Math" w:cs="Cambria Math"/>
          <w:b/>
          <w:bCs/>
        </w:rPr>
        <w:t>⨝</w:t>
      </w:r>
      <w:r>
        <w:rPr>
          <w:rFonts w:ascii="Cambria Math" w:hAnsi="Cambria Math" w:cs="Cambria Math"/>
          <w:vertAlign w:val="subscript"/>
        </w:rPr>
        <w:t xml:space="preserve"> </w:t>
      </w:r>
      <w:r>
        <w:rPr>
          <w:rFonts w:ascii="Cambria Math" w:hAnsi="Cambria Math" w:cs="Cambria Math"/>
        </w:rPr>
        <w:t xml:space="preserve">venda) </w:t>
      </w:r>
    </w:p>
    <w:p w14:paraId="343E9958" w14:textId="4E546FB0" w:rsidR="00D12660" w:rsidRDefault="00D12660" w:rsidP="00D12660">
      <w:pPr>
        <w:spacing w:after="0"/>
        <w:ind w:left="363"/>
        <w:rPr>
          <w:rFonts w:ascii="Calibri" w:hAnsi="Calibri" w:cs="Calibri"/>
        </w:rPr>
      </w:pPr>
      <w:r w:rsidRPr="00371F96">
        <w:rPr>
          <w:rFonts w:ascii="Cambria Math" w:hAnsi="Cambria Math" w:cs="Cambria Math"/>
          <w:b/>
          <w:bCs/>
        </w:rPr>
        <w:t>∏</w:t>
      </w:r>
      <w:r w:rsidRPr="00371F96">
        <w:rPr>
          <w:rFonts w:ascii="Cambria Math" w:hAnsi="Cambria Math" w:cs="Cambria Math"/>
          <w:vertAlign w:val="subscript"/>
        </w:rPr>
        <w:t>NIF</w:t>
      </w:r>
      <w:r w:rsidR="00BD0979">
        <w:rPr>
          <w:rFonts w:ascii="Cambria Math" w:hAnsi="Cambria Math" w:cs="Cambria Math"/>
          <w:vertAlign w:val="subscript"/>
        </w:rPr>
        <w:t>,nome</w:t>
      </w:r>
      <w:r w:rsidRPr="00371F96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</w:rPr>
        <w:t>gastos</w:t>
      </w:r>
      <w:r w:rsidRPr="00371F96">
        <w:rPr>
          <w:rFonts w:ascii="Cambria Math" w:hAnsi="Cambria Math" w:cs="Cambria Math"/>
        </w:rPr>
        <w:t xml:space="preserve"> </w:t>
      </w:r>
      <w:r w:rsidRPr="00371F96">
        <w:rPr>
          <w:rFonts w:ascii="Cambria Math" w:hAnsi="Cambria Math" w:cs="Cambria Math"/>
          <w:b/>
          <w:bCs/>
        </w:rPr>
        <w:t>⨝</w:t>
      </w:r>
      <w:r>
        <w:rPr>
          <w:rFonts w:ascii="Cambria Math" w:hAnsi="Cambria Math" w:cs="Cambria Math"/>
          <w:vertAlign w:val="subscript"/>
        </w:rPr>
        <w:t>gastos.</w:t>
      </w:r>
      <w:r w:rsidRPr="00371F96">
        <w:rPr>
          <w:rFonts w:ascii="Cambria Math" w:hAnsi="Cambria Math" w:cs="Cambria Math"/>
          <w:vertAlign w:val="subscript"/>
        </w:rPr>
        <w:t>total</w:t>
      </w:r>
      <w:r>
        <w:rPr>
          <w:rFonts w:ascii="Cambria Math" w:hAnsi="Cambria Math" w:cs="Cambria Math"/>
          <w:vertAlign w:val="subscript"/>
        </w:rPr>
        <w:t>_gastos</w:t>
      </w:r>
      <w:r w:rsidRPr="00371F96">
        <w:rPr>
          <w:rFonts w:ascii="Cambria Math" w:hAnsi="Cambria Math" w:cs="Cambria Math"/>
          <w:vertAlign w:val="subscript"/>
        </w:rPr>
        <w:t>=max_</w:t>
      </w:r>
      <w:r>
        <w:rPr>
          <w:rFonts w:ascii="Cambria Math" w:hAnsi="Cambria Math" w:cs="Cambria Math"/>
          <w:vertAlign w:val="subscript"/>
        </w:rPr>
        <w:t>gastos</w:t>
      </w:r>
      <w:r w:rsidRPr="00371F96">
        <w:rPr>
          <w:rFonts w:ascii="Cambria Math" w:hAnsi="Cambria Math" w:cs="Cambria Math"/>
          <w:b/>
          <w:bCs/>
        </w:rPr>
        <w:t xml:space="preserve"> G</w:t>
      </w:r>
      <w:r w:rsidRPr="00371F96">
        <w:rPr>
          <w:rFonts w:ascii="Cambria Math" w:hAnsi="Cambria Math" w:cs="Cambria Math"/>
          <w:vertAlign w:val="subscript"/>
        </w:rPr>
        <w:t>max(total_gastos)→max_ga</w:t>
      </w:r>
      <w:r>
        <w:rPr>
          <w:rFonts w:ascii="Cambria Math" w:hAnsi="Cambria Math" w:cs="Cambria Math"/>
          <w:vertAlign w:val="subscript"/>
        </w:rPr>
        <w:t>s</w:t>
      </w:r>
      <w:r w:rsidRPr="00371F96">
        <w:rPr>
          <w:rFonts w:ascii="Cambria Math" w:hAnsi="Cambria Math" w:cs="Cambria Math"/>
          <w:vertAlign w:val="subscript"/>
        </w:rPr>
        <w:t>tos</w:t>
      </w:r>
      <w:r w:rsidRPr="00411BD8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</w:rPr>
        <w:t>gastos</w:t>
      </w:r>
      <w:r w:rsidRPr="00371F96">
        <w:rPr>
          <w:rFonts w:ascii="Cambria Math" w:hAnsi="Cambria Math" w:cs="Cambria Math"/>
        </w:rPr>
        <w:t>))</w:t>
      </w:r>
    </w:p>
    <w:p w14:paraId="608D9930" w14:textId="77777777" w:rsidR="00D12660" w:rsidRPr="00371F96" w:rsidRDefault="00D12660" w:rsidP="00D12660">
      <w:pPr>
        <w:spacing w:after="0"/>
        <w:rPr>
          <w:rFonts w:ascii="Calibri" w:hAnsi="Calibri" w:cs="Calibri"/>
        </w:rPr>
      </w:pPr>
    </w:p>
    <w:p w14:paraId="333AA692" w14:textId="667DC373" w:rsidR="00D12660" w:rsidRPr="00E80654" w:rsidRDefault="00D12660" w:rsidP="00D12660">
      <w:pPr>
        <w:pStyle w:val="ListParagraph"/>
        <w:numPr>
          <w:ilvl w:val="0"/>
          <w:numId w:val="1"/>
        </w:numPr>
        <w:spacing w:line="278" w:lineRule="auto"/>
        <w:rPr>
          <w:rFonts w:ascii="Calibri" w:hAnsi="Calibri" w:cs="Calibri"/>
        </w:rPr>
      </w:pPr>
      <w:r>
        <w:rPr>
          <w:rFonts w:ascii="Cambria Math" w:hAnsi="Cambria Math" w:cs="Cambria Math"/>
          <w:vertAlign w:val="subscript"/>
        </w:rPr>
        <w:t>aeroporto</w:t>
      </w:r>
      <w:r w:rsidRPr="007F6EB5">
        <w:rPr>
          <w:rFonts w:ascii="Cambria Math" w:hAnsi="Cambria Math" w:cs="Cambria Math"/>
          <w:b/>
          <w:bCs/>
        </w:rPr>
        <w:t>G</w:t>
      </w:r>
      <w:r>
        <w:rPr>
          <w:rFonts w:ascii="Cambria Math" w:hAnsi="Cambria Math" w:cs="Cambria Math"/>
          <w:vertAlign w:val="subscript"/>
        </w:rPr>
        <w:t>count(NIF)</w:t>
      </w:r>
      <w:r w:rsidRPr="00411BD8">
        <w:rPr>
          <w:rFonts w:ascii="Cambria Math" w:hAnsi="Cambria Math" w:cs="Cambria Math"/>
          <w:vertAlign w:val="subscript"/>
        </w:rPr>
        <w:t>→</w:t>
      </w:r>
      <w:r>
        <w:rPr>
          <w:rFonts w:ascii="Cambria Math" w:hAnsi="Cambria Math" w:cs="Cambria Math"/>
          <w:vertAlign w:val="subscript"/>
        </w:rPr>
        <w:t>quantidade</w:t>
      </w:r>
      <w:r w:rsidRPr="00411BD8">
        <w:rPr>
          <w:rFonts w:ascii="Cambria Math" w:hAnsi="Cambria Math" w:cs="Cambria Math"/>
        </w:rPr>
        <w:t>(</w:t>
      </w:r>
      <w:r w:rsidRPr="00371F96">
        <w:rPr>
          <w:rFonts w:ascii="Cambria Math" w:hAnsi="Cambria Math" w:cs="Cambria Math"/>
          <w:b/>
          <w:bCs/>
        </w:rPr>
        <w:t>∏</w:t>
      </w:r>
      <w:r w:rsidRPr="00371F96">
        <w:rPr>
          <w:rFonts w:ascii="Cambria Math" w:hAnsi="Cambria Math" w:cs="Cambria Math"/>
          <w:vertAlign w:val="subscript"/>
        </w:rPr>
        <w:t>NIF</w:t>
      </w:r>
      <w:r>
        <w:rPr>
          <w:rFonts w:ascii="Cambria Math" w:hAnsi="Cambria Math" w:cs="Cambria Math"/>
          <w:vertAlign w:val="subscript"/>
        </w:rPr>
        <w:t>,aeroporto_chegada→aeroporto</w:t>
      </w:r>
      <w:r>
        <w:rPr>
          <w:rFonts w:ascii="Cambria Math" w:hAnsi="Cambria Math" w:cs="Cambria Math"/>
        </w:rPr>
        <w:t>(</w:t>
      </w:r>
      <w:r w:rsidR="00BD0979">
        <w:rPr>
          <w:rFonts w:ascii="Cambria Math" w:hAnsi="Cambria Math" w:cs="Cambria Math"/>
        </w:rPr>
        <w:t xml:space="preserve">venda </w:t>
      </w:r>
      <w:r w:rsidRPr="009770C9">
        <w:rPr>
          <w:rFonts w:ascii="Cambria Math" w:hAnsi="Cambria Math" w:cs="Cambria Math"/>
          <w:b/>
          <w:bCs/>
        </w:rPr>
        <w:t>⨝</w:t>
      </w:r>
      <w:r>
        <w:rPr>
          <w:rFonts w:ascii="Cambria Math" w:hAnsi="Cambria Math" w:cs="Cambria Math"/>
        </w:rPr>
        <w:t xml:space="preserve"> </w:t>
      </w:r>
      <w:r w:rsidR="00BD0979" w:rsidRPr="009770C9">
        <w:rPr>
          <w:rFonts w:ascii="Cambria Math" w:hAnsi="Cambria Math" w:cs="Cambria Math"/>
        </w:rPr>
        <w:t>bilhete</w:t>
      </w:r>
      <w:r>
        <w:rPr>
          <w:rFonts w:ascii="Cambria Math" w:hAnsi="Cambria Math" w:cs="Cambria Math"/>
        </w:rPr>
        <w:t xml:space="preserve"> </w:t>
      </w:r>
      <w:r w:rsidRPr="009770C9">
        <w:rPr>
          <w:rFonts w:ascii="Cambria Math" w:hAnsi="Cambria Math" w:cs="Cambria Math"/>
          <w:b/>
          <w:bCs/>
        </w:rPr>
        <w:t>⨝</w:t>
      </w:r>
      <w:r w:rsidRPr="00371F96">
        <w:rPr>
          <w:rFonts w:ascii="Cambria Math" w:hAnsi="Cambria Math" w:cs="Cambria Math"/>
        </w:rPr>
        <w:t xml:space="preserve"> </w:t>
      </w:r>
      <w:r w:rsidRPr="009770C9">
        <w:rPr>
          <w:rFonts w:ascii="Cambria Math" w:hAnsi="Cambria Math" w:cs="Cambria Math"/>
        </w:rPr>
        <w:t>voo</w:t>
      </w:r>
      <w:r>
        <w:rPr>
          <w:rFonts w:ascii="Cambria Math" w:hAnsi="Cambria Math" w:cs="Cambria Math"/>
        </w:rPr>
        <w:t xml:space="preserve">) </w:t>
      </w:r>
      <w:r w:rsidRPr="00411BD8">
        <w:rPr>
          <w:rFonts w:ascii="Cambria Math" w:hAnsi="Cambria Math" w:cs="Cambria Math"/>
          <w:b/>
          <w:bCs/>
        </w:rPr>
        <w:t>−</w:t>
      </w:r>
      <w:r>
        <w:rPr>
          <w:rFonts w:ascii="Cambria Math" w:hAnsi="Cambria Math" w:cs="Cambria Math"/>
        </w:rPr>
        <w:t xml:space="preserve"> </w:t>
      </w:r>
      <w:r w:rsidRPr="00371F96">
        <w:rPr>
          <w:rFonts w:ascii="Cambria Math" w:hAnsi="Cambria Math" w:cs="Cambria Math"/>
          <w:b/>
          <w:bCs/>
        </w:rPr>
        <w:t>∏</w:t>
      </w:r>
      <w:r w:rsidRPr="00371F96">
        <w:rPr>
          <w:rFonts w:ascii="Cambria Math" w:hAnsi="Cambria Math" w:cs="Cambria Math"/>
          <w:vertAlign w:val="subscript"/>
        </w:rPr>
        <w:t>NIF</w:t>
      </w:r>
      <w:r>
        <w:rPr>
          <w:rFonts w:ascii="Cambria Math" w:hAnsi="Cambria Math" w:cs="Cambria Math"/>
          <w:vertAlign w:val="subscript"/>
        </w:rPr>
        <w:t>,aeroporto_partida→aeroporto</w:t>
      </w:r>
      <w:r>
        <w:rPr>
          <w:rFonts w:ascii="Cambria Math" w:hAnsi="Cambria Math" w:cs="Cambria Math"/>
        </w:rPr>
        <w:t>(</w:t>
      </w:r>
      <w:r w:rsidR="0002327F">
        <w:rPr>
          <w:rFonts w:ascii="Cambria Math" w:hAnsi="Cambria Math" w:cs="Cambria Math"/>
        </w:rPr>
        <w:t>v</w:t>
      </w:r>
      <w:r w:rsidR="0002327F" w:rsidRPr="009770C9">
        <w:rPr>
          <w:rFonts w:ascii="Cambria Math" w:hAnsi="Cambria Math" w:cs="Cambria Math"/>
        </w:rPr>
        <w:t>enda</w:t>
      </w:r>
      <w:r w:rsidR="0002327F">
        <w:rPr>
          <w:rFonts w:ascii="Cambria Math" w:hAnsi="Cambria Math" w:cs="Cambria Math"/>
        </w:rPr>
        <w:t xml:space="preserve"> </w:t>
      </w:r>
      <w:r w:rsidRPr="009770C9">
        <w:rPr>
          <w:rFonts w:ascii="Cambria Math" w:hAnsi="Cambria Math" w:cs="Cambria Math"/>
          <w:b/>
          <w:bCs/>
        </w:rPr>
        <w:t>⨝</w:t>
      </w:r>
      <w:r>
        <w:rPr>
          <w:rFonts w:ascii="Cambria Math" w:hAnsi="Cambria Math" w:cs="Cambria Math"/>
        </w:rPr>
        <w:t xml:space="preserve"> </w:t>
      </w:r>
      <w:r w:rsidR="0002327F">
        <w:rPr>
          <w:rFonts w:ascii="Cambria Math" w:hAnsi="Cambria Math" w:cs="Cambria Math"/>
        </w:rPr>
        <w:t xml:space="preserve">bilhete </w:t>
      </w:r>
      <w:r w:rsidRPr="009770C9">
        <w:rPr>
          <w:rFonts w:ascii="Cambria Math" w:hAnsi="Cambria Math" w:cs="Cambria Math"/>
          <w:b/>
          <w:bCs/>
        </w:rPr>
        <w:t>⨝</w:t>
      </w:r>
      <w:r w:rsidRPr="00371F96">
        <w:rPr>
          <w:rFonts w:ascii="Cambria Math" w:hAnsi="Cambria Math" w:cs="Cambria Math"/>
        </w:rPr>
        <w:t xml:space="preserve"> </w:t>
      </w:r>
      <w:r w:rsidRPr="009770C9">
        <w:rPr>
          <w:rFonts w:ascii="Cambria Math" w:hAnsi="Cambria Math" w:cs="Cambria Math"/>
        </w:rPr>
        <w:t>voo</w:t>
      </w:r>
      <w:r>
        <w:rPr>
          <w:rFonts w:ascii="Cambria Math" w:hAnsi="Cambria Math" w:cs="Cambria Math"/>
        </w:rPr>
        <w:t>))</w:t>
      </w:r>
    </w:p>
    <w:p w14:paraId="6C150A99" w14:textId="77777777" w:rsidR="00D12660" w:rsidRPr="00411BD8" w:rsidRDefault="00D12660" w:rsidP="00D12660">
      <w:pPr>
        <w:pStyle w:val="ListParagraph"/>
        <w:ind w:left="363"/>
        <w:rPr>
          <w:rFonts w:ascii="Calibri" w:hAnsi="Calibri" w:cs="Calibri"/>
        </w:rPr>
      </w:pPr>
    </w:p>
    <w:p w14:paraId="7E448E6F" w14:textId="2C698430" w:rsidR="00D12660" w:rsidRPr="00E80654" w:rsidRDefault="00D12660" w:rsidP="00D12660">
      <w:pPr>
        <w:pStyle w:val="ListParagraph"/>
        <w:numPr>
          <w:ilvl w:val="0"/>
          <w:numId w:val="1"/>
        </w:numPr>
        <w:spacing w:after="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t>“Quais os aeroportos onde aterram mais clientes do que</w:t>
      </w:r>
      <w:r w:rsidR="0002327F">
        <w:rPr>
          <w:rFonts w:ascii="Calibri" w:hAnsi="Calibri" w:cs="Calibri"/>
        </w:rPr>
        <w:t xml:space="preserve"> os que</w:t>
      </w:r>
      <w:r>
        <w:rPr>
          <w:rFonts w:ascii="Calibri" w:hAnsi="Calibri" w:cs="Calibri"/>
        </w:rPr>
        <w:t xml:space="preserve"> partem?”</w:t>
      </w:r>
    </w:p>
    <w:p w14:paraId="35042C9D" w14:textId="77777777" w:rsidR="00047C7C" w:rsidRPr="00047C7C" w:rsidRDefault="00047C7C" w:rsidP="004C33EA"/>
    <w:sectPr w:rsidR="00047C7C" w:rsidRPr="00047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6130B"/>
    <w:multiLevelType w:val="hybridMultilevel"/>
    <w:tmpl w:val="AE580644"/>
    <w:lvl w:ilvl="0" w:tplc="E8DA87DE">
      <w:start w:val="1"/>
      <w:numFmt w:val="decimal"/>
      <w:lvlText w:val="%1.)"/>
      <w:lvlJc w:val="left"/>
      <w:pPr>
        <w:ind w:left="363" w:hanging="363"/>
      </w:pPr>
      <w:rPr>
        <w:rFonts w:ascii="Times New Roman" w:eastAsia="Times New Roman" w:hAnsi="Times New Roman" w:cs="Times New Roman" w:hint="eastAsia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04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12"/>
    <w:rsid w:val="0002327F"/>
    <w:rsid w:val="00047C7C"/>
    <w:rsid w:val="00053B8D"/>
    <w:rsid w:val="00095468"/>
    <w:rsid w:val="000A1983"/>
    <w:rsid w:val="000B0956"/>
    <w:rsid w:val="000C305B"/>
    <w:rsid w:val="00104425"/>
    <w:rsid w:val="00182EF5"/>
    <w:rsid w:val="001916BD"/>
    <w:rsid w:val="0019375A"/>
    <w:rsid w:val="001A24AA"/>
    <w:rsid w:val="00285E5F"/>
    <w:rsid w:val="002C2ED8"/>
    <w:rsid w:val="00315F55"/>
    <w:rsid w:val="00326C4B"/>
    <w:rsid w:val="0033045B"/>
    <w:rsid w:val="00374D1C"/>
    <w:rsid w:val="003776E8"/>
    <w:rsid w:val="003E3670"/>
    <w:rsid w:val="003E381C"/>
    <w:rsid w:val="003E7F48"/>
    <w:rsid w:val="0044113B"/>
    <w:rsid w:val="00441E95"/>
    <w:rsid w:val="004A4683"/>
    <w:rsid w:val="004C33EA"/>
    <w:rsid w:val="00515C0B"/>
    <w:rsid w:val="00516322"/>
    <w:rsid w:val="00530928"/>
    <w:rsid w:val="00596285"/>
    <w:rsid w:val="005B66E6"/>
    <w:rsid w:val="005B69A4"/>
    <w:rsid w:val="005E2AEC"/>
    <w:rsid w:val="005E48FB"/>
    <w:rsid w:val="00623AC0"/>
    <w:rsid w:val="00627688"/>
    <w:rsid w:val="006408F7"/>
    <w:rsid w:val="006658E6"/>
    <w:rsid w:val="006840E9"/>
    <w:rsid w:val="006F4381"/>
    <w:rsid w:val="007E6626"/>
    <w:rsid w:val="007F0C12"/>
    <w:rsid w:val="00801DAE"/>
    <w:rsid w:val="008467B1"/>
    <w:rsid w:val="0086091D"/>
    <w:rsid w:val="008615EB"/>
    <w:rsid w:val="008829F7"/>
    <w:rsid w:val="00933788"/>
    <w:rsid w:val="009500CD"/>
    <w:rsid w:val="009A4E15"/>
    <w:rsid w:val="009E5331"/>
    <w:rsid w:val="00A602B1"/>
    <w:rsid w:val="00AD7C6F"/>
    <w:rsid w:val="00B17360"/>
    <w:rsid w:val="00B51CCA"/>
    <w:rsid w:val="00B5354D"/>
    <w:rsid w:val="00B55B77"/>
    <w:rsid w:val="00BB76CF"/>
    <w:rsid w:val="00BD0979"/>
    <w:rsid w:val="00BD1281"/>
    <w:rsid w:val="00C16DC6"/>
    <w:rsid w:val="00C311BC"/>
    <w:rsid w:val="00C46FA3"/>
    <w:rsid w:val="00C471D4"/>
    <w:rsid w:val="00CA0929"/>
    <w:rsid w:val="00CA3217"/>
    <w:rsid w:val="00CC78B3"/>
    <w:rsid w:val="00D00041"/>
    <w:rsid w:val="00D12660"/>
    <w:rsid w:val="00DB13F5"/>
    <w:rsid w:val="00DC285D"/>
    <w:rsid w:val="00E07652"/>
    <w:rsid w:val="00E75FFF"/>
    <w:rsid w:val="00E956D2"/>
    <w:rsid w:val="00EE237A"/>
    <w:rsid w:val="00F02F93"/>
    <w:rsid w:val="00F06CE0"/>
    <w:rsid w:val="00F303A3"/>
    <w:rsid w:val="00F366B9"/>
    <w:rsid w:val="00F57745"/>
    <w:rsid w:val="00F66DF0"/>
    <w:rsid w:val="00F86B1E"/>
    <w:rsid w:val="00F95CFD"/>
    <w:rsid w:val="00FB7B11"/>
    <w:rsid w:val="00FF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78D860"/>
  <w15:chartTrackingRefBased/>
  <w15:docId w15:val="{2F5CA95D-3F5B-4613-AEB0-B387FBD4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425"/>
  </w:style>
  <w:style w:type="paragraph" w:styleId="Heading1">
    <w:name w:val="heading 1"/>
    <w:basedOn w:val="Normal"/>
    <w:next w:val="Normal"/>
    <w:link w:val="Heading1Char"/>
    <w:uiPriority w:val="9"/>
    <w:qFormat/>
    <w:rsid w:val="007F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C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30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6</Pages>
  <Words>870</Words>
  <Characters>4700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Gusmão</dc:creator>
  <cp:keywords/>
  <dc:description/>
  <cp:lastModifiedBy>Diogo Pan</cp:lastModifiedBy>
  <cp:revision>19</cp:revision>
  <cp:lastPrinted>2025-05-26T17:01:00Z</cp:lastPrinted>
  <dcterms:created xsi:type="dcterms:W3CDTF">2025-05-25T13:14:00Z</dcterms:created>
  <dcterms:modified xsi:type="dcterms:W3CDTF">2025-05-26T18:38:00Z</dcterms:modified>
</cp:coreProperties>
</file>