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2EC" w:rsidRPr="00327BFE" w:rsidRDefault="00AA62EC">
      <w:pPr>
        <w:rPr>
          <w:b/>
          <w:sz w:val="24"/>
        </w:rPr>
      </w:pPr>
      <w:r w:rsidRPr="00327BFE">
        <w:rPr>
          <w:b/>
          <w:sz w:val="24"/>
        </w:rPr>
        <w:t>RESULTADOS DE LOS PROTOTIPOS.</w:t>
      </w:r>
    </w:p>
    <w:p w:rsidR="00F0731E" w:rsidRDefault="00F0731E" w:rsidP="00F0731E"/>
    <w:p w:rsidR="00F0731E" w:rsidRDefault="00F0731E" w:rsidP="00327BFE">
      <w:pPr>
        <w:jc w:val="both"/>
      </w:pPr>
      <w:r>
        <w:t>Después de haber analizado las entrevistas y realizado los prototipos para los usuarios, tenemos una respuesta de los mismos en donde se evidencia una clara tendencia hacia el prototipo dos, en donde cada uno de los usuarios nos da su razón y la manera en que se está implementando, dándonos cuenta de la satisfacción del mismo a la hora de navegar por la interfaz.</w:t>
      </w:r>
    </w:p>
    <w:p w:rsidR="00327BFE" w:rsidRDefault="00327BFE" w:rsidP="00327BFE">
      <w:pPr>
        <w:jc w:val="both"/>
      </w:pPr>
    </w:p>
    <w:p w:rsidR="00327BFE" w:rsidRPr="007D26AA" w:rsidRDefault="007D26AA" w:rsidP="00327BFE">
      <w:pPr>
        <w:jc w:val="both"/>
        <w:rPr>
          <w:b/>
        </w:rPr>
      </w:pPr>
      <w:r w:rsidRPr="007D26AA">
        <w:rPr>
          <w:b/>
        </w:rPr>
        <w:t>Resultado del encuestado N.1</w:t>
      </w:r>
    </w:p>
    <w:p w:rsidR="007D26AA" w:rsidRDefault="001B390E" w:rsidP="00327BFE">
      <w:pPr>
        <w:jc w:val="both"/>
      </w:pPr>
      <w:r>
        <w:t>Después de haber visto los tres diseños que nos presentaron, el mejor que me pareció fue el segundo, ya que nos permite navegar por la bitácora de manera sencilla, sin tantos cambios y es claro y sencillo a la hora de escoger alguna de las funciones que presenta. Así puedo ver el control de mis asistencias, mi asistente asignado y la comunicación que podemos tener para sacar adelante diferentes discusiones al respecto.</w:t>
      </w:r>
    </w:p>
    <w:p w:rsidR="001B390E" w:rsidRDefault="001B390E" w:rsidP="00327BFE">
      <w:pPr>
        <w:jc w:val="both"/>
      </w:pPr>
    </w:p>
    <w:p w:rsidR="007D26AA" w:rsidRDefault="007D26AA" w:rsidP="00327BFE">
      <w:pPr>
        <w:jc w:val="both"/>
        <w:rPr>
          <w:b/>
        </w:rPr>
      </w:pPr>
      <w:r>
        <w:rPr>
          <w:b/>
        </w:rPr>
        <w:t>Resultado del encuestado N.2</w:t>
      </w:r>
    </w:p>
    <w:p w:rsidR="007D26AA" w:rsidRDefault="001B390E" w:rsidP="00327BFE">
      <w:pPr>
        <w:jc w:val="both"/>
      </w:pPr>
      <w:r>
        <w:t>Me parece que el diseño N. 1 es un buen diseño sencillo y básico, sin ninguna complejidad en donde podemos manejar nuestra bitácora de manera rápida y sin tantas complicaciones, por lo que es algo útil, aunque le faltan algunas cosas, es un buen diseño debido a su manera simple con el que se maneja, por lo que lo usaría en este caso.</w:t>
      </w:r>
    </w:p>
    <w:p w:rsidR="001B390E" w:rsidRDefault="001B390E" w:rsidP="00327BFE">
      <w:pPr>
        <w:jc w:val="both"/>
      </w:pPr>
    </w:p>
    <w:p w:rsidR="007D26AA" w:rsidRDefault="007D26AA" w:rsidP="00327BFE">
      <w:pPr>
        <w:jc w:val="both"/>
        <w:rPr>
          <w:b/>
        </w:rPr>
      </w:pPr>
      <w:r>
        <w:rPr>
          <w:b/>
        </w:rPr>
        <w:t>Resultado del encuestado N.3</w:t>
      </w:r>
    </w:p>
    <w:p w:rsidR="007D26AA" w:rsidRDefault="001B390E" w:rsidP="00327BFE">
      <w:pPr>
        <w:jc w:val="both"/>
      </w:pPr>
      <w:r>
        <w:t>Dentro de los diseños me pareció agradable el N.2 ya que no sólo tiene diferentes cosas llamativas de la universidad como es el logo y la insignia de la facultad de ingeniería, sino que permite establecer diferentes medios para comunicarse con el asesor que nos asignen, ya que a veces eso es lo más complicado y muchas veces nosotros los estudiantes carecemos de ese tiempo o nos toca sacarlo de manera forzada para cumplir con nuestras citas con el asesor.</w:t>
      </w:r>
    </w:p>
    <w:p w:rsidR="001B390E" w:rsidRDefault="001B390E" w:rsidP="00327BFE">
      <w:pPr>
        <w:jc w:val="both"/>
      </w:pPr>
    </w:p>
    <w:p w:rsidR="007D26AA" w:rsidRDefault="007D26AA" w:rsidP="00327BFE">
      <w:pPr>
        <w:jc w:val="both"/>
        <w:rPr>
          <w:b/>
        </w:rPr>
      </w:pPr>
      <w:r>
        <w:rPr>
          <w:b/>
        </w:rPr>
        <w:t>Resultado del encuestado N.4</w:t>
      </w:r>
    </w:p>
    <w:p w:rsidR="007D26AA" w:rsidRDefault="001B390E" w:rsidP="00327BFE">
      <w:pPr>
        <w:jc w:val="both"/>
      </w:pPr>
      <w:r>
        <w:t xml:space="preserve">Me gustó mucho el diseño </w:t>
      </w:r>
      <w:r w:rsidR="00DA6003">
        <w:t>N.</w:t>
      </w:r>
      <w:r>
        <w:t xml:space="preserve">2 ya que podemos ver los diferentes cambios y novedades que se </w:t>
      </w:r>
      <w:r w:rsidR="00A713F4">
        <w:t>pueden presentar en la bitácora, podemos interactuar con los asesores y ver el registro que se lleve en cada uno de los controles.</w:t>
      </w:r>
    </w:p>
    <w:p w:rsidR="00A713F4" w:rsidRDefault="00A713F4" w:rsidP="00327BFE">
      <w:pPr>
        <w:jc w:val="both"/>
      </w:pPr>
      <w:r>
        <w:t xml:space="preserve">También tengo en cuenta el prototipo N.3 ya que desde ahí se podría llevar una administración de toca la bitácora, por lo que </w:t>
      </w:r>
      <w:r w:rsidR="00407D7A">
        <w:t>sería</w:t>
      </w:r>
      <w:r>
        <w:t xml:space="preserve"> un complemento</w:t>
      </w:r>
      <w:r w:rsidR="00407D7A">
        <w:t xml:space="preserve"> del prototipo N.2.</w:t>
      </w:r>
    </w:p>
    <w:p w:rsidR="00CC3FD5" w:rsidRDefault="00CC3FD5" w:rsidP="00327BFE">
      <w:pPr>
        <w:jc w:val="both"/>
      </w:pPr>
    </w:p>
    <w:p w:rsidR="00CC3FD5" w:rsidRDefault="00CC3FD5" w:rsidP="00327BFE">
      <w:pPr>
        <w:jc w:val="both"/>
      </w:pPr>
    </w:p>
    <w:p w:rsidR="00CC3FD5" w:rsidRDefault="00CC3FD5" w:rsidP="00327BFE">
      <w:pPr>
        <w:jc w:val="both"/>
        <w:rPr>
          <w:b/>
        </w:rPr>
      </w:pPr>
      <w:r>
        <w:rPr>
          <w:b/>
        </w:rPr>
        <w:lastRenderedPageBreak/>
        <w:t>CONCLUSIONES.</w:t>
      </w:r>
    </w:p>
    <w:p w:rsidR="00CC3FD5" w:rsidRDefault="00CC3FD5" w:rsidP="00327BFE">
      <w:pPr>
        <w:jc w:val="both"/>
      </w:pPr>
      <w:r>
        <w:t>Podemos darnos cuenta que los usuarios prefirieron el prototipo 2 debido a su fácil interacción y a las opciones que daba, por lo que lo colocaba como un prototipo completo a la hora de usarlo.</w:t>
      </w:r>
    </w:p>
    <w:p w:rsidR="00CC3FD5" w:rsidRDefault="00CC3FD5" w:rsidP="00327BFE">
      <w:pPr>
        <w:jc w:val="both"/>
      </w:pPr>
      <w:r>
        <w:t xml:space="preserve">Debemos tener en cuenta la respuesta del encuestado número 4, lo </w:t>
      </w:r>
      <w:r w:rsidR="00174A6C">
        <w:t>cual</w:t>
      </w:r>
      <w:r>
        <w:t xml:space="preserve"> nos da una gran idea, ya que nos dice que el prototipo 3 puede ser el respaldo del prototipo 2, ya que este lo podemos usar como una consola de administración en donde podríamos asignar estudiantes y asesores y en donde el administrador tendría el control total, dependiendo del uso que le podamos llegar a dar.</w:t>
      </w:r>
    </w:p>
    <w:p w:rsidR="00CC3FD5" w:rsidRPr="00CC3FD5" w:rsidRDefault="00CC3FD5" w:rsidP="00327BFE">
      <w:pPr>
        <w:jc w:val="both"/>
      </w:pPr>
      <w:r>
        <w:t>Si bien, en el prototipo 2</w:t>
      </w:r>
      <w:r w:rsidR="00174A6C">
        <w:t xml:space="preserve"> no existe la manera para asignar estudiantes o asesores dependiendo del caso, por lo que el prototipo 3 cumple con esa función a la perfección, convirtiéndolo en un buen aliado para nuestra interfaz.</w:t>
      </w:r>
      <w:bookmarkStart w:id="0" w:name="_GoBack"/>
      <w:bookmarkEnd w:id="0"/>
    </w:p>
    <w:sectPr w:rsidR="00CC3FD5" w:rsidRPr="00CC3F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2EC"/>
    <w:rsid w:val="000E0342"/>
    <w:rsid w:val="00174A6C"/>
    <w:rsid w:val="001B390E"/>
    <w:rsid w:val="00327BFE"/>
    <w:rsid w:val="00407D7A"/>
    <w:rsid w:val="004102CF"/>
    <w:rsid w:val="007D26AA"/>
    <w:rsid w:val="00A713F4"/>
    <w:rsid w:val="00AA62EC"/>
    <w:rsid w:val="00CC3FD5"/>
    <w:rsid w:val="00DA6003"/>
    <w:rsid w:val="00DD2B42"/>
    <w:rsid w:val="00F0731E"/>
    <w:rsid w:val="00F54A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42075-5F2D-4082-9031-3C78EACA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2</Pages>
  <Words>452</Words>
  <Characters>2489</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López</dc:creator>
  <cp:keywords/>
  <dc:description/>
  <cp:lastModifiedBy>Nicolás López</cp:lastModifiedBy>
  <cp:revision>2</cp:revision>
  <dcterms:created xsi:type="dcterms:W3CDTF">2014-04-11T19:41:00Z</dcterms:created>
  <dcterms:modified xsi:type="dcterms:W3CDTF">2014-04-11T23:05:00Z</dcterms:modified>
</cp:coreProperties>
</file>