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04D8" w14:textId="43976130" w:rsidR="00B42D5C" w:rsidRDefault="00B42D5C" w:rsidP="00B42D5C">
      <w:pPr>
        <w:pStyle w:val="Title"/>
      </w:pPr>
      <w:r>
        <w:t>Revision Checklist</w:t>
      </w:r>
    </w:p>
    <w:p w14:paraId="21784488" w14:textId="0F22D794" w:rsidR="00B42D5C" w:rsidRDefault="00B42D5C" w:rsidP="00B42D5C">
      <w:pPr>
        <w:pStyle w:val="Heading1"/>
      </w:pPr>
      <w:r>
        <w:t>Wednesday</w:t>
      </w:r>
    </w:p>
    <w:p w14:paraId="5DD5B6E0" w14:textId="00322F51" w:rsidR="00B42D5C" w:rsidRDefault="00B42D5C" w:rsidP="00CD7F6B">
      <w:pPr>
        <w:pStyle w:val="Heading2"/>
      </w:pPr>
      <w:r>
        <w:t>Python</w:t>
      </w:r>
    </w:p>
    <w:p w14:paraId="204DE050" w14:textId="2A49FA0D" w:rsidR="00CD7F6B" w:rsidRDefault="00CD7F6B">
      <w:r>
        <w:t>Call stack</w:t>
      </w:r>
    </w:p>
    <w:p w14:paraId="730A8E99" w14:textId="09A26717" w:rsidR="00CD7F6B" w:rsidRDefault="00CD7F6B">
      <w:r>
        <w:t>Not an exact calculator</w:t>
      </w:r>
    </w:p>
    <w:p w14:paraId="3511374B" w14:textId="46B4F2A7" w:rsidR="00B42D5C" w:rsidRDefault="00B42D5C" w:rsidP="00CD7F6B">
      <w:pPr>
        <w:pStyle w:val="Heading2"/>
      </w:pPr>
      <w:r>
        <w:t>SAS</w:t>
      </w:r>
    </w:p>
    <w:p w14:paraId="1118152C" w14:textId="63F0EE08" w:rsidR="00B42D5C" w:rsidRDefault="00B42D5C" w:rsidP="00B42D5C">
      <w:pPr>
        <w:pStyle w:val="Heading1"/>
      </w:pPr>
      <w:r>
        <w:t>Thursday</w:t>
      </w:r>
    </w:p>
    <w:p w14:paraId="5E6A8F48" w14:textId="708BEB03" w:rsidR="00B42D5C" w:rsidRDefault="00B42D5C" w:rsidP="00CD7F6B">
      <w:pPr>
        <w:pStyle w:val="Heading2"/>
      </w:pPr>
      <w:r>
        <w:t>Business</w:t>
      </w:r>
    </w:p>
    <w:p w14:paraId="42C3D3A4" w14:textId="2B3DF7BC" w:rsidR="00B42D5C" w:rsidRDefault="00B42D5C" w:rsidP="00CD7F6B">
      <w:pPr>
        <w:pStyle w:val="Heading2"/>
      </w:pPr>
      <w:r>
        <w:tab/>
        <w:t>Case method</w:t>
      </w:r>
    </w:p>
    <w:p w14:paraId="0355BAB2" w14:textId="15AD829C" w:rsidR="00B42D5C" w:rsidRDefault="00B42D5C" w:rsidP="00CD7F6B">
      <w:pPr>
        <w:pStyle w:val="Heading2"/>
      </w:pPr>
      <w:r>
        <w:tab/>
        <w:t>Accounting</w:t>
      </w:r>
    </w:p>
    <w:p w14:paraId="3C7858A3" w14:textId="1146CD48" w:rsidR="007D34DD" w:rsidRPr="007D34DD" w:rsidRDefault="007D34DD" w:rsidP="007D34DD">
      <w:r>
        <w:tab/>
        <w:t>Budgeting</w:t>
      </w:r>
    </w:p>
    <w:p w14:paraId="1D64BB8A" w14:textId="1B59B17C" w:rsidR="00B42D5C" w:rsidRDefault="00B42D5C" w:rsidP="00CD7F6B">
      <w:pPr>
        <w:pStyle w:val="Heading2"/>
      </w:pPr>
      <w:r>
        <w:tab/>
        <w:t>Strategy</w:t>
      </w:r>
    </w:p>
    <w:p w14:paraId="5AFA90CD" w14:textId="0D525595" w:rsidR="00B42D5C" w:rsidRDefault="00B42D5C" w:rsidP="00CD7F6B">
      <w:pPr>
        <w:pStyle w:val="Heading2"/>
      </w:pPr>
      <w:r>
        <w:tab/>
        <w:t>Finance</w:t>
      </w:r>
    </w:p>
    <w:p w14:paraId="2AA9E65C" w14:textId="0CBBBB8A" w:rsidR="005D3A5F" w:rsidRPr="005D3A5F" w:rsidRDefault="005D3A5F" w:rsidP="005D3A5F">
      <w:r>
        <w:tab/>
        <w:t>Gold to platinum ratio</w:t>
      </w:r>
    </w:p>
    <w:p w14:paraId="7BDE89D0" w14:textId="6121C4E6" w:rsidR="00B42D5C" w:rsidRDefault="00B42D5C" w:rsidP="00CD7F6B">
      <w:pPr>
        <w:pStyle w:val="Heading2"/>
      </w:pPr>
      <w:r>
        <w:tab/>
        <w:t>HR</w:t>
      </w:r>
    </w:p>
    <w:p w14:paraId="678B9474" w14:textId="18319E90" w:rsidR="00312AE9" w:rsidRPr="00312AE9" w:rsidRDefault="00312AE9" w:rsidP="00312AE9">
      <w:r>
        <w:tab/>
        <w:t>Slack</w:t>
      </w:r>
    </w:p>
    <w:p w14:paraId="66C806AE" w14:textId="32202E51" w:rsidR="00B42D5C" w:rsidRDefault="00B42D5C" w:rsidP="00CD7F6B">
      <w:pPr>
        <w:pStyle w:val="Heading2"/>
      </w:pPr>
      <w:r>
        <w:tab/>
        <w:t>Marketing</w:t>
      </w:r>
    </w:p>
    <w:p w14:paraId="179DA4CE" w14:textId="4CF1C95B" w:rsidR="004508E4" w:rsidRPr="004508E4" w:rsidRDefault="004508E4" w:rsidP="004508E4">
      <w:pPr>
        <w:ind w:firstLine="720"/>
      </w:pPr>
      <w:r>
        <w:t>Break-even</w:t>
      </w:r>
    </w:p>
    <w:p w14:paraId="72620339" w14:textId="155B9BA2" w:rsidR="00B42D5C" w:rsidRDefault="00B42D5C" w:rsidP="00B42D5C">
      <w:pPr>
        <w:pStyle w:val="Heading1"/>
      </w:pPr>
      <w:r>
        <w:t>Friday</w:t>
      </w:r>
    </w:p>
    <w:p w14:paraId="0D52AA29" w14:textId="4E5215FC" w:rsidR="00B42D5C" w:rsidRDefault="00B42D5C" w:rsidP="00CD7F6B">
      <w:pPr>
        <w:pStyle w:val="Heading2"/>
      </w:pPr>
      <w:r>
        <w:t>Maths</w:t>
      </w:r>
    </w:p>
    <w:p w14:paraId="3E223638" w14:textId="338AA7FE" w:rsidR="002231B3" w:rsidRDefault="002231B3" w:rsidP="002231B3">
      <w:r>
        <w:t>Local vs global</w:t>
      </w:r>
    </w:p>
    <w:p w14:paraId="695B9CFA" w14:textId="42CAD356" w:rsidR="002231B3" w:rsidRDefault="002231B3" w:rsidP="002231B3">
      <w:r>
        <w:t>Exercises in slides</w:t>
      </w:r>
    </w:p>
    <w:p w14:paraId="7A1A6E7E" w14:textId="2477D11B" w:rsidR="009A0F72" w:rsidRDefault="009A0F72" w:rsidP="002231B3">
      <w:r>
        <w:t>Linear transformations</w:t>
      </w:r>
    </w:p>
    <w:p w14:paraId="239DD0B4" w14:textId="2D9CE951" w:rsidR="009A0F72" w:rsidRDefault="009A0F72" w:rsidP="002231B3">
      <w:r>
        <w:t>Eigenvalues and eigenvectors on R?</w:t>
      </w:r>
    </w:p>
    <w:p w14:paraId="77AF8E42" w14:textId="76450D36" w:rsidR="009A0F72" w:rsidRPr="002231B3" w:rsidRDefault="009A0F72" w:rsidP="002231B3">
      <w:r>
        <w:t>Dynamic systems (check mathematical econ)</w:t>
      </w:r>
    </w:p>
    <w:p w14:paraId="6173B5E2" w14:textId="766E4D12" w:rsidR="00B42D5C" w:rsidRDefault="00B42D5C" w:rsidP="00CD7F6B">
      <w:pPr>
        <w:pStyle w:val="Heading2"/>
      </w:pPr>
      <w:r>
        <w:t>Operations</w:t>
      </w:r>
    </w:p>
    <w:p w14:paraId="008FA6BA" w14:textId="303776CF" w:rsidR="00B42D5C" w:rsidRDefault="00B42D5C" w:rsidP="00B42D5C">
      <w:pPr>
        <w:pStyle w:val="Heading1"/>
      </w:pPr>
      <w:r>
        <w:t>Saturday</w:t>
      </w:r>
    </w:p>
    <w:p w14:paraId="4B1B8C1B" w14:textId="11B48CF6" w:rsidR="00B42D5C" w:rsidRDefault="00B42D5C" w:rsidP="00CD7F6B">
      <w:pPr>
        <w:pStyle w:val="Heading2"/>
      </w:pPr>
      <w:r>
        <w:t>Stats</w:t>
      </w:r>
    </w:p>
    <w:p w14:paraId="569065A6" w14:textId="1EEF2CE3" w:rsidR="0006449E" w:rsidRDefault="0006449E" w:rsidP="0006449E">
      <w:pPr>
        <w:pStyle w:val="Heading1"/>
      </w:pPr>
      <w:r>
        <w:t>Sunday</w:t>
      </w:r>
    </w:p>
    <w:p w14:paraId="5899B584" w14:textId="2A6D458E" w:rsidR="0006449E" w:rsidRDefault="0006449E" w:rsidP="00CD7F6B">
      <w:pPr>
        <w:pStyle w:val="Heading2"/>
      </w:pPr>
      <w:r>
        <w:t>Programming extensions</w:t>
      </w:r>
    </w:p>
    <w:p w14:paraId="3D1222D7" w14:textId="36524C8D" w:rsidR="0006449E" w:rsidRDefault="0006449E" w:rsidP="00CD7F6B">
      <w:pPr>
        <w:pStyle w:val="Heading2"/>
      </w:pPr>
      <w:r>
        <w:t>Excel setups and questions</w:t>
      </w:r>
    </w:p>
    <w:sectPr w:rsidR="00064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5C"/>
    <w:rsid w:val="0006449E"/>
    <w:rsid w:val="002231B3"/>
    <w:rsid w:val="00312AE9"/>
    <w:rsid w:val="004508E4"/>
    <w:rsid w:val="005D3A5F"/>
    <w:rsid w:val="007D34DD"/>
    <w:rsid w:val="00907CDF"/>
    <w:rsid w:val="009A0F72"/>
    <w:rsid w:val="00B42D5C"/>
    <w:rsid w:val="00B609DC"/>
    <w:rsid w:val="00CD7F6B"/>
    <w:rsid w:val="00FE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7B78"/>
  <w15:chartTrackingRefBased/>
  <w15:docId w15:val="{5247A092-F682-4DE4-B8F5-5C937B3E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2D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2D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7F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Piers</dc:creator>
  <cp:keywords/>
  <dc:description/>
  <cp:lastModifiedBy>Dhruv Piers</cp:lastModifiedBy>
  <cp:revision>3</cp:revision>
  <dcterms:created xsi:type="dcterms:W3CDTF">2021-04-28T08:36:00Z</dcterms:created>
  <dcterms:modified xsi:type="dcterms:W3CDTF">2021-04-29T22:56:00Z</dcterms:modified>
</cp:coreProperties>
</file>