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A21FA" w14:textId="77777777" w:rsidR="001D3627" w:rsidRDefault="00AB27B1">
      <w:pPr>
        <w:pStyle w:val="Title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7234377" wp14:editId="7EE00338">
            <wp:simplePos x="0" y="0"/>
            <wp:positionH relativeFrom="page">
              <wp:posOffset>5963284</wp:posOffset>
            </wp:positionH>
            <wp:positionV relativeFrom="paragraph">
              <wp:posOffset>2849</wp:posOffset>
            </wp:positionV>
            <wp:extent cx="1416049" cy="63537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6049" cy="635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ASSESSMENT</w:t>
      </w:r>
      <w:r>
        <w:rPr>
          <w:spacing w:val="-5"/>
        </w:rPr>
        <w:t xml:space="preserve"> </w:t>
      </w:r>
      <w:r>
        <w:t>COVER</w:t>
      </w:r>
      <w:r>
        <w:rPr>
          <w:spacing w:val="-4"/>
        </w:rPr>
        <w:t xml:space="preserve"> </w:t>
      </w:r>
      <w:r>
        <w:t>SHEET</w:t>
      </w:r>
    </w:p>
    <w:p w14:paraId="5EA618C2" w14:textId="77777777" w:rsidR="001D3627" w:rsidRDefault="00AB27B1">
      <w:pPr>
        <w:pStyle w:val="BodyText"/>
        <w:spacing w:before="0"/>
        <w:ind w:left="418"/>
      </w:pPr>
      <w:r>
        <w:rPr>
          <w:color w:val="FF0000"/>
        </w:rPr>
        <w:t>Please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complete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BOTH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sections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this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form.</w:t>
      </w:r>
    </w:p>
    <w:p w14:paraId="2510B95F" w14:textId="77777777" w:rsidR="001D3627" w:rsidRDefault="001D3627">
      <w:pPr>
        <w:pStyle w:val="BodyText"/>
        <w:spacing w:before="11"/>
        <w:rPr>
          <w:sz w:val="29"/>
        </w:rPr>
      </w:pPr>
    </w:p>
    <w:tbl>
      <w:tblPr>
        <w:tblW w:w="0" w:type="auto"/>
        <w:tblInd w:w="4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7"/>
        <w:gridCol w:w="5390"/>
        <w:gridCol w:w="3140"/>
      </w:tblGrid>
      <w:tr w:rsidR="001D3627" w14:paraId="71EE98BF" w14:textId="77777777">
        <w:trPr>
          <w:trHeight w:val="405"/>
        </w:trPr>
        <w:tc>
          <w:tcPr>
            <w:tcW w:w="11077" w:type="dxa"/>
            <w:gridSpan w:val="3"/>
            <w:tcBorders>
              <w:top w:val="nil"/>
              <w:bottom w:val="single" w:sz="12" w:space="0" w:color="666666"/>
            </w:tcBorders>
            <w:shd w:val="clear" w:color="auto" w:fill="929497"/>
          </w:tcPr>
          <w:p w14:paraId="0DA444C3" w14:textId="77777777" w:rsidR="001D3627" w:rsidRDefault="00AB27B1">
            <w:pPr>
              <w:pStyle w:val="TableParagraph"/>
              <w:spacing w:before="56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SECTION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1: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Submit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with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your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assessment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to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the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lecturer</w:t>
            </w:r>
          </w:p>
        </w:tc>
      </w:tr>
      <w:tr w:rsidR="001D3627" w14:paraId="42173973" w14:textId="77777777">
        <w:trPr>
          <w:trHeight w:val="397"/>
        </w:trPr>
        <w:tc>
          <w:tcPr>
            <w:tcW w:w="2547" w:type="dxa"/>
            <w:tcBorders>
              <w:top w:val="single" w:sz="12" w:space="0" w:color="666666"/>
            </w:tcBorders>
          </w:tcPr>
          <w:p w14:paraId="6966C228" w14:textId="77777777" w:rsidR="001D3627" w:rsidRDefault="00AB27B1">
            <w:pPr>
              <w:pStyle w:val="TableParagraph"/>
              <w:spacing w:before="4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Subject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5390" w:type="dxa"/>
            <w:tcBorders>
              <w:top w:val="single" w:sz="12" w:space="0" w:color="666666"/>
            </w:tcBorders>
          </w:tcPr>
          <w:p w14:paraId="26337297" w14:textId="2F62B818" w:rsidR="001D3627" w:rsidRDefault="005633F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Predictive Analytics</w:t>
            </w:r>
          </w:p>
        </w:tc>
        <w:tc>
          <w:tcPr>
            <w:tcW w:w="3140" w:type="dxa"/>
            <w:tcBorders>
              <w:top w:val="single" w:sz="12" w:space="0" w:color="666666"/>
            </w:tcBorders>
          </w:tcPr>
          <w:p w14:paraId="1EBFE093" w14:textId="77777777" w:rsidR="001D3627" w:rsidRDefault="00AB27B1">
            <w:pPr>
              <w:pStyle w:val="TableParagraph"/>
              <w:spacing w:before="49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Received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MBS</w:t>
            </w:r>
          </w:p>
        </w:tc>
      </w:tr>
      <w:tr w:rsidR="001D3627" w14:paraId="55F905F0" w14:textId="77777777">
        <w:trPr>
          <w:trHeight w:val="397"/>
        </w:trPr>
        <w:tc>
          <w:tcPr>
            <w:tcW w:w="2547" w:type="dxa"/>
          </w:tcPr>
          <w:p w14:paraId="1003C6A6" w14:textId="77777777" w:rsidR="001D3627" w:rsidRDefault="00AB27B1">
            <w:pPr>
              <w:pStyle w:val="TableParagraph"/>
              <w:spacing w:before="4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Subject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Lecturer</w:t>
            </w:r>
          </w:p>
        </w:tc>
        <w:tc>
          <w:tcPr>
            <w:tcW w:w="5390" w:type="dxa"/>
          </w:tcPr>
          <w:p w14:paraId="7BE887EC" w14:textId="6144D5F6" w:rsidR="001D3627" w:rsidRDefault="005633FA">
            <w:pPr>
              <w:pStyle w:val="TableParagraph"/>
              <w:rPr>
                <w:rFonts w:ascii="Times New Roman"/>
                <w:sz w:val="20"/>
              </w:rPr>
            </w:pPr>
            <w:r w:rsidRPr="005633FA">
              <w:rPr>
                <w:rFonts w:ascii="Times New Roman"/>
                <w:sz w:val="20"/>
              </w:rPr>
              <w:t>Associate ProfessorOle Maneesoonthorn</w:t>
            </w:r>
          </w:p>
        </w:tc>
        <w:tc>
          <w:tcPr>
            <w:tcW w:w="3140" w:type="dxa"/>
            <w:vMerge w:val="restart"/>
          </w:tcPr>
          <w:p w14:paraId="22B35CBA" w14:textId="77777777" w:rsidR="001D3627" w:rsidRDefault="001D36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3627" w14:paraId="6887C171" w14:textId="77777777">
        <w:trPr>
          <w:trHeight w:val="398"/>
        </w:trPr>
        <w:tc>
          <w:tcPr>
            <w:tcW w:w="2547" w:type="dxa"/>
          </w:tcPr>
          <w:p w14:paraId="4D65B522" w14:textId="77777777" w:rsidR="001D3627" w:rsidRDefault="00AB27B1">
            <w:pPr>
              <w:pStyle w:val="TableParagraph"/>
              <w:spacing w:before="47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Submission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5390" w:type="dxa"/>
          </w:tcPr>
          <w:p w14:paraId="51E2B73C" w14:textId="1CCBC321" w:rsidR="001D3627" w:rsidRDefault="005633F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15/08/2021</w:t>
            </w:r>
          </w:p>
        </w:tc>
        <w:tc>
          <w:tcPr>
            <w:tcW w:w="3140" w:type="dxa"/>
            <w:vMerge/>
            <w:tcBorders>
              <w:top w:val="nil"/>
            </w:tcBorders>
          </w:tcPr>
          <w:p w14:paraId="019C697E" w14:textId="77777777" w:rsidR="001D3627" w:rsidRDefault="001D3627">
            <w:pPr>
              <w:rPr>
                <w:sz w:val="2"/>
                <w:szCs w:val="2"/>
              </w:rPr>
            </w:pPr>
          </w:p>
        </w:tc>
      </w:tr>
    </w:tbl>
    <w:p w14:paraId="3B14EE82" w14:textId="77777777" w:rsidR="001D3627" w:rsidRDefault="001D3627">
      <w:pPr>
        <w:pStyle w:val="BodyText"/>
        <w:spacing w:after="1"/>
        <w:rPr>
          <w:sz w:val="24"/>
        </w:rPr>
      </w:pPr>
    </w:p>
    <w:tbl>
      <w:tblPr>
        <w:tblW w:w="0" w:type="auto"/>
        <w:tblInd w:w="4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2"/>
        <w:gridCol w:w="4244"/>
        <w:gridCol w:w="3139"/>
      </w:tblGrid>
      <w:tr w:rsidR="001D3627" w14:paraId="2B6BBE88" w14:textId="77777777">
        <w:trPr>
          <w:trHeight w:val="407"/>
        </w:trPr>
        <w:tc>
          <w:tcPr>
            <w:tcW w:w="11075" w:type="dxa"/>
            <w:gridSpan w:val="3"/>
            <w:tcBorders>
              <w:top w:val="nil"/>
              <w:bottom w:val="single" w:sz="12" w:space="0" w:color="666666"/>
            </w:tcBorders>
            <w:shd w:val="clear" w:color="auto" w:fill="929497"/>
          </w:tcPr>
          <w:p w14:paraId="2D0ECA18" w14:textId="77777777" w:rsidR="001D3627" w:rsidRDefault="00AB27B1">
            <w:pPr>
              <w:pStyle w:val="TableParagraph"/>
              <w:spacing w:before="59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Student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Declaration</w:t>
            </w:r>
          </w:p>
        </w:tc>
      </w:tr>
      <w:tr w:rsidR="001D3627" w14:paraId="743B31CB" w14:textId="77777777">
        <w:trPr>
          <w:trHeight w:val="2431"/>
        </w:trPr>
        <w:tc>
          <w:tcPr>
            <w:tcW w:w="11075" w:type="dxa"/>
            <w:gridSpan w:val="3"/>
            <w:tcBorders>
              <w:top w:val="single" w:sz="12" w:space="0" w:color="666666"/>
            </w:tcBorders>
          </w:tcPr>
          <w:p w14:paraId="5F7929A4" w14:textId="77777777" w:rsidR="001D3627" w:rsidRDefault="00AB27B1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group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assignments,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 students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agree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conditions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section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acknowledge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contributed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preparation 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assessment.</w:t>
            </w:r>
          </w:p>
          <w:p w14:paraId="463F684C" w14:textId="77777777" w:rsidR="001D3627" w:rsidRDefault="00AB27B1">
            <w:pPr>
              <w:pStyle w:val="TableParagraph"/>
              <w:spacing w:before="62"/>
              <w:ind w:left="107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signing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below,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(we)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certify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that:</w:t>
            </w:r>
          </w:p>
          <w:p w14:paraId="0990FEC9" w14:textId="77777777" w:rsidR="001D3627" w:rsidRDefault="00AB27B1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59" w:line="255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submission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(our)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own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work.</w:t>
            </w:r>
          </w:p>
          <w:p w14:paraId="1A8B09F6" w14:textId="77777777" w:rsidR="001D3627" w:rsidRDefault="00AB27B1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54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submission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(our)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own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research.</w:t>
            </w:r>
          </w:p>
          <w:p w14:paraId="6309EAE5" w14:textId="77777777" w:rsidR="001D3627" w:rsidRDefault="00AB27B1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54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sources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documented.</w:t>
            </w:r>
          </w:p>
          <w:p w14:paraId="0E854CCE" w14:textId="77777777" w:rsidR="001D3627" w:rsidRDefault="00AB27B1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54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piece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previously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submitted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subject.</w:t>
            </w:r>
          </w:p>
          <w:p w14:paraId="2AE026BF" w14:textId="77777777" w:rsidR="001D3627" w:rsidRDefault="00AB27B1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ind w:right="253"/>
              <w:rPr>
                <w:sz w:val="20"/>
              </w:rPr>
            </w:pPr>
            <w:r>
              <w:rPr>
                <w:sz w:val="20"/>
              </w:rPr>
              <w:t>I (we) have acted with integrity in the preparation of this assessment and have not sought to gain an unfair advantage over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students.</w:t>
            </w:r>
          </w:p>
        </w:tc>
      </w:tr>
      <w:tr w:rsidR="001D3627" w14:paraId="6AF12FAA" w14:textId="77777777">
        <w:trPr>
          <w:trHeight w:val="397"/>
        </w:trPr>
        <w:tc>
          <w:tcPr>
            <w:tcW w:w="3692" w:type="dxa"/>
          </w:tcPr>
          <w:p w14:paraId="1DF232BB" w14:textId="77777777" w:rsidR="001D3627" w:rsidRDefault="00AB27B1">
            <w:pPr>
              <w:pStyle w:val="TableParagraph"/>
              <w:spacing w:before="4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4244" w:type="dxa"/>
          </w:tcPr>
          <w:p w14:paraId="6F90FEAE" w14:textId="77777777" w:rsidR="001D3627" w:rsidRDefault="00AB27B1">
            <w:pPr>
              <w:pStyle w:val="TableParagraph"/>
              <w:spacing w:before="4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3139" w:type="dxa"/>
          </w:tcPr>
          <w:p w14:paraId="288755BE" w14:textId="77777777" w:rsidR="001D3627" w:rsidRDefault="00AB27B1">
            <w:pPr>
              <w:pStyle w:val="TableParagraph"/>
              <w:spacing w:before="49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</w:p>
        </w:tc>
      </w:tr>
      <w:tr w:rsidR="001D3627" w14:paraId="069B483F" w14:textId="77777777">
        <w:trPr>
          <w:trHeight w:val="395"/>
        </w:trPr>
        <w:tc>
          <w:tcPr>
            <w:tcW w:w="3692" w:type="dxa"/>
          </w:tcPr>
          <w:p w14:paraId="41BE7E33" w14:textId="4E526CB2" w:rsidR="001D3627" w:rsidRDefault="005633F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Dhruv Piers</w:t>
            </w:r>
          </w:p>
        </w:tc>
        <w:tc>
          <w:tcPr>
            <w:tcW w:w="4244" w:type="dxa"/>
          </w:tcPr>
          <w:p w14:paraId="43FC44AB" w14:textId="00F00D8D" w:rsidR="001D3627" w:rsidRDefault="005633F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912467</w:t>
            </w:r>
          </w:p>
        </w:tc>
        <w:tc>
          <w:tcPr>
            <w:tcW w:w="3139" w:type="dxa"/>
          </w:tcPr>
          <w:p w14:paraId="3FE31B4E" w14:textId="77777777" w:rsidR="001D3627" w:rsidRDefault="001D36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3627" w14:paraId="202B160C" w14:textId="77777777">
        <w:trPr>
          <w:trHeight w:val="397"/>
        </w:trPr>
        <w:tc>
          <w:tcPr>
            <w:tcW w:w="3692" w:type="dxa"/>
          </w:tcPr>
          <w:p w14:paraId="0E2F4240" w14:textId="77777777" w:rsidR="001D3627" w:rsidRDefault="001D36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44" w:type="dxa"/>
          </w:tcPr>
          <w:p w14:paraId="460D4EEA" w14:textId="77777777" w:rsidR="001D3627" w:rsidRDefault="001D36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39" w:type="dxa"/>
          </w:tcPr>
          <w:p w14:paraId="079953A8" w14:textId="77777777" w:rsidR="001D3627" w:rsidRDefault="001D36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3627" w14:paraId="1A9DF36B" w14:textId="77777777">
        <w:trPr>
          <w:trHeight w:val="395"/>
        </w:trPr>
        <w:tc>
          <w:tcPr>
            <w:tcW w:w="3692" w:type="dxa"/>
          </w:tcPr>
          <w:p w14:paraId="2FF97ECF" w14:textId="77777777" w:rsidR="001D3627" w:rsidRDefault="001D36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44" w:type="dxa"/>
          </w:tcPr>
          <w:p w14:paraId="1182AABC" w14:textId="77777777" w:rsidR="001D3627" w:rsidRDefault="001D36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39" w:type="dxa"/>
          </w:tcPr>
          <w:p w14:paraId="5CDCB879" w14:textId="77777777" w:rsidR="001D3627" w:rsidRDefault="001D36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3627" w14:paraId="480851F6" w14:textId="77777777">
        <w:trPr>
          <w:trHeight w:val="398"/>
        </w:trPr>
        <w:tc>
          <w:tcPr>
            <w:tcW w:w="3692" w:type="dxa"/>
          </w:tcPr>
          <w:p w14:paraId="38901435" w14:textId="77777777" w:rsidR="001D3627" w:rsidRDefault="001D36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44" w:type="dxa"/>
          </w:tcPr>
          <w:p w14:paraId="0A6401E9" w14:textId="77777777" w:rsidR="001D3627" w:rsidRDefault="001D36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39" w:type="dxa"/>
          </w:tcPr>
          <w:p w14:paraId="39A9F427" w14:textId="77777777" w:rsidR="001D3627" w:rsidRDefault="001D36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3627" w14:paraId="550FFD7B" w14:textId="77777777">
        <w:trPr>
          <w:trHeight w:val="397"/>
        </w:trPr>
        <w:tc>
          <w:tcPr>
            <w:tcW w:w="3692" w:type="dxa"/>
          </w:tcPr>
          <w:p w14:paraId="023D2363" w14:textId="77777777" w:rsidR="001D3627" w:rsidRDefault="001D36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44" w:type="dxa"/>
          </w:tcPr>
          <w:p w14:paraId="7E833858" w14:textId="77777777" w:rsidR="001D3627" w:rsidRDefault="001D36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39" w:type="dxa"/>
          </w:tcPr>
          <w:p w14:paraId="0B158EB2" w14:textId="77777777" w:rsidR="001D3627" w:rsidRDefault="001D36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3627" w14:paraId="3E773066" w14:textId="77777777">
        <w:trPr>
          <w:trHeight w:val="395"/>
        </w:trPr>
        <w:tc>
          <w:tcPr>
            <w:tcW w:w="3692" w:type="dxa"/>
          </w:tcPr>
          <w:p w14:paraId="617C4813" w14:textId="77777777" w:rsidR="001D3627" w:rsidRDefault="001D36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44" w:type="dxa"/>
          </w:tcPr>
          <w:p w14:paraId="77E5EC6C" w14:textId="77777777" w:rsidR="001D3627" w:rsidRDefault="001D36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39" w:type="dxa"/>
          </w:tcPr>
          <w:p w14:paraId="4AABDE2D" w14:textId="77777777" w:rsidR="001D3627" w:rsidRDefault="001D36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3627" w14:paraId="341B77F0" w14:textId="77777777">
        <w:trPr>
          <w:trHeight w:val="397"/>
        </w:trPr>
        <w:tc>
          <w:tcPr>
            <w:tcW w:w="3692" w:type="dxa"/>
          </w:tcPr>
          <w:p w14:paraId="7D88A0E7" w14:textId="77777777" w:rsidR="001D3627" w:rsidRDefault="001D36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44" w:type="dxa"/>
          </w:tcPr>
          <w:p w14:paraId="7D91B4AD" w14:textId="77777777" w:rsidR="001D3627" w:rsidRDefault="001D36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39" w:type="dxa"/>
          </w:tcPr>
          <w:p w14:paraId="59CD4D4D" w14:textId="77777777" w:rsidR="001D3627" w:rsidRDefault="001D36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CD4FA6C" w14:textId="44E93439" w:rsidR="001D3627" w:rsidRDefault="005633FA">
      <w:pPr>
        <w:spacing w:before="25"/>
        <w:ind w:left="103"/>
        <w:rPr>
          <w:rFonts w:ascii="MS UI Gothic" w:hAnsi="MS UI Gothic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2E8771F" wp14:editId="4391A163">
                <wp:simplePos x="0" y="0"/>
                <wp:positionH relativeFrom="page">
                  <wp:posOffset>438150</wp:posOffset>
                </wp:positionH>
                <wp:positionV relativeFrom="paragraph">
                  <wp:posOffset>132080</wp:posOffset>
                </wp:positionV>
                <wp:extent cx="698690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690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C6A37" id="Line 2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5pt,10.4pt" to="584.6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" strokeweight=".48pt">
                <v:stroke dashstyle="1 1"/>
                <w10:wrap anchorx="page"/>
              </v:line>
            </w:pict>
          </mc:Fallback>
        </mc:AlternateContent>
      </w:r>
      <w:r w:rsidR="00AB27B1">
        <w:rPr>
          <w:rFonts w:ascii="MS UI Gothic" w:hAnsi="MS UI Gothic"/>
          <w:w w:val="114"/>
          <w:sz w:val="32"/>
        </w:rPr>
        <w:t>✄</w:t>
      </w:r>
    </w:p>
    <w:p w14:paraId="3197B89C" w14:textId="77777777" w:rsidR="001D3627" w:rsidRDefault="001D3627">
      <w:pPr>
        <w:pStyle w:val="BodyText"/>
        <w:spacing w:after="1"/>
        <w:rPr>
          <w:rFonts w:ascii="MS UI Gothic"/>
          <w:sz w:val="18"/>
        </w:rPr>
      </w:pPr>
    </w:p>
    <w:tbl>
      <w:tblPr>
        <w:tblW w:w="0" w:type="auto"/>
        <w:tblInd w:w="4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7"/>
        <w:gridCol w:w="1146"/>
        <w:gridCol w:w="4245"/>
        <w:gridCol w:w="3140"/>
      </w:tblGrid>
      <w:tr w:rsidR="001D3627" w14:paraId="0E735017" w14:textId="77777777">
        <w:trPr>
          <w:trHeight w:val="373"/>
        </w:trPr>
        <w:tc>
          <w:tcPr>
            <w:tcW w:w="11078" w:type="dxa"/>
            <w:gridSpan w:val="4"/>
            <w:tcBorders>
              <w:top w:val="nil"/>
              <w:bottom w:val="single" w:sz="12" w:space="0" w:color="666666"/>
            </w:tcBorders>
            <w:shd w:val="clear" w:color="auto" w:fill="929497"/>
          </w:tcPr>
          <w:p w14:paraId="2491F511" w14:textId="77777777" w:rsidR="001D3627" w:rsidRDefault="00AB27B1">
            <w:pPr>
              <w:pStyle w:val="TableParagraph"/>
              <w:spacing w:before="11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SECTION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2: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Retained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by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Degree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Program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Services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as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evidence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of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submission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(please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fill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in)</w:t>
            </w:r>
          </w:p>
        </w:tc>
      </w:tr>
      <w:tr w:rsidR="001D3627" w14:paraId="313F75ED" w14:textId="77777777">
        <w:trPr>
          <w:trHeight w:val="364"/>
        </w:trPr>
        <w:tc>
          <w:tcPr>
            <w:tcW w:w="2547" w:type="dxa"/>
            <w:tcBorders>
              <w:top w:val="single" w:sz="12" w:space="0" w:color="666666"/>
            </w:tcBorders>
          </w:tcPr>
          <w:p w14:paraId="78D43DB2" w14:textId="77777777" w:rsidR="001D3627" w:rsidRDefault="00AB27B1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Subject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5391" w:type="dxa"/>
            <w:gridSpan w:val="2"/>
            <w:tcBorders>
              <w:top w:val="single" w:sz="12" w:space="0" w:color="666666"/>
            </w:tcBorders>
          </w:tcPr>
          <w:p w14:paraId="014FD07A" w14:textId="07941678" w:rsidR="001D3627" w:rsidRDefault="005633F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Predictive Analytics</w:t>
            </w:r>
          </w:p>
        </w:tc>
        <w:tc>
          <w:tcPr>
            <w:tcW w:w="3140" w:type="dxa"/>
            <w:tcBorders>
              <w:top w:val="single" w:sz="12" w:space="0" w:color="666666"/>
            </w:tcBorders>
          </w:tcPr>
          <w:p w14:paraId="6DFD80B4" w14:textId="77777777" w:rsidR="001D3627" w:rsidRDefault="001D36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3627" w14:paraId="5531C203" w14:textId="77777777">
        <w:trPr>
          <w:trHeight w:val="364"/>
        </w:trPr>
        <w:tc>
          <w:tcPr>
            <w:tcW w:w="2547" w:type="dxa"/>
          </w:tcPr>
          <w:p w14:paraId="6A9BBFC4" w14:textId="77777777" w:rsidR="001D3627" w:rsidRDefault="00AB27B1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Subject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Lecturer</w:t>
            </w:r>
          </w:p>
        </w:tc>
        <w:tc>
          <w:tcPr>
            <w:tcW w:w="5391" w:type="dxa"/>
            <w:gridSpan w:val="2"/>
          </w:tcPr>
          <w:p w14:paraId="7418A4A8" w14:textId="0427BCA8" w:rsidR="001D3627" w:rsidRDefault="005633FA">
            <w:pPr>
              <w:pStyle w:val="TableParagraph"/>
              <w:rPr>
                <w:rFonts w:ascii="Times New Roman"/>
                <w:sz w:val="20"/>
              </w:rPr>
            </w:pPr>
            <w:r w:rsidRPr="005633FA">
              <w:rPr>
                <w:rFonts w:ascii="Times New Roman"/>
                <w:sz w:val="20"/>
              </w:rPr>
              <w:t>Associate ProfessorOle Maneesoonthorn</w:t>
            </w:r>
          </w:p>
        </w:tc>
        <w:tc>
          <w:tcPr>
            <w:tcW w:w="3140" w:type="dxa"/>
          </w:tcPr>
          <w:p w14:paraId="7071B4CB" w14:textId="77777777" w:rsidR="001D3627" w:rsidRDefault="001D36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3627" w14:paraId="2AF9AEA8" w14:textId="77777777">
        <w:trPr>
          <w:trHeight w:val="364"/>
        </w:trPr>
        <w:tc>
          <w:tcPr>
            <w:tcW w:w="2547" w:type="dxa"/>
          </w:tcPr>
          <w:p w14:paraId="70ECC713" w14:textId="77777777" w:rsidR="001D3627" w:rsidRDefault="00AB27B1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Submission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5391" w:type="dxa"/>
            <w:gridSpan w:val="2"/>
          </w:tcPr>
          <w:p w14:paraId="469E29E0" w14:textId="4F3E9C44" w:rsidR="001D3627" w:rsidRDefault="005633F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15/08/2021</w:t>
            </w:r>
          </w:p>
        </w:tc>
        <w:tc>
          <w:tcPr>
            <w:tcW w:w="3140" w:type="dxa"/>
          </w:tcPr>
          <w:p w14:paraId="3CB94786" w14:textId="77777777" w:rsidR="001D3627" w:rsidRDefault="001D36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3627" w14:paraId="59DF4AD9" w14:textId="77777777">
        <w:trPr>
          <w:trHeight w:val="364"/>
        </w:trPr>
        <w:tc>
          <w:tcPr>
            <w:tcW w:w="3693" w:type="dxa"/>
            <w:gridSpan w:val="2"/>
          </w:tcPr>
          <w:p w14:paraId="47AE27BE" w14:textId="77777777" w:rsidR="001D3627" w:rsidRDefault="00AB27B1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4245" w:type="dxa"/>
          </w:tcPr>
          <w:p w14:paraId="7F376D26" w14:textId="77777777" w:rsidR="001D3627" w:rsidRDefault="00AB27B1">
            <w:pPr>
              <w:pStyle w:val="TableParagraph"/>
              <w:spacing w:before="1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3140" w:type="dxa"/>
          </w:tcPr>
          <w:p w14:paraId="0C6355CD" w14:textId="77777777" w:rsidR="001D3627" w:rsidRDefault="00AB27B1">
            <w:pPr>
              <w:pStyle w:val="TableParagraph"/>
              <w:spacing w:before="1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Received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MBS</w:t>
            </w:r>
          </w:p>
        </w:tc>
      </w:tr>
      <w:tr w:rsidR="001D3627" w14:paraId="7DE057C0" w14:textId="77777777">
        <w:trPr>
          <w:trHeight w:val="359"/>
        </w:trPr>
        <w:tc>
          <w:tcPr>
            <w:tcW w:w="3693" w:type="dxa"/>
            <w:gridSpan w:val="2"/>
          </w:tcPr>
          <w:p w14:paraId="66475B91" w14:textId="5B805DD1" w:rsidR="001D3627" w:rsidRDefault="005633F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Dhruv Piers</w:t>
            </w:r>
          </w:p>
        </w:tc>
        <w:tc>
          <w:tcPr>
            <w:tcW w:w="4245" w:type="dxa"/>
          </w:tcPr>
          <w:p w14:paraId="5A90C9BA" w14:textId="2C865AB9" w:rsidR="001D3627" w:rsidRDefault="005633F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912467</w:t>
            </w:r>
          </w:p>
        </w:tc>
        <w:tc>
          <w:tcPr>
            <w:tcW w:w="3140" w:type="dxa"/>
            <w:vMerge w:val="restart"/>
            <w:tcBorders>
              <w:bottom w:val="dotDash" w:sz="8" w:space="0" w:color="000000"/>
            </w:tcBorders>
          </w:tcPr>
          <w:p w14:paraId="7F97CEAA" w14:textId="77777777" w:rsidR="001D3627" w:rsidRDefault="001D36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3627" w14:paraId="514BC901" w14:textId="77777777">
        <w:trPr>
          <w:trHeight w:val="352"/>
        </w:trPr>
        <w:tc>
          <w:tcPr>
            <w:tcW w:w="3693" w:type="dxa"/>
            <w:gridSpan w:val="2"/>
          </w:tcPr>
          <w:p w14:paraId="229354AB" w14:textId="77777777" w:rsidR="001D3627" w:rsidRDefault="001D36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45" w:type="dxa"/>
          </w:tcPr>
          <w:p w14:paraId="0923D79A" w14:textId="77777777" w:rsidR="001D3627" w:rsidRDefault="001D36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0" w:type="dxa"/>
            <w:vMerge/>
            <w:tcBorders>
              <w:top w:val="nil"/>
              <w:bottom w:val="dotDash" w:sz="8" w:space="0" w:color="000000"/>
            </w:tcBorders>
          </w:tcPr>
          <w:p w14:paraId="3F12DA41" w14:textId="77777777" w:rsidR="001D3627" w:rsidRDefault="001D3627">
            <w:pPr>
              <w:rPr>
                <w:sz w:val="2"/>
                <w:szCs w:val="2"/>
              </w:rPr>
            </w:pPr>
          </w:p>
        </w:tc>
      </w:tr>
      <w:tr w:rsidR="001D3627" w14:paraId="1DFC6630" w14:textId="77777777">
        <w:trPr>
          <w:trHeight w:val="354"/>
        </w:trPr>
        <w:tc>
          <w:tcPr>
            <w:tcW w:w="3693" w:type="dxa"/>
            <w:gridSpan w:val="2"/>
          </w:tcPr>
          <w:p w14:paraId="636AF996" w14:textId="77777777" w:rsidR="001D3627" w:rsidRDefault="001D36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45" w:type="dxa"/>
          </w:tcPr>
          <w:p w14:paraId="19F5E19C" w14:textId="77777777" w:rsidR="001D3627" w:rsidRDefault="001D36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0" w:type="dxa"/>
            <w:vMerge/>
            <w:tcBorders>
              <w:top w:val="nil"/>
              <w:bottom w:val="dotDash" w:sz="8" w:space="0" w:color="000000"/>
            </w:tcBorders>
          </w:tcPr>
          <w:p w14:paraId="08DCE9A7" w14:textId="77777777" w:rsidR="001D3627" w:rsidRDefault="001D3627">
            <w:pPr>
              <w:rPr>
                <w:sz w:val="2"/>
                <w:szCs w:val="2"/>
              </w:rPr>
            </w:pPr>
          </w:p>
        </w:tc>
      </w:tr>
      <w:tr w:rsidR="001D3627" w14:paraId="03D7D377" w14:textId="77777777">
        <w:trPr>
          <w:trHeight w:val="354"/>
        </w:trPr>
        <w:tc>
          <w:tcPr>
            <w:tcW w:w="3693" w:type="dxa"/>
            <w:gridSpan w:val="2"/>
          </w:tcPr>
          <w:p w14:paraId="76E913F4" w14:textId="77777777" w:rsidR="001D3627" w:rsidRDefault="001D36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45" w:type="dxa"/>
          </w:tcPr>
          <w:p w14:paraId="66AF73A5" w14:textId="77777777" w:rsidR="001D3627" w:rsidRDefault="001D36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0" w:type="dxa"/>
            <w:vMerge/>
            <w:tcBorders>
              <w:top w:val="nil"/>
              <w:bottom w:val="dotDash" w:sz="8" w:space="0" w:color="000000"/>
            </w:tcBorders>
          </w:tcPr>
          <w:p w14:paraId="73F47274" w14:textId="77777777" w:rsidR="001D3627" w:rsidRDefault="001D3627">
            <w:pPr>
              <w:rPr>
                <w:sz w:val="2"/>
                <w:szCs w:val="2"/>
              </w:rPr>
            </w:pPr>
          </w:p>
        </w:tc>
      </w:tr>
      <w:tr w:rsidR="001D3627" w14:paraId="0A021701" w14:textId="77777777">
        <w:trPr>
          <w:trHeight w:val="354"/>
        </w:trPr>
        <w:tc>
          <w:tcPr>
            <w:tcW w:w="3693" w:type="dxa"/>
            <w:gridSpan w:val="2"/>
          </w:tcPr>
          <w:p w14:paraId="09D83182" w14:textId="77777777" w:rsidR="001D3627" w:rsidRDefault="001D36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45" w:type="dxa"/>
          </w:tcPr>
          <w:p w14:paraId="45F00152" w14:textId="77777777" w:rsidR="001D3627" w:rsidRDefault="001D36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0" w:type="dxa"/>
            <w:vMerge/>
            <w:tcBorders>
              <w:top w:val="nil"/>
              <w:bottom w:val="dotDash" w:sz="8" w:space="0" w:color="000000"/>
            </w:tcBorders>
          </w:tcPr>
          <w:p w14:paraId="236F905D" w14:textId="77777777" w:rsidR="001D3627" w:rsidRDefault="001D3627">
            <w:pPr>
              <w:rPr>
                <w:sz w:val="2"/>
                <w:szCs w:val="2"/>
              </w:rPr>
            </w:pPr>
          </w:p>
        </w:tc>
      </w:tr>
      <w:tr w:rsidR="001D3627" w14:paraId="405D2869" w14:textId="77777777">
        <w:trPr>
          <w:trHeight w:val="359"/>
        </w:trPr>
        <w:tc>
          <w:tcPr>
            <w:tcW w:w="3693" w:type="dxa"/>
            <w:gridSpan w:val="2"/>
            <w:tcBorders>
              <w:bottom w:val="dotDash" w:sz="8" w:space="0" w:color="000000"/>
            </w:tcBorders>
          </w:tcPr>
          <w:p w14:paraId="0D394554" w14:textId="77777777" w:rsidR="001D3627" w:rsidRDefault="001D36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45" w:type="dxa"/>
            <w:tcBorders>
              <w:bottom w:val="dotDash" w:sz="8" w:space="0" w:color="000000"/>
            </w:tcBorders>
          </w:tcPr>
          <w:p w14:paraId="69255153" w14:textId="77777777" w:rsidR="001D3627" w:rsidRDefault="001D36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0" w:type="dxa"/>
            <w:vMerge/>
            <w:tcBorders>
              <w:top w:val="nil"/>
              <w:bottom w:val="dotDash" w:sz="8" w:space="0" w:color="000000"/>
            </w:tcBorders>
          </w:tcPr>
          <w:p w14:paraId="57ADC4A1" w14:textId="77777777" w:rsidR="001D3627" w:rsidRDefault="001D3627">
            <w:pPr>
              <w:rPr>
                <w:sz w:val="2"/>
                <w:szCs w:val="2"/>
              </w:rPr>
            </w:pPr>
          </w:p>
        </w:tc>
      </w:tr>
    </w:tbl>
    <w:p w14:paraId="50E40867" w14:textId="77777777" w:rsidR="00AB27B1" w:rsidRDefault="00AB27B1"/>
    <w:sectPr w:rsidR="00AB27B1">
      <w:type w:val="continuous"/>
      <w:pgSz w:w="12240" w:h="15840"/>
      <w:pgMar w:top="520" w:right="46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74AD7"/>
    <w:multiLevelType w:val="hybridMultilevel"/>
    <w:tmpl w:val="CFD0EB16"/>
    <w:lvl w:ilvl="0" w:tplc="6A3A8B22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3CF27BF4">
      <w:numFmt w:val="bullet"/>
      <w:lvlText w:val="•"/>
      <w:lvlJc w:val="left"/>
      <w:pPr>
        <w:ind w:left="1844" w:hanging="361"/>
      </w:pPr>
      <w:rPr>
        <w:rFonts w:hint="default"/>
        <w:lang w:val="en-US" w:eastAsia="en-US" w:bidi="ar-SA"/>
      </w:rPr>
    </w:lvl>
    <w:lvl w:ilvl="2" w:tplc="B6962578">
      <w:numFmt w:val="bullet"/>
      <w:lvlText w:val="•"/>
      <w:lvlJc w:val="left"/>
      <w:pPr>
        <w:ind w:left="2869" w:hanging="361"/>
      </w:pPr>
      <w:rPr>
        <w:rFonts w:hint="default"/>
        <w:lang w:val="en-US" w:eastAsia="en-US" w:bidi="ar-SA"/>
      </w:rPr>
    </w:lvl>
    <w:lvl w:ilvl="3" w:tplc="DDF22000">
      <w:numFmt w:val="bullet"/>
      <w:lvlText w:val="•"/>
      <w:lvlJc w:val="left"/>
      <w:pPr>
        <w:ind w:left="3893" w:hanging="361"/>
      </w:pPr>
      <w:rPr>
        <w:rFonts w:hint="default"/>
        <w:lang w:val="en-US" w:eastAsia="en-US" w:bidi="ar-SA"/>
      </w:rPr>
    </w:lvl>
    <w:lvl w:ilvl="4" w:tplc="E542A91E">
      <w:numFmt w:val="bullet"/>
      <w:lvlText w:val="•"/>
      <w:lvlJc w:val="left"/>
      <w:pPr>
        <w:ind w:left="4918" w:hanging="361"/>
      </w:pPr>
      <w:rPr>
        <w:rFonts w:hint="default"/>
        <w:lang w:val="en-US" w:eastAsia="en-US" w:bidi="ar-SA"/>
      </w:rPr>
    </w:lvl>
    <w:lvl w:ilvl="5" w:tplc="7EFC2BDA">
      <w:numFmt w:val="bullet"/>
      <w:lvlText w:val="•"/>
      <w:lvlJc w:val="left"/>
      <w:pPr>
        <w:ind w:left="5942" w:hanging="361"/>
      </w:pPr>
      <w:rPr>
        <w:rFonts w:hint="default"/>
        <w:lang w:val="en-US" w:eastAsia="en-US" w:bidi="ar-SA"/>
      </w:rPr>
    </w:lvl>
    <w:lvl w:ilvl="6" w:tplc="CA303FB6">
      <w:numFmt w:val="bullet"/>
      <w:lvlText w:val="•"/>
      <w:lvlJc w:val="left"/>
      <w:pPr>
        <w:ind w:left="6967" w:hanging="361"/>
      </w:pPr>
      <w:rPr>
        <w:rFonts w:hint="default"/>
        <w:lang w:val="en-US" w:eastAsia="en-US" w:bidi="ar-SA"/>
      </w:rPr>
    </w:lvl>
    <w:lvl w:ilvl="7" w:tplc="BE66F3BC">
      <w:numFmt w:val="bullet"/>
      <w:lvlText w:val="•"/>
      <w:lvlJc w:val="left"/>
      <w:pPr>
        <w:ind w:left="7991" w:hanging="361"/>
      </w:pPr>
      <w:rPr>
        <w:rFonts w:hint="default"/>
        <w:lang w:val="en-US" w:eastAsia="en-US" w:bidi="ar-SA"/>
      </w:rPr>
    </w:lvl>
    <w:lvl w:ilvl="8" w:tplc="355A3524">
      <w:numFmt w:val="bullet"/>
      <w:lvlText w:val="•"/>
      <w:lvlJc w:val="left"/>
      <w:pPr>
        <w:ind w:left="901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27"/>
    <w:rsid w:val="001D3627"/>
    <w:rsid w:val="005633FA"/>
    <w:rsid w:val="00AB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D8253"/>
  <w15:docId w15:val="{56FF7C62-D8DD-438B-8D2D-12440631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8"/>
      <w:ind w:left="41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 Sheet</dc:title>
  <dc:creator>Mason</dc:creator>
  <cp:lastModifiedBy>Dhruv Piers</cp:lastModifiedBy>
  <cp:revision>2</cp:revision>
  <dcterms:created xsi:type="dcterms:W3CDTF">2021-08-15T13:37:00Z</dcterms:created>
  <dcterms:modified xsi:type="dcterms:W3CDTF">2021-08-15T13:37:00Z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2021-04-28T00:00:00Z</vt:filetime>
  </property>
</Properties>
</file>